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eastAsiaTheme="minorHAnsi" w:hAnsiTheme="minorHAnsi" w:cstheme="minorBidi"/>
          <w:color w:val="auto"/>
          <w:spacing w:val="0"/>
          <w:kern w:val="0"/>
          <w:sz w:val="140"/>
          <w:szCs w:val="140"/>
          <w:lang w:eastAsia="en-US"/>
        </w:rPr>
        <w:id w:val="1451355457"/>
        <w:docPartObj>
          <w:docPartGallery w:val="Cover Pages"/>
          <w:docPartUnique/>
        </w:docPartObj>
      </w:sdtPr>
      <w:sdtEndPr>
        <w:rPr>
          <w:noProof/>
          <w:sz w:val="22"/>
          <w:szCs w:val="22"/>
        </w:rPr>
      </w:sdtEndPr>
      <w:sdtContent>
        <w:tbl>
          <w:tblPr>
            <w:tblpPr w:leftFromText="187" w:rightFromText="187" w:bottomFromText="720" w:horzAnchor="margin" w:tblpYSpec="center"/>
            <w:tblW w:w="5000" w:type="pct"/>
            <w:tblLook w:val="04A0" w:firstRow="1" w:lastRow="0" w:firstColumn="1" w:lastColumn="0" w:noHBand="0" w:noVBand="1"/>
          </w:tblPr>
          <w:tblGrid>
            <w:gridCol w:w="9571"/>
          </w:tblGrid>
          <w:tr w:rsidR="003566AF" w:rsidTr="00F05A6D">
            <w:tc>
              <w:tcPr>
                <w:tcW w:w="9571" w:type="dxa"/>
              </w:tcPr>
              <w:p w:rsidR="00F05A6D" w:rsidRDefault="00F05A6D" w:rsidP="00F05A6D">
                <w:pPr>
                  <w:pStyle w:val="ac"/>
                  <w:rPr>
                    <w:sz w:val="140"/>
                    <w:szCs w:val="140"/>
                    <w:lang w:val="uk-UA"/>
                  </w:rPr>
                </w:pPr>
              </w:p>
              <w:p w:rsidR="003566AF" w:rsidRPr="00F05A6D" w:rsidRDefault="00F05A6D" w:rsidP="004B127D">
                <w:pPr>
                  <w:pStyle w:val="ac"/>
                  <w:jc w:val="center"/>
                  <w:rPr>
                    <w:sz w:val="140"/>
                    <w:szCs w:val="140"/>
                    <w:lang w:val="uk-UA"/>
                  </w:rPr>
                </w:pPr>
                <w:r w:rsidRPr="00EF11B7">
                  <w:rPr>
                    <w:rFonts w:ascii="Arial Black" w:hAnsi="Arial Black"/>
                    <w:b/>
                    <w:color w:val="002060"/>
                    <w:sz w:val="110"/>
                    <w:szCs w:val="110"/>
                    <w:lang w:val="uk-UA"/>
                  </w:rPr>
                  <w:t xml:space="preserve">ДАЙДЖЕСТ </w:t>
                </w:r>
                <w:r w:rsidRPr="00EF11B7">
                  <w:rPr>
                    <w:rFonts w:ascii="Arial Black" w:hAnsi="Arial Black"/>
                    <w:b/>
                    <w:color w:val="002060"/>
                    <w:sz w:val="72"/>
                    <w:szCs w:val="72"/>
                    <w:lang w:val="uk-UA"/>
                  </w:rPr>
                  <w:t>судової практики</w:t>
                </w:r>
              </w:p>
            </w:tc>
          </w:tr>
          <w:tr w:rsidR="003566AF">
            <w:tc>
              <w:tcPr>
                <w:tcW w:w="0" w:type="auto"/>
                <w:vAlign w:val="bottom"/>
              </w:tcPr>
              <w:p w:rsidR="003566AF" w:rsidRDefault="00A8742C" w:rsidP="00047680">
                <w:pPr>
                  <w:pStyle w:val="ae"/>
                  <w:jc w:val="center"/>
                </w:pPr>
                <w:sdt>
                  <w:sdtPr>
                    <w:rPr>
                      <w:b/>
                      <w:sz w:val="44"/>
                      <w:szCs w:val="44"/>
                    </w:rPr>
                    <w:alias w:val="Подзаголовок"/>
                    <w:id w:val="-899293849"/>
                    <w:dataBinding w:prefixMappings="xmlns:ns0='http://schemas.openxmlformats.org/package/2006/metadata/core-properties' xmlns:ns1='http://purl.org/dc/elements/1.1/'" w:xpath="/ns0:coreProperties[1]/ns1:subject[1]" w:storeItemID="{6C3C8BC8-F283-45AE-878A-BAB7291924A1}"/>
                    <w:text/>
                  </w:sdtPr>
                  <w:sdtEndPr/>
                  <w:sdtContent>
                    <w:r w:rsidR="00F05A6D" w:rsidRPr="00F05A6D">
                      <w:rPr>
                        <w:b/>
                        <w:sz w:val="44"/>
                        <w:szCs w:val="44"/>
                        <w:lang w:val="uk-UA"/>
                      </w:rPr>
                      <w:t xml:space="preserve">Рішення внесені до ЄДРСР за період </w:t>
                    </w:r>
                    <w:r w:rsidR="009609E2">
                      <w:rPr>
                        <w:b/>
                        <w:sz w:val="44"/>
                        <w:szCs w:val="44"/>
                        <w:lang w:val="uk-UA"/>
                      </w:rPr>
                      <w:t xml:space="preserve">                   </w:t>
                    </w:r>
                    <w:r w:rsidR="00F05A6D" w:rsidRPr="00F05A6D">
                      <w:rPr>
                        <w:b/>
                        <w:sz w:val="44"/>
                        <w:szCs w:val="44"/>
                        <w:lang w:val="uk-UA"/>
                      </w:rPr>
                      <w:t>з 01.</w:t>
                    </w:r>
                    <w:r w:rsidR="00047680">
                      <w:rPr>
                        <w:b/>
                        <w:sz w:val="44"/>
                        <w:szCs w:val="44"/>
                        <w:lang w:val="uk-UA"/>
                      </w:rPr>
                      <w:t>0</w:t>
                    </w:r>
                    <w:r w:rsidR="00F05A6D" w:rsidRPr="00F05A6D">
                      <w:rPr>
                        <w:b/>
                        <w:sz w:val="44"/>
                        <w:szCs w:val="44"/>
                        <w:lang w:val="uk-UA"/>
                      </w:rPr>
                      <w:t>1.202</w:t>
                    </w:r>
                    <w:r w:rsidR="00047680">
                      <w:rPr>
                        <w:b/>
                        <w:sz w:val="44"/>
                        <w:szCs w:val="44"/>
                        <w:lang w:val="uk-UA"/>
                      </w:rPr>
                      <w:t>1</w:t>
                    </w:r>
                    <w:r w:rsidR="00AA4714">
                      <w:rPr>
                        <w:b/>
                        <w:sz w:val="44"/>
                        <w:szCs w:val="44"/>
                        <w:lang w:val="uk-UA"/>
                      </w:rPr>
                      <w:t xml:space="preserve"> по 31.</w:t>
                    </w:r>
                    <w:r w:rsidR="00047680">
                      <w:rPr>
                        <w:b/>
                        <w:sz w:val="44"/>
                        <w:szCs w:val="44"/>
                        <w:lang w:val="uk-UA"/>
                      </w:rPr>
                      <w:t>0</w:t>
                    </w:r>
                    <w:r w:rsidR="00F05A6D" w:rsidRPr="00F05A6D">
                      <w:rPr>
                        <w:b/>
                        <w:sz w:val="44"/>
                        <w:szCs w:val="44"/>
                        <w:lang w:val="uk-UA"/>
                      </w:rPr>
                      <w:t>1.202</w:t>
                    </w:r>
                    <w:r w:rsidR="00047680">
                      <w:rPr>
                        <w:b/>
                        <w:sz w:val="44"/>
                        <w:szCs w:val="44"/>
                        <w:lang w:val="uk-UA"/>
                      </w:rPr>
                      <w:t>1</w:t>
                    </w:r>
                  </w:sdtContent>
                </w:sdt>
              </w:p>
            </w:tc>
          </w:tr>
          <w:tr w:rsidR="003566AF">
            <w:trPr>
              <w:trHeight w:val="1152"/>
            </w:trPr>
            <w:tc>
              <w:tcPr>
                <w:tcW w:w="0" w:type="auto"/>
                <w:vAlign w:val="bottom"/>
              </w:tcPr>
              <w:p w:rsidR="003566AF" w:rsidRDefault="003566AF" w:rsidP="00F05A6D">
                <w:pPr>
                  <w:rPr>
                    <w:color w:val="000000" w:themeColor="text1"/>
                    <w:sz w:val="24"/>
                    <w:szCs w:val="24"/>
                  </w:rPr>
                </w:pPr>
              </w:p>
            </w:tc>
          </w:tr>
        </w:tbl>
        <w:p w:rsidR="003566AF" w:rsidRDefault="00F05A6D">
          <w:pPr>
            <w:rPr>
              <w:noProof/>
              <w:lang w:eastAsia="ru-RU"/>
            </w:rPr>
          </w:pPr>
          <w:r>
            <w:rPr>
              <w:noProof/>
              <w:lang w:eastAsia="ru-RU"/>
            </w:rPr>
            <mc:AlternateContent>
              <mc:Choice Requires="wps">
                <w:drawing>
                  <wp:anchor distT="182880" distB="182880" distL="91440" distR="91440" simplePos="0" relativeHeight="251669504" behindDoc="0" locked="0" layoutInCell="1" allowOverlap="1" wp14:anchorId="1344364A" wp14:editId="3AE37A31">
                    <wp:simplePos x="0" y="0"/>
                    <wp:positionH relativeFrom="margin">
                      <wp:posOffset>-270510</wp:posOffset>
                    </wp:positionH>
                    <wp:positionV relativeFrom="line">
                      <wp:posOffset>-472440</wp:posOffset>
                    </wp:positionV>
                    <wp:extent cx="5886450" cy="1172210"/>
                    <wp:effectExtent l="0" t="0" r="0" b="0"/>
                    <wp:wrapSquare wrapText="bothSides"/>
                    <wp:docPr id="60" name="Надпись 60"/>
                    <wp:cNvGraphicFramePr/>
                    <a:graphic xmlns:a="http://schemas.openxmlformats.org/drawingml/2006/main">
                      <a:graphicData uri="http://schemas.microsoft.com/office/word/2010/wordprocessingShape">
                        <wps:wsp>
                          <wps:cNvSpPr txBox="1"/>
                          <wps:spPr>
                            <a:xfrm>
                              <a:off x="0" y="0"/>
                              <a:ext cx="5886450" cy="1172210"/>
                            </a:xfrm>
                            <a:prstGeom prst="rect">
                              <a:avLst/>
                            </a:prstGeom>
                            <a:solidFill>
                              <a:schemeClr val="accent1"/>
                            </a:solidFill>
                            <a:ln w="6350">
                              <a:noFill/>
                            </a:ln>
                            <a:effectLst/>
                          </wps:spPr>
                          <wps:txbx>
                            <w:txbxContent>
                              <w:p w:rsidR="00F05A6D" w:rsidRPr="00AA4714" w:rsidRDefault="00F05A6D" w:rsidP="00F05A6D">
                                <w:pPr>
                                  <w:pStyle w:val="af0"/>
                                  <w:spacing w:before="0" w:after="0"/>
                                  <w:jc w:val="center"/>
                                  <w:rPr>
                                    <w:rFonts w:ascii="Arial Black" w:eastAsiaTheme="minorHAnsi" w:hAnsi="Arial Black"/>
                                    <w:i w:val="0"/>
                                    <w:sz w:val="52"/>
                                    <w:szCs w:val="52"/>
                                  </w:rPr>
                                </w:pPr>
                                <w:r w:rsidRPr="00AA4714">
                                  <w:rPr>
                                    <w:rFonts w:ascii="Arial Black" w:hAnsi="Arial Black"/>
                                    <w:i w:val="0"/>
                                    <w:color w:val="FFFFFF" w:themeColor="background1"/>
                                    <w:sz w:val="52"/>
                                    <w:szCs w:val="52"/>
                                    <w:lang w:val="uk-UA"/>
                                  </w:rPr>
                                  <w:t>ПЕРШИЙ АПЕЛЯЦІЙНИЙ АДМІНІСТРАТИВНИЙ СУД</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60" o:spid="_x0000_s1026" type="#_x0000_t202" style="position:absolute;margin-left:-21.3pt;margin-top:-37.2pt;width:463.5pt;height:92.3pt;z-index:251669504;visibility:visible;mso-wrap-style:square;mso-width-percent:0;mso-height-percent:0;mso-wrap-distance-left:7.2pt;mso-wrap-distance-top:14.4pt;mso-wrap-distance-right:7.2pt;mso-wrap-distance-bottom:14.4pt;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qYbWQIAAIQEAAAOAAAAZHJzL2Uyb0RvYy54bWysVM1uEzEQviPxDpbvZJNAQxV1U4VWRUhR&#10;WylFPTteb7OS12NsJ7vhxp1X4B04cODGK6RvxGdvtoXCCXHxjmfG3/x8M3ty2taabZXzFZmcjwZD&#10;zpSRVFTmLufvby5eHHPmgzCF0GRUznfK89PZ82cnjZ2qMa1JF8oxgBg/bWzO1yHYaZZ5uVa18AOy&#10;ysBYkqtFwNXdZYUTDdBrnY2Hw0nWkCusI6m8h/a8M/JZwi9LJcNVWXoVmM45cgvpdOlcxTObnYjp&#10;nRN2XclDGuIfsqhFZRD0AepcBME2rvoDqq6kI09lGEiqMyrLSqpUA6oZDZ9Us1wLq1ItaI63D23y&#10;/w9WXm6vHauKnE/QHiNqcLT/sv+6/7b/sf9+/+n+M4MBXWqsn8J5aeEe2jfUgu1e76GMxbelq+MX&#10;ZTHYAbh76LFqA5NQHh0fT14dwSRhG41ej8ejhJ89PrfOh7eKahaFnDuQmHortgsfkApce5cYzZOu&#10;iotK63SJg6POtGNbAcqFlMqElChe/eapDWtQ9UvkEh8aihAdujZRo9L4HELG8rsyoxTaVXvoyYqK&#10;HVriqBstb+VFhbQXwodr4TBLKBX7Ea5wlJoQkg4SZ2tyH/+mj/6gGFbOGsxmzv2HjXCKM/3OgHxA&#10;hl5wvbDqBbOpzwi1j7B5ViYRD1zQvVg6qm+xNvMYBSZhJGLlPPTiWeg2BGsn1XyenDCuVoSFWVoZ&#10;oWODIgk37a1w9sBUAMmX1E+tmD4hrPNNLNn5JqDhic3Y0K6LoDZeMOqJ5MNaxl369Z68Hn8es58A&#10;AAD//wMAUEsDBBQABgAIAAAAIQCV3Yn33QAAAAsBAAAPAAAAZHJzL2Rvd25yZXYueG1sTI/LTsMw&#10;EEX3SPyDNUjsWichlCjEqXgIsQ2lH+AmkwfY4yh20/Tvma7o7o7m6M6ZYrtYI2ac/OBIQbyOQCDV&#10;rhmoU7D//lhlIHzQ1GjjCBWc0cO2vL0pdN64E33hvAud4BLyuVbQhzDmUvq6R6v92o1IvGvdZHXg&#10;cepkM+kTl1sjkyjaSKsH4gu9HvGtx/p3d7QKPh/OP1X8bl7rqtqn82Noje9ape7vlpdnEAGX8A/D&#10;RZ/VoWSngztS44VRsEqTDaMcntIUBBNZdgkHRuMoAVkW8vqH8g8AAP//AwBQSwECLQAUAAYACAAA&#10;ACEAtoM4kv4AAADhAQAAEwAAAAAAAAAAAAAAAAAAAAAAW0NvbnRlbnRfVHlwZXNdLnhtbFBLAQIt&#10;ABQABgAIAAAAIQA4/SH/1gAAAJQBAAALAAAAAAAAAAAAAAAAAC8BAABfcmVscy8ucmVsc1BLAQIt&#10;ABQABgAIAAAAIQDJnqYbWQIAAIQEAAAOAAAAAAAAAAAAAAAAAC4CAABkcnMvZTJvRG9jLnhtbFBL&#10;AQItABQABgAIAAAAIQCV3Yn33QAAAAsBAAAPAAAAAAAAAAAAAAAAALMEAABkcnMvZG93bnJldi54&#10;bWxQSwUGAAAAAAQABADzAAAAvQUAAAAA&#10;" fillcolor="#5b9bd5 [3204]" stroked="f" strokeweight=".5pt">
                    <v:textbox style="mso-fit-shape-to-text:t" inset="0,0,0,0">
                      <w:txbxContent>
                        <w:p w:rsidR="00F05A6D" w:rsidRPr="00AA4714" w:rsidRDefault="00F05A6D" w:rsidP="00F05A6D">
                          <w:pPr>
                            <w:pStyle w:val="af0"/>
                            <w:spacing w:before="0" w:after="0"/>
                            <w:jc w:val="center"/>
                            <w:rPr>
                              <w:rFonts w:ascii="Arial Black" w:eastAsiaTheme="minorHAnsi" w:hAnsi="Arial Black"/>
                              <w:i w:val="0"/>
                              <w:sz w:val="52"/>
                              <w:szCs w:val="52"/>
                            </w:rPr>
                          </w:pPr>
                          <w:r w:rsidRPr="00AA4714">
                            <w:rPr>
                              <w:rFonts w:ascii="Arial Black" w:hAnsi="Arial Black"/>
                              <w:i w:val="0"/>
                              <w:color w:val="FFFFFF" w:themeColor="background1"/>
                              <w:sz w:val="52"/>
                              <w:szCs w:val="52"/>
                              <w:lang w:val="uk-UA"/>
                            </w:rPr>
                            <w:t>ПЕРШИЙ АПЕЛЯЦІЙНИЙ АДМІНІСТРАТИВНИЙ СУД</w:t>
                          </w:r>
                        </w:p>
                      </w:txbxContent>
                    </v:textbox>
                    <w10:wrap type="square" anchorx="margin" anchory="line"/>
                  </v:shape>
                </w:pict>
              </mc:Fallback>
            </mc:AlternateContent>
          </w:r>
          <w:r w:rsidR="003566AF">
            <w:rPr>
              <w:noProof/>
              <w:lang w:eastAsia="ru-RU"/>
            </w:rPr>
            <mc:AlternateContent>
              <mc:Choice Requires="wps">
                <w:drawing>
                  <wp:anchor distT="0" distB="0" distL="114300" distR="114300" simplePos="0" relativeHeight="251664384" behindDoc="1" locked="0" layoutInCell="1" allowOverlap="1" wp14:anchorId="43D38450" wp14:editId="2487DB17">
                    <wp:simplePos x="0" y="0"/>
                    <wp:positionH relativeFrom="page">
                      <wp:align>center</wp:align>
                    </wp:positionH>
                    <wp:positionV relativeFrom="page">
                      <wp:align>center</wp:align>
                    </wp:positionV>
                    <wp:extent cx="7772400" cy="10058400"/>
                    <wp:effectExtent l="0" t="0" r="0" b="0"/>
                    <wp:wrapNone/>
                    <wp:docPr id="52" name="Прямоугольник 52"/>
                    <wp:cNvGraphicFramePr/>
                    <a:graphic xmlns:a="http://schemas.openxmlformats.org/drawingml/2006/main">
                      <a:graphicData uri="http://schemas.microsoft.com/office/word/2010/wordprocessingShape">
                        <wps:wsp>
                          <wps:cNvSpPr/>
                          <wps:spPr>
                            <a:xfrm>
                              <a:off x="0" y="0"/>
                              <a:ext cx="7772400" cy="10058400"/>
                            </a:xfrm>
                            <a:prstGeom prst="rect">
                              <a:avLst/>
                            </a:prstGeom>
                            <a:blipFill dpi="0" rotWithShape="1">
                              <a:blip r:embed="rId10">
                                <a:duotone>
                                  <a:schemeClr val="lt1">
                                    <a:shade val="20000"/>
                                    <a:satMod val="350000"/>
                                    <a:lumMod val="125000"/>
                                  </a:schemeClr>
                                  <a:schemeClr val="lt1">
                                    <a:tint val="90000"/>
                                    <a:satMod val="250000"/>
                                  </a:schemeClr>
                                </a:duotone>
                              </a:blip>
                              <a:srcRect/>
                              <a:stretch>
                                <a:fillRect/>
                              </a:stretch>
                            </a:blipFill>
                            <a:ln>
                              <a:noFill/>
                            </a:ln>
                          </wps:spPr>
                          <wps:style>
                            <a:lnRef idx="2">
                              <a:schemeClr val="accent1">
                                <a:shade val="50000"/>
                              </a:schemeClr>
                            </a:lnRef>
                            <a:fillRef idx="1003">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w:pict>
                  <v:rect id="Прямоугольник 52" o:spid="_x0000_s1026" style="position:absolute;margin-left:0;margin-top:0;width:612pt;height:11in;z-index:-251652096;visibility:visible;mso-wrap-style:square;mso-width-percent:1000;mso-height-percent:1000;mso-wrap-distance-left:9pt;mso-wrap-distance-top:0;mso-wrap-distance-right:9pt;mso-wrap-distance-bottom:0;mso-position-horizontal:center;mso-position-horizontal-relative:page;mso-position-vertical:center;mso-position-vertical-relative:page;mso-width-percent:1000;mso-height-percent:100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8tiWY9AwAACQcAAA4AAABkcnMvZTJvRG9jLnhtbKxVy2obMRTdF/oP&#10;QvtmbMduEpNxCAkpgbQJSUrWskaTGdBIqnT96qrQbaGf0I/opvSRbxj/Ua+k8dgkpoXSzViP+zz3&#10;6PjwaF5JMhXWlVqltLvToUQorrNS3af07e3Zi31KHDCVMamVSOlCOHo0ev7scGaGoqcLLTNhCQZR&#10;bjgzKS0AzDBJHC9ExdyONkLhZa5txQC39j7JLJth9EomvU7nZTLTNjNWc+Ecnp7GSzoK8fNccLjM&#10;cyeAyJRibRC+NnzH/puMDtnw3jJTlLwpg/1DFRUrFSZtQ50yYGRiyyehqpJb7XQOO1xXic7zkovQ&#10;A3bT7Tzq5qZgRoReEBxnWpjc/wvL30yvLCmzlA56lChW4YzqL8sPy8/1z/ph+bH+Wj/UP5af6l/1&#10;t/o7QSNEbGbcEB1vzJVtdg6Xvv15biv/i42ReUB50aIs5kA4Hu7t7fX6HRwGx7tupzPY9zsMlKz9&#10;jXXwSuiK+EVKLc4xwMumFw6i6crEpxvL0pyVUpLMIOQY2mq4K6EIAGKS4OuNGgiRAH8nWhzOqeaT&#10;SiiIbLNCMkCqu6I0DtMMRTUWCJ49z2KSbKIBie6LChwWJ9KSKUP2SYgWrmCZiEdI4Ng5GjN4rbN4&#10;vDtYn8tJ1Z53e/6iQaqN/odUUCqIIQ/WETczhYBbIuIk2kZw7ZELaSy/xkkg/lgwWAG88MsckW/O&#10;0bi9aBz9XLyVVP6rtN/HCfqTxHMpsiesYCEDeFJdixx5iXzphem1/caGGOc4lCeItsj5QryGePwD&#10;s0LAdbVNbKTf7rbwflixyNhc7j1F0JO2rs42x1Vd0bn1CIm1gta5KpW22wJsZI72K4wiMh6ksc4W&#10;+GiR44HrzvCzEp/JBXNwxSzKFz4AlGS4xE8u9SylullRUmj7ftu5t8dHgbeUzFAOU+reTZgVlMhz&#10;hXpz0O33vX6GTX+w1/OPbPNmvHmjJtWJRs53UfwND0tvD3K1zK2u7lC5j31WvGKKY+6UcrCrzQlE&#10;mUbt5+L4OJihZhoGF+rG8NWr9jJwO79j1jRaAagzb/RKOtnwkWRE20jF4wnovAx6ssa1wRv1NvCm&#10;+W/wgr65D1brf7DRb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BA7zMD2QAAAAcB&#10;AAAPAAAAZHJzL2Rvd25yZXYueG1sTI9BT8MwDIXvSPyHyEjcWEq1QlWaTggJMcGJDXHOEtNWS5yq&#10;ybbw7/G4wMV61rPe+9yusnfiiHMcAym4XRQgkEywI/UKPrbPNzWImDRZ7QKhgm+MsOouL1rd2HCi&#10;dzxuUi84hGKjFQwpTY2U0QzodVyECYm9rzB7nXide2lnfeJw72RZFHfS65G4YdATPg1o9puD596c&#10;69eleavM/TZW+9KtP+3LWqnrq/z4ACJhTn/HcMZndOiYaRcOZKNwCviR9DvPXlkued+xqmpWsmvl&#10;f/7uBwAA//8DAFBLAwQKAAAAAAAAACEAbkIDNW52CABudggAFQAAAGRycy9tZWRpYS9pbWFnZTEu&#10;anBlZ//Y/+AAEEpGSUYAAQIAAGQAZAAA/+wAEUR1Y2t5AAEABAAAAEYAAP/uAA5BZG9iZQBkwAAA&#10;AAH/2wBDAAQDAwMDAwQDAwQGBAMEBgcFBAQFBwgGBgcGBggKCAkJCQkICgoMDAwMDAoMDA0NDAwR&#10;ERERERQUFBQUFBQUFBT/2wBDAQQFBQgHCA8KCg8UDg4OFBQUFBQUFBQUFBQUFBQUFBQUFBQUFBQU&#10;FBQUFBQUFBQUFBQUFBQUFBQUFBQUFBQUFBT/wAARCAQ4BaADARE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7tS0RiJrkyTTbi5UtuRCewGcce1AE&#10;0wuZRsT93E/G5crIMd6AEVBZ2yiR93l4Blf72CcZJAOTQAkdy07MBbTJGORI5Cqw9Rhs/wAqAHCe&#10;2ffBbyhZAdrGPBKEjPPUZoAhQrbjyYna4lJIdp5Tnr6gHHXsKAHvJdkqFGwkjcUxKg7HqAf0oAV5&#10;Sk8S/IzEEOXP7zjGMBc9smgCPFrNOHADvBmEPMCSDwTgnk/WgCZTEyBTt+zr1LLlSf8AZyT3oAZN&#10;fWIuPs7zZnRd7xIWyF9W29qAEjXfGbi3cuGG6NpHbbk8H8h7UAOWVQqRxEDGCfLHmLjPP3eaAHJ5&#10;zSeZcFFQE7AkhIwM9RtGaAIxd2VyWeGUyOhHHzlVPbIGBQBMXEIdjgtkDYnUseg5PegCBLVCVmn8&#10;yabcXKliyoT2AzgY9qAJZRczDZGfLibjcMiQUAIiiyt0Ejb/AC8AzOPmweMkgHJoASK4M7sBbzJH&#10;1EjkKrDPUYYn9BQA8SW8m+G3kG9TtYx4JQkZ56jNAECEWw8mJ2uJSSGaeY7uvsDjr6UAOkluyVVB&#10;sJI3FCJVA6HqA36UAOkl2XESjYWIIcuf3nGOgUHqMmgCMi2lmDqFd4Mwh5hlgeCdpbk/WgCZfLKA&#10;NtNuuN25coSf7uSe/rQA2W+sRcG2ef8AfRrveJCcgerbf60ANi2yRme3kMgI3Rs7ttyeCfXge1AD&#10;1lUKiRtyMElB5ikZ56c0AC+e0hknZY4wTsCOSMDPUFRmgCMXdjcFmhlMroRx85UHtkcCgCfzBCHY&#10;7d+QNijBLHoOvegCCO1Ris1xvml3F9pbcqk9gCcce1AEkouZxsT91E/G4ZWRcd/agARFs7dDI3me&#10;Xx5sn3sHjJIByeaAEiuDO7AW80adpHYKrZPUYYn9KAHrLbyb4beQCQHa5iwSpIzz70AQoRbjyYna&#10;eU5DNNMd3XuVBx+VACvJdkrjKkn5ihEiAdD1CmgB0k224iUBNxBDs/8ArOMdAuexNADNttLOHXY7&#10;wZhDTAlgeCdpPJ7c5oAlUxNGFYAW6HksvyMT6Ek4GaAGzXtj55tnnxPGu94kLbgvqdtADY1DRme3&#10;cyAjdG0jttyeD+X0oAekwCpHG2CME7B5qkE89ORQAJ5zSGW4ZUjBOwJISNoB6jaM0ARrd2NwWeGU&#10;yMhHHzlQe2QMCgCcyeUHJK7+BsTqWPQde9AEEdoh2y3G+aYMXILblUnsATjj2oAlm+0SgKp8qJ+N&#10;wJEi47+lABGqWdsnmP5gjwDK/wB7B4ySAcnmgBsdwZ2YC3mjjxxI5CqwJ6jDE/yoAcskD74IJRvU&#10;4fygCUJGefegCFHFsPJiZriU5DNNKcjn1UNjr2FADnlvCVCDaxI3FCJEHY9QGoAdLNsnhUKhYghy&#10;3+s4x0C57ZNADNtrNMJBtaSDMAaYZIPBO0tz+NAEoEJjCFV+zrjcWHysT3Bye9ADJr2y+0G2eced&#10;Gu94kLZA9Tt/rQARgPGZ7dy4I3RtI7bcngn8B7UAOWUBUjibB4yYx5q4zz05FAAhmLmWcqqqTsCS&#10;MRgZHI2jNAEa3djclmilMjoRx85UHtkDAoAnMvkq7Haz5A2RjksegP1oAgjtVJE1xvmm3FyGbcqE&#10;9gucDHtQBLMtzP8AIp8uJ/4lJWQUACItnbr5jb/LwDK/3sHjJIByaAGpctOzKLeaNMcSOQqsCeow&#10;xNADlkt33wW8o8xTtYx4JQkZ5680AQowtR5MLNcSnIdp5ju/MBsdewoAV5LwspX5ckbthEiAdD1A&#10;b9KAJJJilxEoCbiCHLn95xjGAue2aAIsWc04dSjyQZhDSjLA8E4J5/GgCdfJMYUhfs69Sy5Vif7p&#10;JPGaAI5r2y+0G3e4xNGu94kJ3Aep20AJGA0ZuLdzICN0byO23J4J/Ae1ADlnAVEjbBGCdg8xTk89&#10;ORQA6MzmQyXBRIwTsCSMeBkcgqM0ARLd2N0ztDIZGQjj5ygPbgYFAE5ZYgxbazAgbE6lj0z9aAIE&#10;tE3Ca4DzTbi5DOWVCewUnHHtQBLKLmb5V/dxvxuXIkGOc+1AAiLZ26CR94j4Mr/eweMkgHJ5oAZH&#10;cNO7AW8yR9pHIRWHqMMT+dAD1lt5N9vbSAOpw5jAJViM89RmgCFG+zDyYXNxKSQ7TyncPxUNjr2F&#10;ADnlu2KhQUyfmKYkQdj1Ab9KAHyTFZ4lATcQQ5c/vOMYwFz2zQBFstZZhIu15IcwhpgSwPBO0tz+&#10;NAE6+UUCsF+zr1LDKsT/AHck45oAimvbI3Jt3uMTRLvaJC2QPVtvagAiUNGbi3cuCN0bSO23J4J/&#10;AcdKAHiYbUjjYAjBJjHmrgnnpyKACPz95e4Kqqk7NkhOQM9RtGaAIxeWNyWeOXeyEYHzlAe2QMCg&#10;CfzFiDsSrNkDYnBLHoOvegCFLVCVln3yzBi5UtuVCewGcce1AD5VupvlVvLifuuVkXHNAAgWyt08&#10;xi/l8GVx82DxkkA5NADY7pp3ZRbyonaRyFVsnqMMT+goAkE1u4eG3kHmKdr+UAShIzz2zQBBGRbD&#10;yonaeX5gzTzHP47QcdfSgBzvd8bV2kkbihEi+h7BqAHSTFJ4kURliCHLn95xjoFz1GTQAzbayzB1&#10;2u8GYQ0oywPBO0tz+OaAJR5RjCnHkL94suVYk/w5J70AMlvbEXBt3n/fRDe0SFtwHq23+tACRDfG&#10;bi3cvkb42kdtuTwT+A46UAPE4VVSNuRjPlDzVwTz05FACxmYyeZcFVQE7ArkjAz1G0ZoAiF1Y3TM&#10;8UpkZCOPnKg9sgYFAE5cQh2O0tkAInBLHoOvegCFbVPlmuN8024vtLblVj2AJxx7UAPlW5mAVW2R&#10;P1YZEg7/AIUAKirZWy723+XgGWT72DxkkA5PNADI7hrhyBBNHGMkO5CKwz1GGJ/SgCRZrd98Ns4D&#10;g7XMWCUJGeaAIEdLYeTFIZ5iSHM0x3foGx17AUAPeS7JXaNpJG4oRKg7HqA36UAOlmKzxIuwMQQ7&#10;P/rOMYwFz2JNAEQW1kmWQbZJIcwh5hlgeCdpPP40ATK0RjCsALdPvFlyjE/3eT39aAGSX1l9oNs9&#10;wPOjXe8SFtwHqdvagBIxvQz27FwRujeR22ZPB9+PpQA4SqFSONumCdg81SCeenIoAVPOMnmzlURS&#10;dgSRiMAHqNozQBGt3Y3LM8UvmMhGBhyoPbIGBQBYLiIOx2lsgbE4JY9B170AV1tEJWa48yWYMXKl&#10;tyqT2Azjj2oAklFzMAifu4n6uMiRcc0AKiiytl3vv8vAMsn3sHjJIByeaAGR3LXDsot544wMiRyF&#10;Vge4wxP8qAJFlt5A8FvIA4O1jHglCRnnqM0AQIVtR5UTtcTHIZp5juHPsGx+AFAD3ku8rtXaSRuK&#10;ESoPXqA36UALLMRcRIuzOCJGY/vMjGMBc9iTQBGEtJZhIu15IMwh5gSwPBOCeT9aAJgYzGFIUW68&#10;EsuVYnuMk8Z9aAGSXtkLg20lxmeMb2iQtuA9Tt7UAJGA8RuIHLKRujaR22ZPB/L6UAPWddqxxPkj&#10;BPljzFxnn7vNACoZvMMlwVRASUCSEjAB6jaM0AQi6srpmeKYyMhHygOUB7ZA4oAsGUQhycFsgbEH&#10;JY9B170AQJbISss++WbcXKsxZUJ7AZwMe1AEs32mYbV+SJupXIkGOe/rQAkarZ2yeY27y+DLJ97B&#10;4ycZyaAGxXBndgLaZExkSuQqsCeowxP8qAJFlt5A8FtIA4O1/LwShIzz15oAhjK2q+TE5nlOQ7TS&#10;nd+YBx17CgBzyXZK7QVJI3FCJUHY9QD+lACySlZ4kGwsQQ5c/vMjGMBc9smgCMLazTCQBWkhzCGm&#10;BLA8E4Lc/jQBMDEYwrBfs6YySuVYk/w5J70AMlvrL7Qbd5/38a72hUtkL6nbQAkah4zcW7lwRuja&#10;R225OQT+H0oAesqqqRxnkYz5Y8xSCeenIoAVDNvMtwVRFJKBJCRgZ6gqM0AQrdWVyWeOYyOhHy/O&#10;UU9sqMCgCyZBCHY7WfgbE4JY9B170AVltFYrLPvlmDFypbcik9gCcce1AE0wuZhtT93E/wDEuRIv&#10;fNACIEsrZRJIG8vAMsn3sHjJwDk0AJHcG4dgLeZI+okchVYZ6jDE/oKAHiWCQPBbShZAdrmMAlCR&#10;nnqM0AV4yLUeTFI1zKSQ7TzHcP8AvkHHX0oAe8t2SoVSpJG4piRB69QG/SgB0k5W4iVfLyQQ7Of3&#10;nGMYC56jJoAjK2ss4dQrvBmEPKMsDwTgtz+NAEw8kxhGC/Z1PzblyrE/3ck4GaAGS3tiLj7M8w86&#10;Jd7RIWyB6nbQAkYEkZuIH8xSN8bSO23J4J/D6UASCZQqRxtgjBPljzFwTz05FACL5xk8y4KoiklA&#10;khIwM9RtGaAIxd2VyWeKUyupHHzlFPbIHFAFguIQ7fKX4AjTglj0HXvQBXS2UlZbgSTTbi5BbciE&#10;9gCcce1AEsouZhsQ+XE/8QyJF96ABEWyt1Mj+Z5fBlkzuweMnAOTzQBXnuTPb3I+zTJH5b/vHYIr&#10;Ag8jDE/oKALJUkLuYx7wQEDbSM8nB7mgCGZS0oXzJY0iG4mN1Pyju4YFj+GaAFWPz0DqzMpw0bvv&#10;z1zypx+FACz/AL0LHFE0qk7m+ban4nnP0oAkBXzvLK/OF8wkL8uT8o57mgAQSxjl0EXOcrtIJ57H&#10;FAEa3SSwm5tiJMqRH5gaIMwPdmHA/CgCJBdqGkaGASsOWgOSHPXJK5P5UAPf7VHbyMm27kDZiW4I&#10;g/AsqEf+O0APimmMKmaE20nA8sFZFznHBBBIH4UABMjMFaJZEwpeRhsLNnHCkHpjPWgBk9rY3W5L&#10;kNgsM72eMMew6rkD0oAf59rEsgR1XnZiNP4jxgY680APle5QKYoRMe53CMgfiDQAihlAlnnMYxl4&#10;8r5a8dN2AePrQAoWQbnchQPuhMBGJ7nIznNAAyuQgJEe8YwG2kE8nHHJoAgmQvIqmWVEiG7906H5&#10;R3cMCx/DNAD1h86NXVyy8NG7ls9c8qcfhQATgShY442lUtubDFEx7nv9KAHqV87yiDvC+acA7cn5&#10;eT3NACqJYhy6eWM7hs2nJ54wcUARi6SWJrq1w5YER71aIEj1ZhwPwoAiUXaK0pghErD5mhJZt56k&#10;krk/lQA9zdRW7sgW7cH90k+IfwLKrD/x2gB8U87QqZoGtpMAeXlZFznHBUgkD8KAAl2ba0CyR7VL&#10;yN8u5s9lIPTGetADZ7WyuQ6ToxBYbtxeMMeoHBXIHpQAvn2sQcI6qQdm2NerHjovXmgB8slzGFaK&#10;FZmPUlhGQPTkHNACpujHnTzbBjLoSvlrx03bQePrQAoEg3NIQoHTGNrE9DyM5zQAjKxVRu8reCNo&#10;bBGeTj1NAEEylpFHmyokQ3funVvlGeXDAsfwzQA5IRNGskbllJDxu5bPJzypx+FACzgSbUjjaZSc&#10;sN21PxPf6UAShlE3lkYcL5h2j5cn5evc0ANRJIhy6GPJJ3JggnnjBxQAxbpZIWubTEmVIjEgaLcw&#10;/wBphwPwoAhjF6qtK8ECSsOWhO9t56ksVGfyoAkb7TFbu6bLuQMfKW4xBn23KjD/AMdoAfFNOYVM&#10;0JtpMAeXlZFyT2IIJA/CgAO9mAaHzE2qXkOV3MOOEIPpnrQA2a1sroMtwrEFhuLM8YY9hwVyB6UA&#10;L59pEsioyqQQv7tOrHsNvXmgCSV7qMK0UInP+8IyBj3z3oAELRjzbiXYAMuhK+WvHTJAPH1oAB5g&#10;LGT5QOmMbWJ6HkZzmgAYMyrk+XvBG3dtIJ5OOOTQBBKm6RV8yVFiG4mN1b5R3cMC35ZoAesJnRZF&#10;YsvDRu5bPXPKnGPagAmAfbHFG06lizfNtTHue/0oAkDDz/LPDBfMO1flyfl5Pc0AKgliABdPLGS2&#10;V2kE88YOKAIxdJLE1za4kyCIw4aIMw9WYdPwoAhUXiBpGhgWVhy0PzMHPXJZcn8qAHSG4jgdl23b&#10;hsxLcEQZPpuCsP8Ax2gCSKacxKZoTbS4A8vKSKCfQggkD8KAFJcnaYVkTau+VvlLNnHCkH0z1oAj&#10;ntLK8VkuN+0sNxLPHuPUDIK5HtQA7zrSEP5bKuCFxGvJY8fw9eaAHzSXiBTDAs7HOSX8sgfiDmgA&#10;XfGPNuJtgxl4zt8teOm4gHj60AOAcbjIQgHQLjaSehORnOaAEZSyqGby94xtDbSM8nBxyaAK8ybp&#10;FXzZkSMbj5cit8ozy4YFj+GaAJFhM0ayK5ZeHjd92fXlTjHtQATgSbUiiaUE5YbtqY9z3+lAEoYC&#10;byyDvC+YSq/Lk/L17mgBEEkQGWUR87ht2kE89jigCNbtJoTc2o35BEYkVogWHqzDgfhQBEq3ahpG&#10;ggWVh8zQtubecA5JUE/lQA9/tMVvI0YS7kB/dLPiDPsWVCP/AB2gB0U07QoZojay8AxgpIuc44II&#10;JA/CgBxZycGFZECqXlb5SzZxwpB9M9aAGTWtldBluAzAsNxYvGGPUDgrkD0oAd59rEsgRlXBCfIv&#10;8R4GNvXmgB8r3SANDCJmOckt5ZA/HNACJvjHnXE20Yy8eV8tTjpnAPH1oAVQ/wA7MwUD+7jaSehO&#10;RnOaABlJC7m8vcCNgbaQTycHuaAIZ1LSKplliSIbv3cin5R3cMCx/DNACrb+egkVy6nDRtIW7nPK&#10;HH4UALMA+2OKNplJ3P8AMVTHue/0FAEgY+f5bLtYDzPlGVyfl5PrQAIskQGXTYMljs2kHrxg4oAY&#10;LpJYWubXD5UiMOGjBI9WYcD8KAIFW7QNK0MKysAC0BJbeepJK5P5UASN9pjt3dNt3ICfKW4Igz7F&#10;gpH/AI7QA+Kadol86E20p48sFZEBPHBUgkD8KAFJcnaYFkjCqXkYbSzZ7KQfTPWgBk9rZ3QZLlXK&#10;lhuLM8YY9QOCuQPSgBftNpCHCELghP3afxHjjb15oAfLJdIFaGATnvlhEQPxBoAEDRjzriXZxl4y&#10;VMacdMkA8fWgBwEgLF8Io6bcbWJ6HkZzmgBCpKrufZvyAgbaRnk4IHJoAgnUtKq+dLEkQ3HynVvl&#10;HdwwLflmgB6w+ciyK5YHDRu5bPJzypx+FACzgSbY4o2mUnLDcVT8T3+lAD84m8s/KwXzDtX5cn5R&#10;k9zQAgDxLhnQRcliVKnJ54wcUANF0ksLXVqQ+VIjDhowzD1ZhwPwoAhRbtFaRoIBMw+Z4SWbeepJ&#10;K5P5UAOf7UlvIUK3cm7MazkQH6FlVv8A0GgB8UkxhUzQm2kwAUBWQZz2KkEgfhQApaVjj7OsqbVL&#10;yN8hLZxwpB6Yz1oAZPaWd0GS6DFSw3bi8YY9QMgrke1ADxPaQrII2VeQv7tf4jx2680APle5QAxQ&#10;icnPO4RkDHuD3oAamYh5txMU4y8ZIMa8dN2AePrQA8CQBi5CAdNuNpJ6HkZzmgBGUsFLN5e4EBAd&#10;pBPJwccmgCGZWaRV82WNIhuJidT8ozy4bLflmgByw+cgkViwOHjdy2eTnlTjFABMwk2pFE8wJywy&#10;VT8Sev0oAk3fvvLK4YDzCVHHPy9fWgARZIQPmQRjJPybSCeeMHBoAjF0s0LXNsQxIIiDhotxB6Fm&#10;HT8KAIlF2gaRoIFlI+Z4SWbeepJK5P5UAPb7VHbu6FbyTJMSz4gz7FlRv/QaAHxTTmJWmhNtJgDy&#10;8rIuSexUgkD8KAFJdiAYVlTapeVht3NnspB9M9aAI5rSzugyXO5lLDfkvEGPUDgrkD0oAcLizj8w&#10;RsqtkIQi/wAR4HA680APle6QKYoROe+SIyBj3z3oAFLRjzribyxjLxkr5a8dNxAPH1oAULJlnkYK&#10;o6AEbGJ6E5Gc5oAChwuW8veMbA23GeTj1NAEEyyPKq+ZJFHENxMUitwO7hgW/LNADlg89BIH3g4a&#10;N33A9c8qcfhQA6bEm1Io2mUncw3FU/E9/pQA/I87YchgvmHYCFyfl5Pc0ACK8YHzrsGc5UqQTzxz&#10;igBgu0lia5tcSblIjDq0YLD1Zh0/CgCFFu0VpDBAspHzNCdzbzwckrz+VAD3N1HbuyBbt9x8pbgi&#10;D8CwVh/47QA+OefylM0DW0vA2ArImc9ipBIH4UALudjtMAlQKpeRvk3NnHCkHpjPWgCOa0srsOty&#10;rEFhu3M8YY9QOCuR7UAO8+1iV1jKryE/dr/EeONvU5oAfK91HhoohOe/zCMgfiD3oAFLRjzZ5vL4&#10;y8ZKlF46biAePrQA4CQbmkIUDptxtYnoTkZzmgAZSVUM3l7gRtDbSM8nB7mgCCdGaRV82WKOIbiY&#10;3VvlHdw2W/LNACiETRhw5ZTho5HLdznleAPagBZsSBEhjaZCcsNxVMe57/SgCUECbyyPnC+YSq/L&#10;k/L17mgBFEkYx5iBOd3y7SCeeMHFAEQuElhNzakSEqRH5gaPcR/tMMgfhQBEovEVpDbwCUry0TEt&#10;v6EksuT+VAD2+2R28jLsupM5jSfEP4bgpH/jlAEkU0xiUywm2lwB5eVkXOccFSCQPwoAXc7NtMKy&#10;ptUvI3ylmzjhSD6Z60ARz2ljchluQ5BYbtzPGGPUDgrkD0oAeJ7SJZFjZU52fIv8R44x15oAdK9y&#10;gVooROec5IjI49we9ACpvjHm3E2zjLx5Xy146biAePrQAo8z5mkwgHQDG1iehORnOaAEIyoDEx7g&#10;RsB2kE8nB7mgCCdWeRV8yWJIxuJikU/KO7hgW/LNADkgEyLIrFwcPG77s9c8qcfhQAs+JAqRxtIp&#10;OW+bamPUk9fpQBIGAm8sg7wvmEgfLk/Lye5oAEEsYGZE8vkn5NpyeeMHBoAYLpJYWurXD5UiMOGi&#10;BYerMOB+FAESC7UNI0EAlYctCSzBz1ySuT+VACv9rjgdlKXcgYmJJ8QE+xZVb/0GgB8U8rRqZoTb&#10;TYx5eVkXk9sEEgfhQA4mRiFaFZE2qZJGG0s2ccKQfTPWgBk9rZXQZbkNtLDcWZ4wx6gcFcj2oAXz&#10;rWMP5bhQCExGvBY8fw9eaAHyNcxgNDCJ2Of4hFgfjnNAApkjHmzyiMYy6kqY146ZKg8fWgBQH+Zp&#10;SoA6bcbST3ORnOaAArlVBby9wICBtpBPJwccmgCCdC8ir5ssSRDcTFIp+UZ5cMC35ZoAckInjV1d&#10;nBw8byF89c8qcfhQBHqQElrJHHE06lXLKG2IeP4mPWgB80LIv2mKJZ7gLiMSuQRu5PXIH6UAPb7R&#10;IRFHut0XGZPlcnj7oyT+dAEEqzPMPOkdxAFdEtwykswIO/BIPsKAJylxMN8c7RKMrtaMAkj13D+V&#10;AD4oxC5SOEgsAZJRtClsfXOfwoAgdjCEluGieAbmlnckPjBICqAf5/hQA5LqGV4VGzzXCssL485E&#10;I6lck9qAJZ5Y40c7jHj+MoWGWPbjn8KAINjKmy7nimRTkmVFHzZ4yM44oAU3ErTFJojHbIGJI+YS&#10;EYxjHIFADnmsy6K8m2cgERK7B+f9lTmgBu66uH8yLBtlyDBKmC57fMTx+VACRny4/JMTWZGWIgw6&#10;fMT0+X1P92gByW/mySyS3LTx5AjjUhQmMZB2Yyc+tADZCt44WOeGW3GRJb5Vw2OxxmgBViggid5Y&#10;Io8tuVEO4kqMgDIHPHAFABLCyj7RFCJ7gL8glYjG7k9cgUAPJuJcRxhreMD/AFh2sWI42jJP50AQ&#10;yrK8w8+RyIArqtsGUlmBBD4JB9hQBKY55vmiuHiUZGxkXJPqcjp9KAJIkWF2VImUsA0koxtLfTOc&#10;/hQBA7+UI5Z2haH5mlmc7Xxg4Crg/wA6AHJdQTPCg2+ayhhC+PNVGGeVyfSgCWaaONHw5jK9X2Fl&#10;BJ/X8KAIdjKmy8uY5lU5JkRQN2eMjOBigBftM5nKzRGO2VWy33/MPGMY5AoAWSezMiLJJicgbYlc&#10;h8H/AGVOaAGlrq4cyREfZ1yDBImC57fMTx+VACIxihEJiNoc5xEBIvzE5xhf/ZaAHpB5sssktwZ4&#10;wQI41O0JgDOdmMnPrQBG5S8k2xzQzQDIlg+Vw2OxIBoAVY4IInknt4otx3IsZ3klRkAZC88cAUAE&#10;tuRm6hhFxc7cIJXORu5PXIFAEjC5crFGGt0XrISrkkD7ozn86AIJlkeYfaJXKwBXVbYOrFmyDvwT&#10;njoKAJvLuJRvhuZIlGRteNck+p3D+VAD4Y1hkKJEQXAZ5RjaWx9c5/CgCFyYtklw0Lw/M0s7Eq+M&#10;HAVQD/OgBy3MMrwoAnmuquIXx5yIwzyufagCWadI0chmjI/jKMwyT+tAEOxgmy8uIpkU5LSIo+bP&#10;GRnHFACm4mMxWaMxW6BiWGGEnTGMZOKAFeez3oskuJ2AIjWQh8H/AGVINADDJcXEm+PBt1yDBJHj&#10;eR0+Ynj8qAFjfyoREYjaAEnEOJF+YnphfU/3aAFSASSSyTXJnjBCxxghQmMZB2Yyc+tADWZb19sU&#10;8UtuMiS3yrhsdjjNACrFBBC8ksEaZO5EQhiSoyMZA544AoAJYHUfaYoVmuQuEErkY3cnrkD9KAHt&#10;9okIijDW6LjMh2uWOPujJP50AQSpK8w8+aRhAFdVtgyku2Qd+CQeOgoAnxcz/PFO0SrldrRjJPqS&#10;w6fSgB0UaQuUWIguAZJRt2lvxOc/hQBDIzRCOSbyWg+ZpZ3JV8YJARQDn8/woAcLm3meGIbRK6q3&#10;kMR5yIwzyuc0ASyvHEjkMYivV9jMAWP60AQhGWPZe3EUyKclpVX72eMjOBigANxKbjZMjRQKrEsP&#10;mEnTGMZ4oAdJPab0SSXE5AKxK5D4/wB1SDQA0tc3DmSIj7MuQYJE2lz2+Ynj8qACImKHyjCbTHzY&#10;hxIvzE9CF/8AZaAFSDzZJZJbgzpkLGinaqYxkHbjJz60ANZ1vX2xTxTWwyskGVcNjsetACpFDDE0&#10;k9vFHk7lSM7ySoyMZC88cAUAE1uwBuYohPcAfIsshBG7k9cgfpQBI32hyIkDW8a9ZDtcnA+6Mk/n&#10;QBXlDyTAzSuRAFZFtwyMznIO/BIPHQUATlbifmK4aILkFTGuSfckfyoAdEiQyGNIiGcAySjbtLY7&#10;85z+FAEUjtEI5J2iaH5mknY4fGDgKoBB7d/woAVbmGR4EAXzWVX8p8eciMO65z2oAlmlSNHIYxkc&#10;7ipYAscenNAEPlsE2XlxFMinJaRFHzZ4yM44oADdTCYrNGY4FVvmPziQ8YxjnFADpJ7QuiSS7ZyA&#10;RErsH5/2VOaAGF7i4fzYsGBcgwSR4Lnt82ePyoAImMcPlPD9jAJP7nEi/MT0wvr/ALNACpbLNNLN&#10;LcGdAQscattVAMZB2Yyc+tACPtu3CxTxTW4OJLfKuGx2PBoAVYoIYnkngijydyrGd5JUZGMheeOA&#10;KAEe3YA3UEfn3AX92JXORu5P3sgfpQBI32mQiJA1ui4zIdrliB90ZJ/OgCCVJHn/AH8rsIArottu&#10;UlmBBD4JB9qAJylzN80U7RKMja0YyT6nI/lQA6JUgcqkTKzYMkoA2lvzz+lAELu8QjkuDC8PzGWd&#10;jtfGCQFUA/z/AAoAcLmCVoUG0TOquIXx5yIwzyMk9qAJZZEjR2DshH8ZUsBuPb1/CgCArtj2X1xH&#10;MoPWRBjdnjIzgYoAX7VL5xEsZjt1DEtw4fpjGOQKAHSXFmXRZJdszAERK7B8H/ZU5oAb5lxcP5kJ&#10;Bt1yDBImC5HTDE8flQARExReU0RtACTiILIvzE9CF9f9mgBY7fzpJJZrgzICBHGp2qgGM52Yyc+t&#10;ADWK3j7Yp4prcZEkGVcN7HrQALDBBE8k8Ece5typGd2SoyAMheeOAKAFlicf6RDCJ7hVwglcggty&#10;euQP0oAkb7RIREoNug6yHa5OB90ZJ/OgCvKJWmHmu7CAKyLbhkJZgQd+CQfYUATlbibmOdoQARtM&#10;agk+pyP5UAOghjgcxxwspYAySjG0t+Jzn8KAInZogklw0TwctLO5KvjBICKAf5/hQAfaLeV4I/lE&#10;zqHELECZEIzkrk+lAE0sixRud7Jj+MoWALH6c0AQ7GEey8uIpkU8tIir82eMjOOKAAXE3nFZYjHb&#10;qrZbhxIeMYxkgUAOkuLQuiyybZyAViR2D4P+ypzQAzzLm4kLw4NumQ0EkeC57YYnj/vmgBYi0cPl&#10;NCbPknEIEi/MT0wvqf7tACpb+dLLJLdNMmQscasFVMYyDsxk59aAGsVu3CRTwy244kgyrhsdj1oA&#10;FjtoYneaCOLJyqodxJUZG3IHPHAFACyxMP8ASIYRPchf3YkcgjdyeuQP0oAexncrEm63QYzJ8rk4&#10;7DJP50AQTLI8w86WRhAFZFtgyku2QQ+CQfYUATlbqXDRTtGoyCGjUEn1OR/KgB0MaQuUSIqXAZ5R&#10;jaW+hOc/hQBFIzRiOS4aFoPmaWdiVfGCQEUA8/j+FACrcwO0KfL5zqriGTHmojDPK59qAJZZVjjc&#10;7jGRyX2Mygsf1/CgCDZtj2XtxFOqnOZEX72eMjOOKAF+1TmcrNF5dsgbLcOJDxjGOQKAFkmsnkjW&#10;WTE5XKxLIwfB/wBlSDQA0m5nYyQ4+zrkG3kTBc9vmJ4/KgB0ZMUXlNCbPknEIEi/MT0wvv8A3aAE&#10;ithNLLK9008YYLHGrbVTAGQduMnPrQAjkXb7Y54prcZEkBKuGx2OAaAFWG3hjaSaCOPJ3IkZ3ElR&#10;kYyF544AoAJYJFH2mGET3AXCCVyCN3J65A/SgB7GdyI1DW6LjMh2uWOPujJP50AQSiZ5h50jsIAr&#10;qtsGUlmBB34JB9hQBOUuJhujuGhAyu0xqCT6ksP5UAOhiSGQrHG25hl5Rt2lsfXOfwoAhlcwrHLc&#10;tE0HzGWdsh8YJAVQD/OgBy3VvI8KKUEzKrCByPNRGGclck0ASyyokbsHMeOd5QsMk/rQBCFwmy8u&#10;IpkU8tIigbs8cZxxQAv2iczlZozHbqGy3DiTpjGMkCgBXntGdFlk2zkArEjsHx/uqc0AN33Fw5lh&#10;wbdchoJEwXI6fMTx+VABGWji8pojZ8k4gw6/MT0wvqf7tACpB50sjyXJnjBCpGp2hMAZB2Yyc+tA&#10;CORePtjnimtxkSW+VcNjsetACLFbwRPJJbxR5O5VjO4sVGRjIXnjgCgBZYXUfaY4VmuQvyLI5BG7&#10;k9cigBxWZyIkDW6Dkykq5Y/3Rkn86AIpVlaf99K7LAFZFtwyks2Qd+CQeOlAEzrPMN0dw8IGV2mM&#10;BifUkj+VADoIlgcokbAsAZJfl2lse5zn8KAIXdogkk7QtD8xlnbKvjBICqAc9u/4UAOS4gkeBF2+&#10;cyq/kuR5qIwzkrkntQBLLKsaOdxjx/HsZhlj9OfwoAg27U8u8uIplU5JkRR82eMjOBigBwuZzOVm&#10;iMduqt83DiQ8YxjJxQAss9mXRZJtk5UbYkkZXwf9lTmgBu65nYyQ4NuuQYJUwXPb5ieOf9mgBI3E&#10;UXktEbPGT+5AdfmJzghfX/ZoAckAllkeW5M6ZCxxqdoTaBnOzGTn1oAbIyXb7UnhmgGVkt8q4bHY&#10;9TQAqxW8MTvNBHHk7lSM7ySoyAMheeOAKACWCRV+0wwi4uQP3YlcgjdyeuR/KgB7efIREga3Qfek&#10;O1yxA+6Mk/nQBDMsrzDzpHIgCsi2+5SWbIO/BIPHQUATFLiUb47h4lXI2tGMkjucj+VADoIxE5VI&#10;iC43SSjAUn885/CgCGRjEEkuTC8PzGSduHxgkBFAP8/woAct1DLJBGAgkZVcQyY85EYZ5XOR0oAl&#10;nkjVH+dk287trMuSf1oAgEe2PbeXEcyqeTIij5s8ZGcDFADhczmYrNEY7dFbLcOJOmMY5xQASTWT&#10;SIrzFZyAREkjBuf9hT/SgBN1zO/mREG3XIMEseC57fNnjn2oAIz5cQiaI2YGTiHDr8xPTC+v+zQA&#10;qW5lklkkuDOm4COMHaqYxkHZjJz60ANdlu32xzxS24yJYMq4bHY9aABY4YYXklt449x3IiHcSQMg&#10;DIHPHAFADpYHA+0xQia5C/IJXORu5PXIH6UAKRcSFYkLQIvJclXJOPujJP50ARTCRpszyOy24V1W&#10;2DBizZBD4JB9hQAl4J5bSd4bloAsTja0YBzg8nI/lQAsttHHFHJdSyTCJ/OUdCz9QMKBnB6CgCW1&#10;eWSHz5opYHc5WKQhnCk8ZCkj/CgBqCFHYtMqtcybkUDYxO3GOvPTNABJY+ZKjzzNLBHllgYL94gj&#10;OeD0NADpp4IY3HmLG6DAaUsIweoyTxmgCLDbI5Z4ftO/LZiwVVcZHBPOe1AEsZhxJPGRAz8yPIu1&#10;h9d2KAFbdsjkQtM3Vdp2qT6sB1oAqi3ufNDtY2r3Lkl7jcQQp4/uE5x2zQBbWVETZbR5+bAU5QEn&#10;rgt/SgBVH73zJIAJGypkXacKM4JJwaAIZJEeEG3ukihJEYfgDJ64PTOOlADnW4hkxbwIY1TJlON5&#10;bIyMDHUe9AEE5up2e2+wh7EDMiuwQuxOcKORjPXJoAtW0axZhRYoo1UEwxqAVJ9QOMUAQyRI2yVU&#10;IMQHkorYjGf4sdMigBJbdI4kku5pZ/LfzlXoWfqBhAM4PQUAS2rySw+dLHLbu5yschDOqk8ZClhQ&#10;A1BArHM6r9pk3KB8jMduMdeemaAFax3yI0kjSwx5IhYKfmIIzng9DQA6aaKBGzIsbIMAylhGD1G4&#10;njNAEXzlY5Z4Bcb8tuh6BcZHBPOe1AEimH95MhELv80jSLtYfUNigBX3BI5F3TE8jyztUn1YAjNA&#10;FT7Pdeb5hsLVrh2Je53EEKeO6Fs4GOtAFtZFjjK2ybucBWygJ74Lf0oAVVAlMkkGJW+UyLtOFGcE&#10;k4PNAEUkkckIMF0kMGQgfOMk9cE8Zx0oAV0ngcC3gRo1TmY/fLZGRgY7c9aAIbj7VOWthZK9kBmQ&#10;MwQuxOcKORjPXJoAs2yCEmJFhhhRQTDEACpPqBxigCN4hIqTrGR5SgwoGxGM/wAWOmRQAk1vFHFH&#10;JdzSzeU/nKo4LP1AwoGQOwoAktmklh86RZbdpDlY5CGcKTxkKSKAEjEMbENMoNw+UAHlux24x156&#10;UAElmXkRpZXmiTJELBT8xBGc8HoaAHTTwwRsC6xsgwGkJEYPUbieM/rQBEQdkctxALkvlt0IG1Vx&#10;kcE85oAehiIkniYW7P8ANI8i7WH1DYoAcxbEbrumI5BQ7VJ9WAPNAFT7PcmUStZWrTuxLz7irBT/&#10;AMALZwPWgC2rRohFum7LYCHKD3xu6/hQA4KfM8x4AsjZUyLtOFGcEk4NAEMkqNAPIuUihLBA+cZz&#10;1wTxnHSgBzJcQyYt4IzGqZMpPzlsjIwMduetAEE/2mctbixWSxAzIHYIXYnICjkYz1yaALNsgi3Q&#10;okUUSqCYYgAVLeuDjFAETwbwswRl8oDyI1cCMZ/ix0yKAEnto0jje8nknET+cFHBZxyBhMZAPQUA&#10;S2rvJD5zpJA7nKxyHcyqTxkKSKAGoIY3JaYA3EmUUfu2Y7cY689M0AK9l5kiNLI8sMeSIWCkbiCM&#10;5GOxoAdNNFbo/wA6oyDCmUkRg9Rubp/WgCHLbI3uIRcvJlswjKquMjgnnPagCVDFiSdCIGf5pHkX&#10;aw+obFADmPEbqzTNnK7DtUn1YA80AU/s10ZfONlavOzHfPuIIU/8AJzgAdaALiSIke23Td82NpzG&#10;D64Lf0oAFyZfMkt9rnKmQFSAo6EkkGgCKSWOSEeRcJFDuCCTOM59CeM46UAK6zQSYt4IzGE5lON5&#10;YEZGBjtz160AQz/a5me3+xLJYgfOrEIXbOQAORjPXJoAs2yLFmFEihjVQTDEANpb1xx+lAEUkCuq&#10;yqpHlBfJVXxGM/xY4GRQAS2sUcUb3U0s3lP5qgcFn6gYUDOD0FAElsZZYfPkSWB3OVjkIZ1BPGQp&#10;IoARPJR2zKqm4fKAfu2Y7cY9T0oAJLLzJEM0rywpkiBwpyxBGc4B6GgB080VvG/zKjoMAyErGD1G&#10;4njP60AQ5bZHJNB9oZ8tuhA2quMjgtzntQBJH5QEk8bCF3+aR5Fww9MhsUAK2NscoZpnPI8s7QT6&#10;sAelAFX7NdGUSmytWnZiXuNxDBTx3QnOB60AW0kSOMrboW+bAU5QHPXBbr+FADgCZDI8G2RvlMg2&#10;nCjOCScGgCGWVXiUW9zHFBkJ5mcZJ6gE8Zx0oAcyzxyf6LAhiVOZjjeWBAIwMdu+aAIZzczlrb7E&#10;sliBmQMwQu2c4UcjGevNAFi3RIgYoxDDGoBMUQAKk+oHHagCJoNwSUIf3QHkqGxGM/xY4GRQATQR&#10;xRI93LLOI385VHBZxyBhcZAPQUASWjySQCaVJIHc5WOQhnVSeMhSQKAET7PGzFpVU3D5QAeWzHGP&#10;XJ6UAI9l5kiNJM8kMeSIWCkbiCM5wD0NADpp4reNhvVWQYDSkrGD1GSeM0AR8lI5J4ftBfLZhA2q&#10;uMjgnnPagB6CL95cIwhL8u0i7WH1DYoAe2dkcilpT1XZ8qk+rAEZoAqC2uxJ5rWNq87sS9xvIYKe&#10;O6E5wPWgC2kipHtt4wfmwFOUGT1wWHP4UACrmQyvbjzG+QyDacIM4yTg0ARSzI8Q8i4SGDIQSZAy&#10;T1APAzjpQArpcRygW0CeUqcykjzC2RkYGO3vQBBc/apy1qbJZLEDMiswQuxOQFHIx65NAFq2SOHM&#10;MYiijVQTDEu3aT6gcY60ARPAGCTBTmIAwor4iGf4sdMigAlt4o40e6llm8t/OUDjc/UDCAZwegoA&#10;ltWkki8+RJIWc5WKQhnVSeMhdw/woAYhhiYmSVVa5kyiqNjE4xj1PTNACvZF5EaWVpYY8kQsFPzE&#10;EZzwehoAdNPBAjgusbIMAykiMHqNzHjNAER3FY5ZovtBfLZhA2quMjgnnPagCSPysSToRC78yNIu&#10;1h9dxFACsSRG6lpe42HapPqwBGaAKot7ky+a1javcMxL3G4ghTx/cJzgetAFoSxRptt48/NgKcoC&#10;T1xuHP4UAKqt5vmvD87fKXGw4UZwSTg0ARSTI8I8m4SGHcEEmcZJ7AnAzjpQArpcRSbbWFCgT/XE&#10;jeWyARgY7c5zQBDMLmYtbCxWSyUZkDsELsTnCjkYz1yaALNvEIswxrFDGoBMMQClS3rjjFAEUkO4&#10;JKsfMSgwqHxGM/xY6ZFABNbxRxRvdzSzeW/mqo4LP1AwgGQD0FAEtq0kkJmkjkgdzlIpCGcKTxkA&#10;kUAMjMMbEtIFe5clFUeWxbbjHXnpQArWJeRGlmeaJMkQuFI3EEZzwe9ABNNBAjlnRJEG0NISIweo&#10;yTx/WgCPkpHJNF9oL5bdCOFXGRwTzmgCSPygJZ0YQs/zSNIuGH1DYoAcxykbqXlI5XZ8qk+rAHmg&#10;Cr9mu/MEhsbV53YmS5LEMFP/AAAnOBjrQBbSWNUKWqbsNjacoCe+C3X8KAFUHzTJJAA7fIZF2nCj&#10;OMkkGgCKSWJ4AYLpIYdwjEmQOT2BPGcdKABo7mGTFtCjRhMmZsby2RkYGO3vQBDcG6lLW32FZLED&#10;MiswQuxOcKORjucmgCzaosQaJFhijUAmCMBShPYgcUARyQK4WYRkeUoMKB8RjP8AFjpkUANmgiji&#10;RrmeWbyn85QOCz9QMKBkA9BQBLavM8PnSJLFI5yschBdVJ4yFyBQAiGBGbdMqG4fKADy2J24x156&#10;UAD2HmSRvLM8sEeSIH2nLkEZzx2NADppoYI3G9Y2QYBkJEYPUbieM/rQBDh9qSzw/aS+WzCPlVcZ&#10;HBPOe1AEsZjxJOpWBn+aRnXDj/e3YoAVvmWORS0zD7uz5VJ9WANAFX7PdeaJDYWrTMxL3G4ghTx/&#10;cLZwAOtAFpZEVNltGcbsYPyAnvgt/SgBQrCTe8ADt8hkG04QZxknB/SgCF5oWhAt7lIYciMP05PU&#10;A9M46UAOeO4ikxbwoYwmTKSN5bIyMDHbnOaAIbg3MzNbfYVksgMyBiELtnIAHIxnrk0AWraNYiYo&#10;1hijVQTBGoXaW9QOKAIZIgVWcxkCIDyER/3Yz0bHAyKACa3jjiSS7mlm8t/NUDgs/UDCgZwegoAl&#10;tneSHz5Ukgd+VjkIZ1UnjIUkUANUQo5zOqG4fciqNjMduMdcnpmgAaxZ5EaaVpYY8kQsFPzEEZzw&#10;ehoAWeeGBHXesbIMBpCViB6jLHjP60AR5bYkk8IuS+W3QgbVXGRwTzntQA9fIAkuEKwO3zSPIu1h&#10;9Q2KAHNlhHIjNLg5AT5VJ9WwRxQBU8i683zXsLVp2Yl7jeQwU8f3C2cDHWgC2ssaJstk3fNgIcoM&#10;nrjd1/CgBUQiTzJYP3rfKZRtOFGcZJwaAIpZEkhH2e5SGHcED5xknqATxnHSgBXS5hkC21vG0YTm&#10;ZiN5bIyMDGePegCK4NzMXtjZK9kB+8DMELsTkBRyMZ65NAFi2jWHMUSQxRqoJhiUKVLeuOKAIniD&#10;BJvKIMQHkorjyxno2OBkUAJLbIkSSXc8s3lv5yrnBL9QMJjOD0FAElszyxefOkkLMSUjkIZ1UnjK&#10;qWGaAEj8hGb9+qm5fKADy3Jxj1yelACtYF5EeaZ5oEyRA+0/MQRnPB70AOlnghjcb1jZBgNKWEYP&#10;UZJ4zQBD+88uOSaEXLSZbdEPlVcZHBPOe1AEqGH95NGRA7fNK8i7WHpndigBzZKxupaUjkbDtUn1&#10;YA0AVPs9z5gkNjatcMxL3G4ghTx3QnOB60AWkdY022y7stgKcoue+C3X8KAHAESeZJB+8b5TIu04&#10;UZxknBoAhkmjkhzBcpDBuCK+QOT6HOMkdKAHOk8UgFvboYwmTK2N5bIBGBjqPegCvcG5mZrUWSvZ&#10;AZkDMELsTnCjkY9cmgC1bR+SGhRYkRVBMMShdhPY44oAieIOEl8sqYgPJRXAjGf4sdMigBJrWJYo&#10;3up5ZhE5mAB5Z+oGExkA9BQBNas8kPnSRyQO5JWOQhnCk8ZCkgUAMQQxuxaZVNy+UUfu2J24x156&#10;ZoAjvLLzI3a4d5reNHPkMFJJKkZyMdj60ANOpWwlhgeVnnViNwXamemWzx37UAOkIlWSZ7eKNgQq&#10;TXG35scfw5I9uaAJft9tHs3SK291iUR8gE8dB0FAEbyZRIrW4MXzEecsYdD1yM4wOaAJ/IUBTIxl&#10;QZ+V8EFyevI6+lADHhjjbzlifzWAH7ogMB9NwHWgCN70SXX2bypxCilpJDF+5P8AsksMk/SgB2/z&#10;HZo5iU3AIhAVQcDoQAcc0ANurOGWRXaEyyRHcu5pFQe5AyG5oAZs1BZjsu1ZsAmDydsS56ndy2fT&#10;mgBt1A9ziOexS5hLqSwkyoA6nacc9aAJiJZCsMHliBeGhkjZcDtjnBxQAz7HYxs80uyKZ2XdKmYW&#10;Yp0GQ2cUAWN6K7LtaaMBnaU4fYePlA5OTQBWnMDQGGCAx+YQy7V2ZZSCCeB6UAWFgm84yNMzNsGy&#10;M8RoTwTgdT9aAK7anarNBbtK0k4Yguo2Ln7pJzx37GgB0pSYSTSW8cZztjluNp3Y/wB3J/WgCX7d&#10;ax7C0gYM6xIE5XJ4BwOg96AIpZA6RxWt0YV3Y85EDox5yM4wOaALC28Q27nMqrn5XwwLk9ee/pQA&#10;ySKONjKkLGZhgGMgMB9MgcUARPeB7oWohn8tVLSyGL9yfYlxkn6UAP3s8hdJiY8jYh2qucDoRg45&#10;oAS5tIZpVd4fNkgO5NzSKi984GQ3PtQBGy6l52VvFZsAmDycRAHqd3LZ9OaAEuoXuSEnsVuYS6nc&#10;smVAB5O04560ATEXEhWKARiBeGjljYYA6YOcHFADfsdnEWlm2RSyMu6RMwlinTo3SgCXzY0kZMNM&#10;ihpGfh9hGPlAGTzQBXmMLQGKCExiUgqQuzLKQQTwPSgCYW8puDNJKzvtHlxkYjQkYJ46n60AQnUr&#10;VZoLeSVnnVsF1XYmenOeO/agBZCswknltoosELHNcbTuwcZ+XJA9OaAJft1pGqlpwwd1iUJgrk9O&#10;B0FADHkBSOG1ufKG7HmpGroeuRnGBzQBP5EY2738xBn5H2kFievPf0oAY8EMbmdIW85htzGQGA+m&#10;4CgCN7xZLoW3lT+UqkySGL9y2OiksM/lQA8OZHZ0mLJuxGhwq5wO4AOOaAGXNrBNKjtEZpYSWTc0&#10;iovvgZVuaAGFdQWc7bxGcgHyDFiMZ6ndy2fTmgBlzbm4IS6s1uoi6ncJMqAOp2nHPWgCwRNJtjgC&#10;eQvDRSxMMAdMHODigBhsrNGaaYJCzsu6RCYWYp0HDdKAJhIodl2NNGoZzISH2njCgDnmgCvI0f2c&#10;xQQ+WZGDAquzLKQQTwPSgCwsM3nmV5WZyo2RniNCeCcDqfrQBXOpWqzQwPM8k6tguF2Jn7uTnjHP&#10;Y0AOlYSrJM9tFGQdsc05X5sHH8OSB+NAEgvreMKWlBDusSLH8wBPTp0FADJJMpHDa3BiGceckYdC&#10;ecjOMDmgCcQxkLvcyIMkK+CpYnrz3oAY8EUbGZIX85htBiIDAfTcB1oAia7R7r7MsM/lIpaWQxDy&#10;T6KSwyT9KAJN5dy6TFlLfIjYVQcDuADjmgCO6tYJpY2aLzJYTvXLSIg75wMhuaAGlNQ+0Hbeo8gA&#10;JgMWI1B6ndy2fTmgBLmBrkhLiyS5iLqd4kyoA6nacc9aAJmWWULDCI/IHDRSxsuAOmOcHFADfsVl&#10;EWllCQySMu6RCYSxTp0bpQBL5qK7KFaaMBnaQkOFPA2gDJ5oArzND5BighMXmsCpC7MspBBPA9KA&#10;J1hlacytK7NtGyM8RKTwTgfeP1oArnUrTzYbdp2eZWwzouxc/d5J479qAHv5cokla2jjYHbHNcFT&#10;uwcdskfnQBL9vtotuZA291iRU5AJ46DoKAIpJPkjitpzGS2PORA6E85GcYHNAFjyB8m996DJKvhg&#10;XJ/nQA2SKNHMqwt5rDA8o4bH03AUARSXgluvswhnESqTJIYv3J9iW5J+lAD95ZyyTFk3Dy0OFXoO&#10;4APegCO6tYppEdoDJJCdyFmkVF75IGQ3NACbNS88lbxWbAPkGHES56ktknPpzQAy6hNwRHc2S3MR&#10;dTuEgKgDqdpxz1oAnKzS7Y4fL+zrw0UsTLgDpg5wcUAMNjYoxlmVIndlzImYSxQ8dGoAn3oshQK0&#10;sYDO0nDhDwNoAycmgCtM0JhMUEHliQgqQuwllIIJ4HpQBMsMrTNM9w7NtGyM4WJMjB4HU/WgCH+0&#10;bRZYIGnaSUMQWVdqZHy5JPHfsaAHSlJhJM9tFGQdsc1wVO7Bx/DkgfjQBJ9stYypaQNvdYkCfMMn&#10;jt0FADJJAUjitrgxfNjzlQOh65GcYHNAE4gT5d7mSNSflfBBcnryOtADZIoo2MywuZiNv7ogMB16&#10;ZAoAie8R7r7P5U4iVSZJWi/ck9lJYZz9KAFJ3uZBOzIWHlxnCoDgdwAe9ACXNrBNIjmIyyQncmWk&#10;VF75I5Dc0AMZdSM52XiM2ATCYsRLnqd3LZ9OaAG3ML3LCO4sFuIC6neJAVAHU7TjnrQBPi4fEcQj&#10;8kdYZYmXCjpg5wcUAN+x2cZaaZUhkkZcyJmEsU6DIbpQBKHRZWXa80ahpDIcOEPA2gDJJNAEErxG&#10;BoreAx+YQVIXZkqQQT09KAJlhnM7SvMxbaNkR4jQngnjqfrQBAdStVmgt3maSYE5dV2Jnpkk8d+1&#10;ADpGScSTNbxRnO2Oafad2OP4ckfnQBL9ttYthMqtvdYlEfIyeOgzgUAROw2RxWtwYiTzMkYdCecj&#10;OMDmgCyIEwu9zIozhHwQXJ689/SgCKSKGNjKsTCZwFzEQGAHtkCgCN7tJLsWvlz+WilndowYj/s5&#10;YZ/KgCTcXcusxdd37tDhVBwOhAB70AMurSCeRXeEyyQncm5pFQd84GQ3NADPL1ETHy7tWbAJg8rE&#10;S56ndyc+nNADbqFrjCT2K3MO9SWEmVAB5O04560ATkTPtji8sQLw8UsbDA7bTnBxQAw2dkhaWYLF&#10;JIy7pEzCWMZ4GQ2cUATeYgdo1DSooZ3k4fYRj5QOuTQBWkNv5Jht4ShlIZSF25ZSCCeB6UAWVhm8&#10;9pWmZnKDZGeI0J4JwOp+tAFY6jbJLDBJK0k4bBZV2rkcZJOB37UAOlPnLJM1tFE2QqTXG05wcfw5&#10;P05oAn+328W0GVW3ssSiPkZPHQdBQBFLJlI4bW4MPODMiB0J5yM4wOaAJxAgCB3MqDPyvgguT157&#10;+lADJY0RvOSB/NYbQYiAwH03AUAMe8El0Lbyp/KRSZJGiHksf7pLck/SgBxfcxcTlkLYjQ4Vc4Hc&#10;c96AGXVpDPIjtEZXhO5NxkVB745Dc0ARtHqBmIW7RjjJgMOIlz1Jbk59OaAC5ga4Kxz2K3EJdTuW&#10;TKgDqdpxz1oAmYTSFY4RH9nXhopomGAOm3JwcUAR/Y7FGeaUpDI7LueMmAkx9OjZxQBOrxq7KoM0&#10;ShnaTiQKePlAHJJoAgmaAwGK3gMfmMCpC7MspBBPA9KAJhbytcGZ5Wd9g2RniJCeDwOp+tAEB1K1&#10;WWCCSZpJ1Y5ZV2pn7uTnjv2oAdKyziSV7aKMghUmnKndg47ZI/OgCX7faxbd0qtvdYlWP5hk8Dgd&#10;BQBHJIuxI7a4MPzYMyoHQ9cjONo5oAm+zRkKZZGkjGSEbBUsTnP19KAGvFCjGZIX8xhtBiIDAfQk&#10;DrQBHJeebc/ZRFP5SKTLK0X7k/7JLDJP0oAdvLSFklLR7gEU7VUHA6EYOOaAG3NpHNMrvF5rwndG&#10;GaRUHfJAyG5oAaV1IzkreIzYBMBhxEuep3cnPpzQAy6ga5ZUuLJbmEup3CTKADqdpxz1oAsEXD7Y&#10;4BH5C8NFLEy4A6YOcHFAEf2O0R2mmCQSOy5kTMJYxnjo3SgCcOqyFQrTRqGdpDh9pGBtA5OTQBWl&#10;eAwtDbwmMyMCpVduWUhgTwPSgCdYJjOZnlZ32jZGQBGhPBOB1P1oArnULRZoYZJWkuAxy6rsXP3c&#10;knjv2oAkkKzLJO9tHGQQsctwVO7Bxn5ckD8aAHm/tYgu+VTvdYV8vkAnjt0H6UARyuhSKG2ujEC2&#10;PNCLIhPORnGBzQBYECYXzHMqDOEfBBcnr9fSgBkkUSMZVhbzWG390QGA+m4CgCI3SvdfZVhnESqW&#10;kkMf7k+xLDJP0oAkL5dnWYsu75EOFUHA7gA45oAZc2sM0iyPEZJITuTc0iovfOOQ3NADCuomc7Lx&#10;XbAJh8nESg993LZ9OaAG3ULXOIprJbiMup3CQFVA6nacc9aAJisjFY4dhhHDRTRsMAdNvODigBDZ&#10;2cbNNKEhkkZd0iZhLFOnRs4oAl3qsjfK00ahnL5D7TwNoA5yaAK8zRm3aK3gMRlYFSF25ZSCCenp&#10;QBYWGfzjI8zM+wbEPEaE8E4HU/WgCA6jarNBbvK0k6kguq7Ez0yc8d+1ACuVmWSZ7aONgdqTXG07&#10;sHH8OSB6c0ASm/t4guXVt7rEgj5GTx0HQUARySZSOK1uTF82DMsauhPORnGBzQBY8iMBTLJ5iAnC&#10;vgguT157+lAEckMSsZUhfzCNv7sgMAPbcBQBE90stz9lEM4hUFpZDEPJb/ZJYZJ+lADw25i0cpZC&#10;wCIcKoOB3ABxzQA26tIZ5EdofNkhO5d5kVF75wMq3NAEZXUDcHZeoXCjNuItsS56kty2fTmgBtxA&#10;bkhJrNLmIupLrICoA6nacc9aALJEzkRQiPyBw0UsTDAHTBzg4oAjaysUZpplSKR2XMiZhLFOnRul&#10;AE+9FkK7WliUM7SZDhCMAKAOcmgCtM8JgMNvAY/NIZSF2ZKkEE8D0oAnEMvnmR52Zyg2RHAjTsTg&#10;dT9aAIDqNos0EMkrSTKTlwNiZ6EnPHftQAsuy4WSd4I4xkLHLOV+bBx/Dk/rQBML60iC/vVbc6wq&#10;I/mGTwOmcCgCrfvusXt7W6MOVdTcLGHTkHIzjA5oAvqQUTAHBHDckDH86AGFoleVypUx8BscEkZ4&#10;A60ABlEbcbEhI+XAyT9McUAGbhAcwqVyTtjbJ65zhgo5PvQBXEdvJNH5kbLcEtL5SkrhT8vzAHHS&#10;gCaCNY2aQReVtAiQklhtHTA7c0AMM195pit7ZCBnMryfLknJGAC36UAThnwRMMSHgGMZ7dMn+tAD&#10;DDs3OWknZgAInI2j8AAB9aADzSNyxqGnIy8bZ2jjB+bFACrFFGTIFAuNuGER5/Lj+VADJjeMW8oR&#10;lfuiGYEAjudy7jn8KAHRKWA8sJHMqhHZRkKfRc44oAbgHiIxJbF/3jo+1iQenygfzoAfmYdHAJ+V&#10;UUeYAPU/dP60AOkkVVJkJQEgbuc89PXvQAqtuWMBQcEcHkgf40ANMsSvIfLKGLjzCvBJGeMdaAGl&#10;41xtaNYCOCOrfQDH6UALiZMloFKgkhY2yTk5zhgo5PvQBWEcEkkZliZbklpRErFcKfl+bBx0oAng&#10;jSNmk8rytoESEkt8o6YHbmgBvm3fmmOC2TYMkytJ8uSckYAJ/SgCYNJ8wkwsnABj56jpk/1oAZ5P&#10;lhifMnZsfu3I2g/QYA+tAAJTlggzMRmSN8hRgYPzYoAVIo4y0mwC4wAyw+/scD9KAGyteszeUIyD&#10;8ohl4BGMk7l3HP4UAORGIAUxpMqBZGX5tvsM44+tAEf3jiIwx2u753jcq5YHp8oHXvzQA/Mp5D4Y&#10;4VEA8xQPU/dP60ASSskaEyuVBIXcM5/T3oAEO5U4XgjAbk4x/OgBvmRK0h2lCmBuwdpLDtjrQA1p&#10;Y4mz8ixEfKVUlj9ABQAoFwuS0KlMltsTZJ5zkhgByfegCuIraSWPzIityxaQRKSuFPy/Ng46UATQ&#10;osblxCYyoEScsw2jpx25oAYJb0ymOG2TYM5laT5dxOSMAE/pQBOryAN5ygSdF8v5uozjJ/rQBGYl&#10;QFm8yZ26RORgfgMAfWgA8xdzBF3TsMvG2dowMEb8UAKkUUJLrGBcYwwiPTPsT/SgBszXrO3kiMj7&#10;ohm4BHc7l3HP4UAPRN2APLWZVCyFPm2n0GccUAM4PEJiS23fvHjfaxYHp8oHP40AOxMed4zwEjUb&#10;1A/vH7pP50ASSyJGpaZigJC7lBJ56dM45oAFOUQALnI+VuSBj+dACeZGpk+UoY+C+OCSM8AdaAEM&#10;qocgxpDjIIySfoBQA3NwoJaFWXJYLG2Sec5IYKOT70AVxHbvJH5sTLdMWl8qMldqn5fmwcdKAJre&#10;JUYusZi2gRJliw2DpwenNACGW98wxwWybVyTK0ny5JyRgAn9KAJw0nIlAEnQGPntnGTQAwxBQzN5&#10;lwz4xG5BUHtwAAPrQA0TDLJGmZyMujAhBgYI34oAVIYoyX2j7QQAwj46+g4H6UANmN4WYxCPb90Q&#10;y5AYY5O5dx/SgB0ascBAiTKuyRx8232Ge1ADTgnEPlJbF/3jRuVYkdvlA5P1oAcTLkYIzwEUDzFA&#10;/vE/Kf1oAfK8SIWlfYrELuXPfgfTmgAXayxgKPlIwrckDH86ADzUUytsMfl8biMgkjPAHWgBDIsZ&#10;yDGkJAIIySfoB/SgBB565LQqUyTiNsknOc4YKOT70AVxHBJLHvjZbli0oiUldqn5fmwcdDQBLbRL&#10;EzOsRjIAiRmYt8o6cHpzQAnnXhlMUFsuxckyvJ8uSckAAE/pQBOrSfN5oAbopj56jpk0AMMWwM7b&#10;53bGI3I2j04GAPrQAnm4LIgzcMNzxtnaABgjdigASNI2LhR5+MP5XXn0HA/SgBspvGdjEEx90Qy5&#10;VSMcncu7n8KAHxxsQNpRZlUI7L820+g6cfWgBnU4i8mO13fO8b7WLA9PlA5/GgB/73s4BOFVFHmK&#10;B6n7p/WgB07xRqWmJUEhdygk89OgOOaAFQ70TaAOR8rDLAY/Q0AN3xK0p2FPLON2MgkjsB1oARpU&#10;iOV2LDjjbkk/QDANAApuFyXhXZkkJG2Sec5IYAdfegCsI4JJU82JluCWlESErhT8vzAHGcUATW8c&#10;cbNIITD0iQsS2VHTA7c0ANMl0ZjHBbIVXOZWkyu4nJGACf0oAnVnXcHQCQ4CmP6ep/rQA1otoZmL&#10;zu4H7tyNo/AYA+tADfNALIo3TsMvE2do4wfmxQA5IooyXCAXG3DCL39jgfpQBHN9tkYmLyyn3RBL&#10;lVYdyWXcf0oAkRSQNoRJlUI7IN+3/ZA9KAGcHiExJbl/nZH2sSD0+UDn15oAfmcD74DH5VRR5ige&#10;p+6f1oAkldEUtK20Egblznnp0zjmgBFbciYA4Iwp5OP8aAG+aiGRmTY0fG4LkEkZ4A60AJvSM/Iy&#10;JERkEcsT9P8ACgAH2hQd0ClMkgRtknnOcMFHJ96AK4it5JY/MjK3JLS+UpK7VbK/Ng46UATW8aIz&#10;OIjHgCJMkv8AKOmB25oAZ5115xit7Vdq5zKz/LuJyRwM/pQBYDSAN5oHmdF2e46ZP9aAGNCEDO3m&#10;Ts3SNiNo/AYA+tADfOIZljUtO3zPG+dg4wRuxQA5Y0iJkCD7TgBxEccH0B4/SgCOZr1mPlqjAnaI&#10;ZRhSOpO4bufwoAfGm4fKY0nVQkjL823/AGRnHFADNqH5YfJS2LfvHjfaxYHOPlA6/WgCQGfoGAzh&#10;UQfvFA9T0P60APkeNELytsBIXcuc+g6ZxzQAIVdU2gcEcNyQMUANMkamQhShQ43bSQSRngL1oATe&#10;sLZUoIyMgjJJ+gFAADcLndACuS22NuTznOGAHJ96AK4jglmj8yMrcEtJ5SkrgH5fmwcdKAJ4I1Rm&#10;cQ+VtAiQklvkHTA7c0AMMt55pjgtk2jOZXk+XcTkgAAn9KAJg8vIcDfnAZOeo6ZP9aAGNEF3M3mT&#10;u2MRsRtHpwMAUAHmYLKgLTMMvE5O0cYI34oAVY442MgQCfbhxEfX2OB+lADJjeszGHyyPuiGXgEY&#10;yTuXcf0oAcqZA+4sqqFkZAX2n0Ge1ADBhuIDFFbbv3jI21iQenygfzoAk/fdnAPCqgHmAD1P3T+t&#10;ADpnjjUmVioJC5TOeenTpzQAI29UwoABGFblsY/nQAnmIrS/Js8vjfjIJIz0HWgBvmohLDYkJAwc&#10;Hcx7YAoAMSj78KsgJbZG2STnOSGCjk+9AFcRWzyxl4WF0xaXykO3Cn5fm5x0oAnt0WNi/leUwAiT&#10;JLDaOn05oAYZrsSmKG2TaM5laT5ck5IAAJ/SgCwrONwkAD9F8vntnGT/AFoAjaH7zMZJ2bA8tiAM&#10;/QYAoAPNwWVEzMRl42yVGAARuxQAJHFGTIEAuCuGEfHX2OB+lADZWvmZjEIyCdohl+VSMZJ3Dcf0&#10;oAkRGIG3YkyqEdk+bb7DOOKAIvlY4hMSWu/52jfaxYHp8oHP40APzPgncAeFRFHmAD1P3T+tAD5W&#10;jRS0rlASBlc556evegBUO5UAA4I4bkgY/nQAnmIplOzyzGcbsZBJGeMdaAE8xYzwY1iI4xkk/QD+&#10;lADQZUJDW4IyWxEcknOc/MFHX3oAgEUEksZkRhcEtKIVO0KpyvzYOOlAE1vEkbFxF5WAIkJJb5R6&#10;enNADDPeeaY7e1BUZJleQ7NxOSAACf0oAnDSYbzQPM6L5f06ZP8AWgBjxbQzuJLh3wPKYgqPTgYA&#10;+tACecNzKgzcEZkibO0AAAjfjHFAAkEMRLhB9oIw4h9/bigBJWvizeSse37ohl+VSMcncu4/pQA+&#10;NC2NvlpMqhHZPm2n0HtQBHhGOITCltu+d43IYsD0+UDn15oAkJmA4cAnCqgHmKB6n7p/WgB0pSMF&#10;5XK7iFyue/A+nNACqdyoAozkcNyQPr64oAb5katJhdnlnBYgkEkZ4A60ABkWNuDGkOOCOSfoBQAm&#10;Z0BLQqVySFjbJJJznDADr70AVvLhkljDxkXJLS+UpKBVPy/MAcdKAJ4I1RmbyjFgCJCSWG0dPpzQ&#10;A3zbzzTHBbrsGSZXk+XJOSAAC36UAThpORIoEh4BTnt0yf60AMaLaGdjJOzYxGxG0enAAA+tADTK&#10;PmVV3TEZeNgSo4wRu20ALHHEmZEQLcYAYRcdfQHH8qAGzG9Zm8oRlfuiGb5QR3O5d38qAHohIG3Y&#10;k4ULI0fzbfYdOPrQBGDuOIfKjti37x0YqxYHp8uOfxoAkzOOjjnCqijzAB6n7p/WgB0rxxhnlJQc&#10;LvAPfoOM96ABdjpGoCnBGFbk4x/OgBC8SNIwj2GPjdjgkjPAHWgAMqxnIMaREcY5Y+mAOKAIbjzU&#10;t5vNgVo8OdkTZZs89GCjk+9ADLq7UhEinMe4k8R72IQ4IA6/+O0ARwT2sETm1ilRF27FlEiRsz/3&#10;dwJznrQBahluj5rzhFVeY40JzjHOSf8ACgCLzIlaOI5kmkJkYOC5A6HB+XHtQAb1Culp5sbE7i/l&#10;lxkDGBuoAcsc2xFN0wk2fOzRqGJyDk44FADYzAEdLOQvM6vlnZsbvVj1H4UALY2lrYxsLdiP45AJ&#10;HlyepPzEmgBIxbsALa3YoGDlslADnPfBOPSgCdchpJHd2AJIjygAB+gH6mgCNFtIpMAosk3zuS4W&#10;RtoGDgdsCgB0UqTfJDJJjJLblYnHIwGPHagCGa4s7RGW63W6EtwASHHTOVB9elAD4oYWVYYYjHaq&#10;N27AAbvgA89/agBblrrYIbIrEcAK0ikj6DB7e9AD41aJVPIUsdwTMhYnuT1oAhuZ92xYrkxByScR&#10;l3IU4IA6/pQBFBPaW8Uhtopo0Xb5aTB0Rmc/w7gTnPWgC3DLcsJZJlQKOYkUktjHOSf8KAItyB4o&#10;mBeeUmRg4LkDoQD8uPagBN4CPHa+bGTli/llhkDGBuoAeI59kaNdtvCZdjGu7PqccCgBiG3COtpI&#10;XlZXyzs2N3qxHI59KACxtrSyRltyQPvyfvGlLE9T8xJoAIlt3wLaA+UrBy2WTBznvgnB5xQBOMK0&#10;jtM0qjkIdgUA9uAP1NAEam0jkKB0WSYeZIxcLI20DHTHAHpQAscsc/yRSSBcksWVunThjx2oAjmu&#10;LKzjZLkG3QluMEhx0zkA5+lAEsUcbosMUWy0QZBwACc5xtxnv1oAbdNdbBDZYiY4CtIpI/DnjHvQ&#10;A5d0YUBW2lvmA+csT3Ldf0oAjurkMESK4MQYk8R72IXggDr+lAENvPaW8cn2WKWNF2+WkquiOz9N&#10;u/Jz60AW4ZbpvNeZUVF5jRck4xzknHf2oAg/dbo4mzJNITIyyZchehAI249qAFGArpaGWInJ3eWX&#10;AwMEDdQA4JdbI42uzvCZdjGoY9OTjgUANj8jY6WkjNMyuS7M23d6seooAWxs7SxiIt2b+/JiRpck&#10;8k4Yk0AES2rbUtoSUDBi2WjAOc98E464oAm5Du5laRFySnyALntxg/maAI0NrHJtBVZJvndi4WRt&#10;oGDgdRj0oAWGVJyVhkcAEltytnGcYDHjtQBHNcWVkjLcA2yEtwASHHTOQD1z0oAfEkJjWCKIraIM&#10;g4ABOc42ke/WgBLl7oxiGy2xOcANIpYfQcjpQBIgaMKclVLHIUGQsT3LUARXV0CFEVwYgxJyI97k&#10;JwVA6/pQBDBPaQRu1tFLGoC+WkodEZnP8O4E5z14oAtQPcMZZJkRQOYkU/N05yT7+1AEe6MPFEfn&#10;mkJkYSAuQOmAflx7cUAG4BXS182InJLeWXGQMYG6gBwW42IjXTBwmXYxruJB6nHAoAjhaDZILRiZ&#10;WVvmdmILdMseo/CgB1jaWdlG32Y4P33xI8pYnqfmJNABEtuwVbaBmQMGLZaMA5z35OOuKAJsENI7&#10;TSOoyfL/AHYCg9ugP5mgCJEs4pMKyrLMN7uXAkO0DHA9h2oAdFIs3yQSuACd25WJ6kYDH6UARTXN&#10;pZxst2DboS2AASHHTOQDn6UASRRRuiQxRlLNRkZAAJ64Cnnv1oALlrnZ5VniFuAryKWH0HPGPegC&#10;RB5YBGQm7kLmQsT33UAQ3N0SEEc5i3En5Y/MYhTggDr+lAEMFxaQRyG2imRF2+WsqukbM5/h3DOf&#10;WgC1C9ywledUCrgxIpJbpzknH8qAIt0YeKNiXlkJkZZAXIHQ4Py49qAE8xQGjtPNiJyxk8ssOB0G&#10;6gCQJdbUQ3RDBMuxjXcTnqccCgBkRgCSLZyl5WV/mdm27+mWPUfhQAWNrZ2MZS2JBOXkxI0uT1J+&#10;Yk0AEa2rhVtYGaIMGLAlADnPfBODzigCcDa0jGVpFGT5fyADPbsfzNADEFpE+0MiyTYdyXCyNgDB&#10;wOoAHagBYpUmykEj4yd25Wzjpwx47UAQ3F1Z2SMlwhgVi3ygEhx0zkA+vSgCSKOJo1gjhK2iDcMg&#10;AE9cbcZ79aAC5NwEENliFjgBnUt17DnjHqaAJEVowMblUtyFBkLE9y3/ANagCC6nDhVS4aIMSTiP&#10;exCnBAA5/SgCG3ltLeJzaxTRRpt8qOZZEjZ3/u7snPrQBbhkvCJXmWPavMaKTuxjJyf/AK1AEW6P&#10;zI4TueaQmRg4LkL3wflxQAoICMlqZoySWL+WWGQMEDdQA4LOEjja8YSbMuzRruJz1OOB6UAMjMOx&#10;0spN8zKxZnZsbvVj1H4UALZWtpYxstuSP45MO8u49z8xJNACRrbyFRawExqwcsSYwDnPfk4POKAL&#10;AG15HMjSAc7PkAGe3QfqaAIl+xwyFQyiSb945LhZGwBjgY4AoAIZknBSF3HJ3BlbOORwx47UARzX&#10;NnZxst1m2UluACQ46ZyAfyoAliSJ41hij22iDcCQAGPXAXGec0ANuJLgxrHZkQt0UyKTnPYc9sdT&#10;QBIi7MHBVd3IGXLE98jn86AIrq5B2CO4MW4k5Ee9iFOCAOv6UARQTWlvHIbaKWNF2+WkodEdn/u7&#10;gTnPWgC1DLdnzXnRAo5iRCS2Mc5Jx/KgCEOnmRxMpaVyZG8wbyB0IH3ce1ABlNrJa+bETli/llhk&#10;cYG6gB4S42IjXbb9mXJjXdkEcnHAoAZGYfLdbORmlZXyzMcbumWPUc+lACWVlZWKEW5O7l3xI82W&#10;PVjuJNACxJbsFW0hJRWDsxLJznPfk4POKAJxuVpXeVpFXonyADPboCfxoAjUWscmA6pLMPMcs4WR&#10;toGOB2A9KAHQyJNlYpJAMksXViccjAZuO1AEU11ZWiMtzmBCW4wSHHTOVBz16daAJIkRo1ijhKWa&#10;DK8Abu+NuM96AEuXudghs8QtwFZ1LfgOeMe9AD40MajghCx3KMyFie5agCK6uAwRYrgxBiT8se9i&#10;EOCoHX9KAIILmzgjf7LDKiLt8tZldI2Zz/Dvyc+tAFyGW7bzXmWMIvMaKSW6c5PH8qAIQ8YkjiJL&#10;zSEyMsgLkDocH5ce1ABvVVaK082NmJJYRlxkcEDdQA7bP5aRm7bfs+dvLXdnPU9hQA2H7OEdbNy8&#10;rq5LOzEbvVj1HPpQAtjZ2ljEVtiR/HIBI8uSep+YkmgAjW2YKLWAsgYMWy0YBznvycdcUATElDI5&#10;d5VGT5fyBVz26DP40ARx/ZIn25RZJx5jkuFkbaBjp1GPSgBYZI5spDI6jOW3KxPpwx47UARz3NnZ&#10;oy3O63QluACQ46ZyAfXpQA+KKN0WFIytmgyPuqGPXG3Ge9ADbg3GwQ2JEB6BpFLA59Oe3vQBKivG&#10;AQcKWOQAZCxPfIoAiurnOxY5zFuyflj3sQvBAHX9KAIYJbW3ikNtHMiLt8tJRJGjs/8Ad3c59aAL&#10;cMlz+9edUVRzFGpJbpzkn/CgCLcgeKH788hMjLIC5C9Dg/Lj2oAN6hXjtPOjJyxfyy4yBjA3UAKF&#10;uCkcZu2DhMuzRqGJH8RxwKAGxfZwrrZuXmZXy7s2N3TLHqOfSgAsbWzsI2Fuxz9+QCR5cnueSTQA&#10;Qi2fAtbclAwYnJj5znvycdcUAT/Mpkd5WdRzs+QBc9ug/WgBkf2ON9u9BJMPMdi4WRtoGDgdselA&#10;BDNFPlYpHCgnduVs9xgMeO1AEU9xY2qMt0Gt1JbjBIcdM5UHPXpQBLFHE8aQxxbbNBuU4ABPXG3G&#10;e/WgBLlrnYIbPETEAKzqSOew5GMe9AEiBogCAQhbkLmQsT3JoAgubreUWKYxKxJLCPexCcFQOv6U&#10;ARQTWcMb/ZoZURdvlrMJERmfpt3DOfWgC3BLdN5rzqgVeY0XJbGOck/4UARbk3xxHLSyEyMJBvIH&#10;Q4Jxj2oAafLCslsJkYksX2FxkDGBuoAeI7kIkbXjCTZl2aNdxIPU44FADYjEFkW0ffIyudzM2N3q&#10;x6j8KACxs7SyiK2zMp+/J+8eXcepPzEk0ALEls+1bWFmQMGLZZADnPQ8nB5xQBODhpGMrSKvPl/I&#10;FA/IZ/E0ARp9ljkwGRWmAkYlwsrYAxwOwA7UAEMyTZWCRwMktuVs9xgMfpQBFLcWdojLdA26MW+U&#10;AkOOmcqD1z0oAliijeJIIoilmoypwoB7424zznrQA26kuBGIbLETnhWkUsPoOeMe9AEiBowpUEIW&#10;+YDMhYnvkc0AQ3VyDsWO5MIYknbHvYhTggDr+lAEMNzZ28Tm2ilRF2+WkquiMzn+HcCfrQBchluT&#10;5zzIgVeY0Qkt05yT/hQBCpiDxRYLzSEyMJAXIHQ4PAFAChlVXjtPNiJJYv5ZYZHBA3UAOCXGyNGu&#10;237MuxjUEkEcnHAoAZG0IjdbRy8zK5LMxI3erHqPwoALC1tLGIiAlScvIBI8uSeSTkk0AESWrbRa&#10;wEoGDFstGAc578nHXFAFjlWkdpXkA58v5Aoz26D9TQBEi2scm3eqvMPMclwsjbQMfd7ADtQAQvFN&#10;uS3kkUZJcsrEkdMBm+lAEc1xaWaMtxmBCW4wSHHTOVBz16UASxRxvGkEcJW0UbgcABj1xtxnvQA2&#10;4NzsENmwiJwFaRSevYcjGPegCWMGJQeVQt8wGZCxPctQBDdXOQghuPKLkniPexC8EAdf0oAhgntb&#10;eNzbxTIq7fLWVZEjZn/u7gTnPXigC1DJdN5rTogUcxopJOMc5J/woAq3Ri8kxMplmkV5GRwXbbgg&#10;hT8uPagCxLMkfzz+XFOFwsxXeMHqM8EdKAI4bkXFw6w30MpiADQRqpYH/aO44NAE1xLEoSORQ8kn&#10;JjDBXxwDjnnGaAFaaGLaJUcggtuZCQoA5yccUAVVuBdxNNDPIrNlYoogFO3PBKuMfjQBJcvGIcXI&#10;kjVj5a+XvkcgjuUBI/GgBzNJLEfsLo2MR72OcDv07j3oAnAWNgMkytxuIJBIHUgdqAKcilrjZcXE&#10;k4VRutokCJz3Yjn8N1AE73durrbMu+Z8YgQb8Ad24wB9aAHXD7FJ3lFjUN5cQUuRn0IPFAEbs0wj&#10;RImmQtl2mzGFI6ZBAz+AoAdE1vCGWBgzKv3I8scrwcDkCgB0gmCPvjWRWGGCHY5GMdeB+tAEFpBB&#10;aQqIYmhRSdyvvlcg9gxY9frQA9CoQsITDLLmOMcByMZ3Hb0/pQATTrF89yqQzhcLMV8xcHkjPykd&#10;OlADIblbi4dYb6OZogA1vEFLD/e+Y4NAEtzLEm1JUDSyc+WDh8cA455xmgBzTRRhTKHwwLZZCwUA&#10;c5IBx9KAKiXH2yJpoJnDNlYoogFbbnjKuMD68UATTunlBblXiRiUHlb5WII7lASPxoAVnlliP2Fk&#10;bGE3Mc4HfGO49DQBYAVGxg+a/G8jIJA6kDtQBSdC1yY5rl5wqjfbRIFUZ7sRz29aAJ5LqBXW3cbp&#10;mAxAnzkAc5bjAH1oAdO+xSd7IiKCY4gpc8+hB4oAjZ/OWNEheVCdztNmILgZGQVGfoBQAsTW8e5b&#10;chyi8pGSx3Dg4GcCgB0iShH3RiUEYYIdrkYx14/nQBDZwQWUIWGFoVUncsm+ZyD2DFjQA5WRULeU&#10;YJpsxxrwHIxncdpwP6UAOlnWPDzhIZwuFnZd64PUA8Ht0oAZFdCeeRIb+GUxABoIwpYH/aO4nNAE&#10;lxJGu1JQHeTrGCFfb0OOecZ9aAHtNCgTzAxBBfLIWCgDucHFAFNbhbyNpYZpA7ZWKKIANtzwSJBx&#10;9aAJrho1h23QkiViYx5e+ViCO5QEj8aAHNJLLGwsGR9uELsc8Dr07j0NAEw2q3RvOfguQccDrgdq&#10;AKTKzXJimuJJ1Vfnto0Crz3Yjn6fNQBO91Ajrald0z4xAg34A7txgD60APncxqSHZRGobZHguefc&#10;HigBjM0wjRYGmXO53mJiCkcjIKjP4CgBYmgiVlgYMVGSkeWORwcDJxQA6RZdjho1lVhhwh2yEdOu&#10;QP1oAhtIYLOFVihaFEJ3K+6ZznsGLGgBybVQsITBLLmOMcByMZ3HbwP6UAEsqREPOqQ3AXCzld6g&#10;HqM/Ke3SgBkV0J7h0hvYpmiGGgiVSQf9o7jg0AS3M0KBUlUNJJyYwwV8cA4GecZoAc8sUQTzQ+CC&#10;2SpIUAc5OOKAKizLdxGWGeRWbKxRRYVtueCVcY/GgCe5dBDi6EkSMTGPK3yMQRnJKAkfjQANK80T&#10;CwZHwQhc5JAHXp3HoaALAwrdzM/G8jIOB1IHagCk6u9yY5rl5wqjdbRIFXnuxHPbgZoAnkurdHS2&#10;kG6dsYgX5yAP73GAPrQA6dvLUtvKKi7ikQUuefQg8UARsTOI1SF5lLbneXMQBHTIwM/gKAHRPbxB&#10;lgYOUXJjjyxyvBwMnFACyedtffCJVcYYRna5GMcnI/nQBDaQwWcKCGFoVQn5JN8znPYMWNADk2hC&#10;xgMEsuY4hwHxjO47eh/lQAssyxkST7IJlXCzFd4weoz8p7dKAGQ3X2i4kWC+im8oDfBGBuB/2vmO&#10;DQBNczRqEjlUNJJyYwwD44Bx64zQArzQxbfND7SC+WQsFAHOTg4oAqpOt5EZoZnDNlYoogFYLngl&#10;XH60AS3BjEQW5SSJWJjHlbpGIIzklASPxoAczyTRMLEo20hN7HOB36dx6GgCcEIf4vNf5SxHBIHX&#10;A7UAUmUtcmOe4kmCqN1tHGFTnuxHPbjmgCeS6gWRLVgGmYAiBPnwAM/NxgD60AOnPlqT5jKsYDeX&#10;EFLnn0IPFAEZYzCNUheYFtzvNmILgZGQQM/gKAFjkt4QywsGKqCY4yWO5eDgZIFADpPN2PmISBhh&#10;gh2ORjHXIH60ARWsMFlCohiaFUJysm+ZyD2DFj1+poAVAAhbyjBLKDHGowHIxncducf0oAWWVI/n&#10;m8uG4UYWYrvXB5IB4PagCOG6We4dIb6KYxABoI1BYH/aO44NAE1xJEm1JVDSSf8ALMNhscA4GecZ&#10;oAc88UYUSKx3AvuZSQoA5yQDigColwLyMzQzSK5ysUUYCnbngkPx+NAE1wyLFtuFkjVjsBj3yMQR&#10;3KAkfjQArPJJEwsCjYwhc8nHfp3HoaAJwBG2PmMz8byMgkDqQOgoApujtc+XPO84VRutokCqM92I&#10;5+g3UAWJLmFXW2Zd07YxAvz4A5y3GAPrQAs7eWpO8oqKGKRBS/X0IPFADGbzljRYWmUnLtNmIKRy&#10;MggZ/AUALE1vErLAwcqv3IyWOV4OBkgUAOkEoV90QkVxhgh2uRjHUkD9aAIbWKGyhURRNEqE5V98&#10;zkHsGLH+dACoVCbvJME0uY4xwHIxnccdP6UALLKseJJwkE4X5ZiN4weSM8Ht0oAjiuVnnkSG/jlM&#10;eA0EQBYH/aO480AT3M0SBI5FDSSf8swQr46HHPOM0AK1xBHt8wOwYFslCwUAdzg4oAqpcLeRtNBN&#10;IrNlYoogFbbnjKuOPrQBLcMvlBbkPEjExgxh5XII6koCR+NACs8ksJ+xMj7cJvbkj1xjuPQ0AWAA&#10;hPUyvxvI4OB1IHagCi6F7kpPcyThVG+2iQIvPdiOe3TdQBYkuYEdLVvmmbBEC/OQBzluMAfWgB1x&#10;IY1LbmVEUN5cIVpDz6EHigCNm85Y0WF5U3bnabMQBHIypAz9AKAFia3jDLDhyo/1ceWOV4OBnAoA&#10;fIsxVwYhIrDDBDscjp1JH86AIbSGKzhVYYWhRCQyyb5nIPYMWNACoQIy3kmCWbMca8ByMZ3Hb0/p&#10;QA6aVY8PceXBOFwsxXeMHqM/Ke1AEcN0LieRYb6KYxABoI1UsD/tHccGgCa5liXZHIqtLJ/yzBCv&#10;t4BwM84zQA5poYwvmq5DAvuZSwUAdzg4oAqJcfa42lgmkVmyscUQCttzwSr/AM6AJbh4xFtuVliV&#10;m8seUHkYgjPJQEj8aAFeR5Yitg0b4ITexzgD73TuPQ0AThVRjyTLJgFiMg4HXA7UAUmUtdFJ7mSc&#10;KoDW0aBV57sev/j1AFiS7gR1t5OZmxiBfnwBzluMAfWgB08gRSQ7IsahvLiClzz6EHigBhYzLGqw&#10;tKudztNmMKQMjIIGfwFABE0MYYQOG2rkxxfMdy8HAycUAPkWXbIDGsgcYcIdrkHjrkD9aAILWKCy&#10;hVY4mhVM5R98zkHsGLH+tADkCqhYQmCWUGOIcBiMZ3HbwP6UAOmmWLDziOK4C4SYjeuD1GeD26UA&#10;RRXQnuXSK8jmaIANBGqkg+pO480ATXMsSbUkQPLJ1jDbXx0OOecZoAc80MQUyq7bgWyULBQBzk44&#10;oAqJOLuJp4Z5A7ZWKKIBTtzxlXGB9aAJrhwIQLpHjViY18rfIxBHUlASKAHM8s0TCwaNsYQu3OB3&#10;6dx6GgCcYRsZJmfjeRkHA6kDtQBSdGa5Mc9xJOqqN9tEgVee7Ec9uBuoAne5t1dbZhumbGIEw+AO&#10;fm4wB9aAHXD+WpbcyKihjHEFZzz6EHigBjsZljVYXmXO52mzGFIGRkY5/AUAEL28QZYGDlRkpHlj&#10;leDgZwKAHOsrJJmNZFcbW8s7XYdOuR/OgCG1hgsoQIonhC5BV98znPZWLGgB0e1YyRCYJZcxxjgO&#10;R13Hb0/pQAss8cWHn8uG4VcLMR5gweozwe1ADIboXFxIsF9FMYhh4I1XcD/tfMTmgCa5miQJHIqt&#10;JJyYwQr7eAcc84zQArywxBfPDkMC+5kJVQBzk4OKAKqTi8iaeCZwzZWKKIBW254JVxx9aAJbho/K&#10;23KyRqSYx5W+RiCO7ICR+NADmeSSIrYsjYIQu5ycd+ncehoAmzsbuZH+UtjOSB1wO1AFJlL3Bjnu&#10;JJlVRvto0CL83diOf/HqALEl1CrLayKGlYDFuvzkADPzcYA+tADrh9ina7RoihtkQUuRn3BoAYzt&#10;MI0SF5xnc7z5iC45GQRz+AoAWJ4YgywYbYMlIyWO5eDgdqAHSLLscNGJFcYYIdrkdOuQP1oAhtIY&#10;LOFRDE0SoSGWTfM5B7Bix/rQA5Nqx7vJME0oMcY4DkYzuO3p/SgBZZVi+ecRwzhcLMRvAB5IB4Pa&#10;gCOC6FxcSJBexSmIAPDGqlh/vHcSDQBLczRJtSVQ0snPlghXxwDjnnGaAHPNBGFEoc7wWBZSQoA5&#10;yQDigCoswu42mhuJFZspFDEAp254JVxx9aAJbhoxEFuRJGpJjHl75GII7lASKAHvJJLEfsTIwXCF&#10;2OcDv07j0NAEwKo2BkyvxvwSDgdSB2oApsjNc7J7iScKo3W0aBUGe7Ec9um6gCeS5iDrbN80zYxA&#10;gD4A/vcYA+tADrhxGGO8oEUMUiClzz6EHigCN3MqxoIXmXOXabMQBAyMqQM/gKAFiNvGpEDBioz5&#10;cZLHcvB4zgUAPkE2x90ayq42sqHa5GMdcgfrQBBaxQ2UKrHC8SqTuV98zHPYOWNADk2hN/kGGeUG&#10;OIcB8YzuO3pQAssqxESXAjhuAuFmK+YMHkgH5T2oAjhuhcTyLDfRymIANbxKpYf73zHmgCe5mjQK&#10;kqBpJOfLDBXI4BxzzjPrQAy7ngit3M6sVMbuxZC4VQvOTg9u1AEhMVsGlkIRnOWPLEtjHA6n8KAI&#10;pXCq4jLoqBXcxhTJISOmGB9KAGLPMAt1cJJl9xitAil1HbJBODj3oAnZ2ZVmdzAHUKIpMEBmP8QB&#10;69utADlMmNokR/lyCEITn1OSKAIDM1qs13dxKjgKqlWyHPbGRkZ9KACdJrhYwSqg4kkiG+Mkr1Ac&#10;EcfhQA5hcFdsYWKRlKqy4kdTnrliMj86AEijmjODiffgyT8q2Rxnb0+mDQBKp2x4T96jAgq42u7f&#10;U4BGPagCutqiqbiW12y/e2xOSw6YA6DtzQAC881mdbS64XnIG3g4ICl8Z+lAEySoESOGJoy679mA&#10;HUcDJU+hPrQBXBtp90bXLeaSADKDE+4nI2hgvp2FAFpriNJVtIiGmPUcnHBPzHnGccUANdo4HM7x&#10;h52ChfLUtJj9eKAHExWwaWQhGc5YjLEt7Dk/lQBHIwQOFZ02bXby1UySMe2GB9KAI1uJxtublH+b&#10;cYrMRq0ijtkjODjrzQBO0jELOzGEMgURS4IDMf4gD1/GgByltuPNRhtyDsIXn1O40AQG4Nsk13dR&#10;rGcKqlWyHPbHGRk0AE0c1wsag4BxJJGN8ZJHUBxjj8KAHOLgLsQJFIyFVZcSOpz1yxXI/OgAiimj&#10;bDqJjJgyT9GyOM46fTFAEiDamFPmIwIIk4d2+p6jHtQBB9jjQG5kt/3n3tkTEkdMBRx6UAIt4Jiz&#10;C0uuFO4MMDg4IAL4z9KAJUlUJHFDE0RkXfswFdRwMlT9eeaAIN1rNmF7o+aSAPMBik3E5G3cF9Ow&#10;oAstcxRyLaxtun/u5JxwT8x5xnHFACM0cLm4dA8zBQuxN0mOn1xQArMlsGkcBWflm5Y56cL1P4UA&#10;MlcIJNjOmwK7bApkkYjphgeuKAIxcThVubiNyz7jFZhFMijtkgnBx15oAmeQlUmkc2+5AqxScgMx&#10;/iAPXt1oAepk24EiN8uRhCFOfU7jQBAZ2tUmu7uNUbCquxshz2xxkZNABOk1wsa8IOHkjG+MsV7b&#10;wRx7YoAc4uiu2FVidkKqwxI689csVyPzoAI45ojhgJi+DJOcq24cZx0+mDQA9PljwpEiMCD5gwzt&#10;9TjIx7UAQi0jQG4ktwJfvbYmJYYxgKOB2oAaLxZGdhaXRIU7hgYyDggAvjNAE6ypsijhjaNnXf5Y&#10;AV1HTkHjgnnmgCAG3m3RSXDCXIH71TE+4nI27gvH0FAFhrmNJFtIMPMfvLknaME/MecZxxQAjmOF&#10;/PdA0zABRGpaQ/zOKAHEx2ytLIQjvyxGWJb2Xk/lQBHI4jDhHkUqFdvLVTJIT2wwPpQBGJ5wq3Nx&#10;G5Z8mK0CKZFHbJGcHA55oAmaRiq3Ej+QGUKIpcEBmP8AEAev40APRmKnbLG/GRhMJz6/MRQBA1wb&#10;VJrq6jVGwqrtbcHPbHGRk9qACZJrhI1GFHEksS+ZGWI6gOD/AEoAU/ayu1I1gkZCqsuJHXnqSxGR&#10;+dACxxTxHaQJg+DJPkhtw4zt6fTBoAenC4T94jAqfM4d29MnqMZ7UAQLaQpm4e3/AHo+bZExLDkY&#10;C9B2oAQXgkZmW0ujhTvyMDg4IAL4J+lAE6zIEjjhiaMuu7y8BXUcDJB9zzzQBADbzZie4IlJAHmA&#10;xSbicjbu28fQUAWGuI45VtYyDMf4eTtHXLHnGccUAI7JDIZ3VXlYADy0LSf14oAcTHbBpX2oz8se&#10;WJbpwOT+VAEchCB8M8ewK7bFUySEjphgfSgCNbmYBbmeN/n3GK1CKXUdskE4OPegCdnZgs7uYAyh&#10;VilwQGY/xBT+HWgBys+3BlRhtyMIQnPr8xoArm4a1Wa7vIwjYVU2NuD+mOMjJ7UALNHPcJGudoOJ&#10;JYxvjLEdt4PT2xQA51utu2MCF2QqrLiR1OepLYyPzoAWKOeM4YCbfgyTn5WyOM7en0xQA5flTCYk&#10;jcFT5nDu34gZGPagCAWsEYM8luBLnO2JyWHTAUcDtQAC9SQswtbrIXnjjg4wAXxn6UASpMuyOOGJ&#10;k3rv2YAdRwMkH3PPNAEBaCbMRnYzEgfvQYX3E5G3cF/QUAWjcRxyLaxnM/dckgcE5Y84zjigBrsk&#10;Lm4kQPMwAURqWkP8+KAFLQ2ymWXEbOcsRliWx0A5P5UAMkdY1fy2dNgV2KBTJIW7YYH09KAIluJw&#10;q3Nyj5fcYrNUUyKO2SCcHHXmgCdpCQs0jeQHUKI5QCAzH+IA9fxoAepkK7Vkjb5cghCEOfU7iKAI&#10;DO1ok13dxqjgKqlWyHPbHGRk9qACVJ7lI1JABxJLGu+MkjtvB6e2KAHMt0V2oFikZCFZcSOvPXLE&#10;ZH50AEUcsRw+JjJgyTch8jvt6fTFAD1OEwp3owIIfh2P1IGePagCEWkaA3D2/wC9+9tjYlhjGAvQ&#10;dqAGi9EjOyWl0WA+YHG0YOCAC+CfpQBOkqCOOOCJoy67/LwFdRwMkN15PPNAEGbebdE9y3mkgDzF&#10;MUm4nI2hgvH0FAFlriKKRbWI752/h5IXgnLHnGccUANcxwuZ3jV52ChRGpaQ9vfigBSY7YNLLhGY&#10;5bq2W9h1/AUARySRqJBG7oUCu3lhTJISOmGB64oAYLmVQtzcJJufJiswitIo7ZIzg4680ATmRiqz&#10;uxg3oFEUoBAZj/EFPbp1oAVGlII3oRtypCHac9ydxoAhadrVJbq5jVWwqqVbcH9McZGTQATJPcrG&#10;vCg4eVBvjJK9g4PT2xQAri4I2xhYpGUqrLiR1OepLFcj86AFjjniO07ZvMIMk/RsjjO3p9MGgCRP&#10;lXC/vEIKnzBh3b6nGePagCAWkSA3L2wEn3tkTEsMYwFHA7UAILzzWZvsl1wvII44OCAC+M/QUATL&#10;MAkUcEbRl137CArqOBkg8dTzQBX3W82YmuW83IH71TE+4nI27gv6CgC01xHG62sZ3TnqucgDBPzH&#10;nGccUANd44HNwyB5mCqDGu5/T34oAcfKtw0zkKznLEEtlvZep/CgCOV1jD7XeMJtdiiqZJCe2GB9&#10;PSgCJbiYBbq5jf59xhtVRWkUdskE4OPegCwzsQs7sYN6hVilwQGY/wAQB6/jQA5fMK7RKjfLkbUI&#10;Xn1OTQBAZzbJNdXUYRsKqlWyHPbHGRk0AE6T3CRrwo4eWNS8ZJHUbxjj2xQArCdV2psikZCoYYkd&#10;TnrliMj86AFijkiOG2zeZgyT8hsjjO3p9MUAPQ/LhP3sbAg+Zw7t9TjIx7UAQfZY0U3LW2ZeuyJj&#10;kYxgL0HagBFvBKzN9kushTuyAFyDggAvgn6UATpMoSOOGIxl13bMAOo6ZIPHBPPNAFcG3mDRSXDL&#10;LuAHmAxPuJyNu4L+goAtG4ijkFrCQ0x5IOSBwT8x6jOOKAGuUhc3EiB5mChRGpaQj9eKAHExWwaW&#10;XCM5yx5YlvYcn8qAI5HCBxG7oUCu3lqpkkJHTDA+n1oAjS4nVVubhJCz7jFaLGpkUdskZwcdeaAJ&#10;jI5CzyN5AZQqxSAEBmP8QB69utAD0MpXAkRxtJGEIXn1+Y0AQNP9kWa8u0VGwqqVbcHPbHGRk9qA&#10;CZJrlI14QHDyRjfGWI7bwf0xQA5luduyILFIyFVcYkdeepLFcj86ACOOaI7TtnaTBkmztbI4zjp9&#10;MUAPThNqfvEYEESDDu31OMjHtQBCLOJAbiS3xL94JExLDGMBRwO1ADReK7M4tbs4XBBAxwcEAb8Z&#10;+lAE6zIEjjhiaMuu7yyArqOBkg8dTzzQBXzbz5ie4KyZA/eAxPuJyNu7bxx2FAFlrmCOVbSJg0/d&#10;c52jBOWPOM44oAR3igc3DqJJnChREpZ/68UAOzHbBpZcI8hyx5clvQD+goAikcpvC+ZGI9rs0YQy&#10;SMR0wwPpQAwXE6qtzNG5L7jFaBFMijtkgnBx70ATs7FUnkPk71CrFJggMx/iAPUdOtACqWI2+ajf&#10;LkYQhTn15NAELXDWqTXV0io+FVdrZDntjjIye1ABMk9wka8Do8ka74yxXtvB6fhQA5hc7cRKsMjI&#10;VDDEjqc9csVyPzoAIop4zhgJg+DJNyHyOM7en0xQBICQmI8SIwKnzRh2P1OM8Z7UAQC0jQG4ktx5&#10;uc7YmYsOmAo4HagBFvBKWYWl1kLzkDbwcEAF8Z+lAEyTIqRxW8TIzruMeAroOmSDx1PPNAFfNtPm&#10;J7lvNyB+8BhfcTkY3BeOOwoAtNcRRyC1jbMx/hOTt4Jyx5xnHFADHeOFzcOgkkYKF8pS0h/mcUAP&#10;Jitg00mI3c5Y8sS2OgHJ/KgCORggcRs8ewK7eWEMkhI6YYH0oAjW4mULcTpJl9xitRGpdR2yRnBx&#10;70ATNIxVZ3PkhlCiOXBAZv7wB69utADlLhTmWNvlyDswmD6ncaAIfP8AsqTXd0io2FVSjbg57Y4y&#10;MntQATrPcrGq4A4kljG+MsR23jHHtigBzi62bYkWOQoVUrh3U565YjI/OgAhjnjOJAJfMIMk/Rsj&#10;jOOn0xQBIpIXC/vI2BH7zh3P1OMjHtQBXFpGga4ltsSfe2xMSwHGAAMDtQAi3iyM7ra3RIXDZHyg&#10;g4wAXxn6UATpMNsccEZTeu/ZgB1HAyQeOCeaAIM28waJ7hhKSADKpifcTkbQwX07CgCybiKORbSI&#10;hpz/AA8kKME5Y84zjigBrtHA5nkQPO4UL5SFnx+vFACkpbBpZMIznLYyxLdOByfwFADJHCCQRu6b&#10;Nrt5aqZJGI6YYH09KAIxcSqFurlH3NkxWgRWkUdskZwcdeaAFvJSbSS4kf7OrQlVjnAKhmH8YB7f&#10;WgCNUgju5CC0sikMHlLzhSeyDnbQBYc3O+Ty9gZ8CIMh2gjuxFACASxmOKXdK2GdmBxlgfbGOvHN&#10;AFdFtyftDRXDyRghYplkb5j1xnINAEq4MDOjNJI//LNCQMDPG1ugoAnRQFAaBVVGBjVcHknr7YoA&#10;bLLclgtsiHLAO0rkAewAzzxQBGttbWWdgYeacso+YH6lgcfnQA2OS5uhKlzaSQRKxSMJKjb1x947&#10;TkemM0ASPtaTyUJlZQC0ZKlVHQFu4yOlACbbkzlpY41tI1/dOHO4ZGCTxjpQA1ZZAVhgjlniJX9/&#10;ujCBSOuchj78UALLbI0gkmTzGGVj3yEHLHOAKAFuTMPLBiikG5SnmEs6kHJIyOSBz1oAbCJN5WNp&#10;ZYQxZmlCk5wcKhwDwf71ACxwWwaNzHJHNyEV3O4hevCsRigCNEt47qVgWkkUhg8hefYTnhRztoAs&#10;P9oDSGNl3ScRZQ4BHckdaAGr50YSOXdIx3OWyMlgfwA68c0AQL5BPntHcPJECFimWRvmPPfKmgCQ&#10;BTCxVmklfP7tDgAem1jwKALCqgAV4gqxsPLXgjPr2xigBkstzuC2yITuAdpHIA9gBk5oAiS2t7Mt&#10;5Qb94fnX7wPY5LZx+dACRSXd2JRdWbwQqSkapKjb1A+98h49MZoAe4Bk8pCZGXBaPKlV7DOeRkdK&#10;AArcGctKkaWsa/umDncOMEnjHSgBqyvuSGCOW4h+UmfcioAR1yCGPvQAsturyiSWPeVyqFpCOScg&#10;AUALcmYGIGKGQblKByS4IOSRkckDnrQA2FXMhCGSW3DMztMFPOOAnAPB9aACOG2Bjdo5I5zkIrud&#10;xCnk4ViMUARpHBHdylS0sikPvkLzBCc8KOduAaALT+fukMZUM+BEGQ4BHckdaAGqJY9kcpaRiGfc&#10;CASwP4Y68c0AV1+zsftBiuXkiBCRSrI3zHr1yDQBKu0xFkdpJXz+7jJAHXjaxAAoAnVV4DQ7VRh5&#10;YG0jOeo6YxQBHLNc7ttsiHLAO0r4A9gBk54oAYtvbWe4Rll805ZR8271yW6UAMjkurkSJc2ckEas&#10;UjCyowdAPvHaQR6YoAmfmXyUbzGQDdF8pVR0G7PIyOlADdtyZy0qRpbRL+6cOdw4wS3GOlADUkYF&#10;Y4ElnhO3M+5AmCOuQQx9+KAFlto3kEksYkIBVC8hByTkAUAF00ymPMMMgDr5YkyzAg8kZHJA5HNA&#10;CQiXzNsReWAMzM0209iAqcA8H1oAI7e2zGzpJHOchQzsGwp5wFY8UARpFbx3krAvLIpDb5S8wQnP&#10;CjnbQBZcz7pSjDc4CxbkO0Ed2I60ANQSRhUl3SswZ2YHBLA/hjrxzQBXXyWP2h4bh5IwQkMyyNyf&#10;rlTQBMuPIZlYySOc+XGSAOvG1jgD1oAnVQAFaBVCsCijB69/bFAEcss7HbbIvLAO0r7QMdgBnnig&#10;BiW1tZFvLDjzTll++D2OS2cUANSS6uhKtzaSQRKxSILKjb1x947SCPTGaAJXx5oiRzKygbo/kKrj&#10;pnuMjpQA3FyZy0qRpaxr+6cOcjPBJ4x0oARZn+WKBZbiE7czhkVcEdc5DE+vFABNbIziSWPewysZ&#10;eTByxzgdqAFuTMDEGihf5l8sSHc4IOSRkckDnrQA2ESiQiN5JoAzMxm2nHBG1DgHg/3qACOC23I7&#10;RvFLyIw7neQp5OFYjFAEaRwR3UrAtK6kNvlLzBCc5CjnbgGgCzJ5++QoV3vgRBkJAK55Yg80ANUP&#10;EUhkLSsQzFhgEsD+AHXjmgCuvkH/AEhobh5IgQkMqyHk+mcg0ASqVMTMjNJM2TsTKgDnja3AFAE6&#10;g4CvAqojDYowf+BfhQBHLJcM2LZFwzBXaVyAPYAZ5oAattbWIPlhx5pyyj5s9jkt0/OgBiSXV2si&#10;XVo8MSsUjCyo29cfeOw8emKAJnOZPIiPmuoBdCVKoO2e4JHSgBu26M5aVIkto1/cuHbcOxJ4x0oA&#10;RZWLLFBHLcRfKTPuRUCkdd2Qx96ACa3RpBLLHvIyse6QglmOQAO1AC3Pmho8xRSfMuzeSzqVIJIy&#10;OSBz1oASES+YVjaSaAMzMZtp5wRtQ4B4P96gAjgtt0bsrxS8hFZzvO08nCseKAI0jgju5NrNLIhD&#10;b5C84Qnso529aALEhn3vsZQ74EQaM4G3uzCgBF82IxxS75WIZywwMsD+GOvHNAFZRCx+0NDcO8QI&#10;SGZXPzHqecg0ASjaYWZHLyvn92hIAxngK2MDtQBOBgYa3AVGHlqpBHPftjFADJZbguFtlTlgHaR8&#10;AeoAGTnigBi21tZbtm4eacsv3s9jktmgBkb3F0JBdWklvEjFI9kqN5i4+98hyPTFAEzlTJ5ETea6&#10;gboyVKqPfuMjpQA0rcmYvNHGlpGn7pw7ZGRgk8Y6UAMSaQbIraKW4hO0mfdGqBSOuQQx96AFmtld&#10;xJNEHYZVCZCOWOQB6UALcCUGMGKKT5lMYkJZ1IOSRkckDnqKACAS+aVjeSWBWZmM2084wFQ4B4P9&#10;6gBIoLXekjRvFPyEDu28hepwrEYoAjSOFLqRgTK6kNulLz7Cc8KOdtAFl/PDSFCoZwBEDGcAr3Yj&#10;rQAg8yLZHLumdgzkjAJYH8MdeOaAKy+Qx89orlnjBCxTLITuPXGcg0ATKF8ksjM8j5/doSAB6bWP&#10;AoAnUAAK0AVUYeWBg8nvjtigBkstxuC2yoSWxI0r4A9gBnnigCNba3st3lhgJTll+8D2OS3T86AG&#10;xSXN2JVubSSCFWKRhZEbegH3vlOR6YoAkcgv5UeZXUDdGdpVR0BPcZHSgBNtwZy80caWsa/unEh3&#10;DIwSeMdKAGpK+Vjt0luYflzLvjVACOuQQx9+KACWBXk8yWLcVyqM8hB3McgAUAOuDMPLBjil+ZSn&#10;mEllIOSRkckDnrQA2FZDIVjZ5rcMWYy7Tz2CHAPB9aACK3tFMbMrxT/NsVnYMQDycKxGKAI0jhS6&#10;lKkyupDB5C8wQnOQo524zQBYkM++TZsDyACINGcAjuzd6AEXz49kUuZWO5ywIBJB7YwB14GaAK6i&#10;B2+0NFctJECI4plkbk9TzlTQBKoXyC0bs8j5+RCQB142seBQBYCgKA0IVVb92owep68dMUARyy3I&#10;YJaohJYB2lfAHsANxzxQAxbaCy3bAw805cfeB7HJbOKAGxvc3QkS6tJIIlJSMLIjb0x975TkemM0&#10;ASOw8zyYyZWQDcnyFVxwM55GR0oATZcm43zRxpbRIfKcOcjIwS3GOlACJK5KRQJLcQ/LmbdGqBSO&#10;uQQx9+KACW2V5BJLFuIyqlpDkknIAoALkzAxgxRS/MvlhyWdSDyRkckDnqKAEiEnmbY3klhDMzNM&#10;FPsFQ4B4P96gBY4LUNE7JJHMchFZzuwp5OFYjFAESpDHdyld8siENvlLzBCeyjnbwaALLmYNJsZV&#10;d8CLchwCO7EdaAGjzYgkUoediGYsCASw/IDrxzQBXXyWxcPFcNLGCEhlWRjuPpnINAEwwYSysZJH&#10;yfLQ4HfjaxwBQBMsa4AeFVCMCgGDz647YoAbLNOW22qoSWAZpXwB7AAE54oAjW2t7It5YceacsB8&#10;4PrktnFADIpLm6WQXFo8MSsUjCyofMXH3jtOR6YzQBK+fM8pG811AzGNpVR05zyMjpQA0R3Bn3zI&#10;i2sSnym3nIzwS2RjpQALNJuSKBJZ4fkJm3RqgUjrnIY+/FACS20byiSWPeVysZeQg5Y5wO1AC3Jn&#10;zEDFDIAy+WJCS4IOSRkckDnrQAQrKJSqNJLAGZmaUKeowFQ4B4PrQAR29oDHI0bxzciNWchzg8nC&#10;sRigCJEgS7lK7pZFIbfKXmCE54Qc7etAFl/ODSeWVDPhYgyEgFe7HPNACDzIjHFLumYhnZgQCWH5&#10;Y68c0AVkEBP2l4rhpIwQsMqyHBPpnINAEy4MJZGd5Hz8iEgDrxtY8D1oAnULgK0IVUYeWowec9fw&#10;oAjkmuC2LVFOWw7SvtA9gACc/lQBGlvb2W7arDzTlx98HtyWzj86AEjkubsSrc2rwxISkarKjeYu&#10;PvHYcj0xQBIxzL5EeZGUAuhKlUHQZzyMjpQAgW5M5eVI1to1/csHORxgk8Y6UANWV9yxQJLcQ/KT&#10;NvjCbSOuQQx9+KACW2iMgllTc3KpukIO4nIA7UAOuTMDEPKhkG5fLDklwQckjI5IHPWgBkQk8zar&#10;SSwBmZjMFPsAhwOh/vUALHBBuRijRTciMO7biFPPCMRigCNY4EvJCC8roQweRnmCE9Qo/hwDQBZb&#10;zw0nlsoZ8LHuQ4BHdiOtACDzYgkcu6ZzuYsCASw+mMdeOaAKyCA4nMVw8kYISGVZD8x6nnINAEqj&#10;MLOpMkj5/doSAAM8bW6CgCwqrhVeBQEYeWowRk/xe2KAI5Zp9+21RDlgJHkfAHsAM80ARra21nko&#10;rjzDllHzZ7HJbp+dABHJc3QkS5tZIIlYpGFlRt6gfeO05HpjNAEjnMnkRkyMoG5CUKqBwM55BI6U&#10;AN23BnLSpGtrGn7pg53DIwSeMdKAGrM42RQJLcRHb+/3IEAI65yGPvxQAs1ujOJJY97D5UzIQcsc&#10;gDsKAFuTODEPJikG5SgkOXBBySMjkgc9aAEhEnmFUaSSEMzMZtp9QAhwDwfWgBI4LYNG7JIk3zCM&#10;M53kKeThWIxQBGiQpdSMC0kikNukLz7Cc8KOQvWgC0/nhnKMoZwFi3IcAr3LA80AMCyR7Ipt0zEM&#10;5YYBJB/DHXjmgClcNb/Zp7lop5ZIYpAkE6SMCxBPfIP4UAW7iO8ZBHFLHb7m/eOFJbbxnacjk0AS&#10;SfaN3lxTKGOMgqGdR0zjj9aAIbbzolRDdC5Zncs8mA/uFVOOMUASpHIh8wq0jM7ZLvyqnuo6UAKT&#10;uVmNwycEDcoTGeOhAOaAGuWjV2leNYflG5ySSOh5yCGoAr2alIA1paiNJSWJd2Gf7pOQSSaAHyzf&#10;6XDbtdNbuUz9njQMGOOfmZTjH1oAtLtKMQyylD1XjLgd8ZoAhj3MWASDzDzKEb5tw+6Dhc/jQAqo&#10;3l48pUuH+VyDvAXPTd8p5FAEhV1jK7NvAUeWQWx06tt6UAV7WK2t97+UYt7gq88m9mYjHG5jjpQB&#10;ZWSJtjbhjcRHtYtnGaAK2oKn7v7RcSRx7gViiba0jDoDjBx+OPWgCSIAGNd7K6A7kLNIQW5+Zget&#10;ADbmO9dNkEkdvub95JtO4r/skn7x+lAEsnmh/LimUEgZBAZ1HTOMjv60AQWxljCR/aRcM0jl3lID&#10;8Z4RVGOMUASJE4O90aV2duXfJVT0KjpQA4cqSZ2TqBuUJjPHQgGgBrb1D+cyCAbfmfJyAOecj5qA&#10;ILLcIQ1naBI5MtmR2Gf7rHIJJNADpZyby3t/tZgkZObaNA2445+YqcYoAtYJU/MrlO44y4H8XpQB&#10;FH8xdVWDzW5mCNg5HQHC5/GgBAh2Y8pUuH+VsHeAmeRu+U8igCblEKeWVyAoEbDdjp324xQBXto7&#10;aEuxjMIZwVeaTeWcjHG5jigCdJI22sG3YYrHglgcA+1AFfUViPl/abiSOPIKRRNteRx0GQAcfjj1&#10;oAliXHlqGYOoIKszSkFv7zA9aAGTxXrR7I5orfe/7xgpLbf9nkDJ9aAJJPNLGKGcBuMggM6jpnGR&#10;+tAEFuJY9iNdi4Z3cs0hUPjnIVV44xQBNFFIp8zYzszty7/dQ91A4oAXdvVz57L1Ayu3GeOhAJPp&#10;QA11eMO0zosA2gFiSSB15znNAEFnlYAbS0VUkyxMjnJ9CcqSSaAHSTZu4Lc3Rgdk/wCPaNFbccc/&#10;MVOMfWgC0MbDlhIyenHzgd8dKAIo8sXXy4PMbmUI3OR93OBn8aAGrH8nECx3L/K5HzgLnoW+U8ig&#10;Cc5RCpjxkBVETfNjp3x0oAr28dvBvdojBvcFXnfeWYjHG5iQcUAWEkRtjAjG4hCp3Z4P9KAK2oKP&#10;kM9xIke4bIoW2tI47EgA4/HHrQBJCpXYC7B1B3KS0pBbn5mB60AJcx3jRBIpo4N7fO4Ultvfbk43&#10;GgB7mUny4p1B4ypUM6jpnHH60AQ2zSRqifahcM7uXklID9+FVRjjFAEkcMinzWVndnb5nflUPdRg&#10;igBwJKsTOyZGF3Lsxn2IBzQAwqUEjSOghG0ZYkkge+QQxoAhs94gVrO0WNJCWZpHYE+hOQSSeKAH&#10;TTf6ZBA12YJGTP2eNAwbjn5ipxigC1jcrYZXKHqOPnA70AQxbSWAWBpWyZQjfMWHTOFzx60AKEby&#10;8GJY53+V8HeAoPTd8p5FAEpDCNlEeMgKBGw3Y6d9vSgCtbRW1uXZkaDe4IeeTcWYjHBZiRxQBYWS&#10;NyjDBG4iMqdwPB70AV79E/d/aJ5EjBBSOFtrSOOxIAOPxx60ASxA5RQzB1BDKS0pBbn5mB6/WgBl&#10;1FePH5ccscCu37xwpLbe+OcBjQBI/mg+XBOqk43AqC6jpnGR+tAENsZIwkYuftLO7mR5SA2Ocqiq&#10;McYoAkjjkU+ZsZ2Z2yXf7qnoVHSgB2SyMftDIxBChl24zx0IBJ9KAGssqK5mdFgXaAXyxIAweSRg&#10;0AQWW4QA2lqqJJlt0jMM/wB1jlSSTQA6aYfbILdrowSMmfs8aBgxxydxQ4xQBaGNh+ZZCp7fLlwO&#10;+M0ARJh2ZFSAytzKqP8ANkfdzhc/jQA1Y22Y8oLcN8rgHeFTPTd8p5FAEzAiMq0e3IChY2G7HTqd&#10;vSgCC2it7fe/lGEO4KvPJvLMRjjczEHAoAnjdHKtuGNxEe0ls8H2+tAFfUBH+7E9xJGgIKRRNtaR&#10;x0B2gHH449aAHxqcxr5jKyghkyZGy3PzMD1oAS4iu2QRwyx2+5v3kgU7tvGdpJHJoAldpd5iinXd&#10;xlSAzqOmeo70AQW3nRhEN19oLO5Z5CA/fIVV44xQBLFG6N5mGkdnbmR+VU/3V6UALkujEzNGOQu5&#10;QuM8dCAc+lADXDxK5lZFhG3lskkd+cghqAILMOsAaztAiSEsTI7DPoTkEnNACyyqb2CBrloJWTJt&#10;40DBiBz8zK2MUAWwRsYl1kKHqPly4HfGaAIoju34SDzW5kVGw2R0zhc/jQAio/l48pUuH+ViD5gC&#10;Z6FvlPIoAm2uEK+XjgKojb5sdM5O3pQBXtooLfe7RmEO4KtM+8sxGONzEg4oAsI8b7WyCNxEe07s&#10;4BoArX6xnyzcTyRoGBWKI7XkcdASADjPvj1oAkix8gDsroDuUs0pBbn5mB60ANuIrx4wsM0VuGb9&#10;5IoJbb32kkfMaAJG83d5cUwyeuQGdR0zjjv60AQ2u9NifaluXZ3LvIVD4GQQqoMDGKAJI45lJfaX&#10;dnYFpH5RD3UDIoAd95WLTspwQNyhMZ+oBzQA1hIgcyvGsA2gFssSPrkEGgCvYgrADa2oVZCWzI7D&#10;1wTkEkmgB8s+LuCBrtrd2TP2eNFYMcc/MytjFAFv7yMciQp3HGXA70AQR8lgFh81+ZgjYO4dAflz&#10;+NAAEYxgCFVuH+VsHeqqD0L/ACnkUATbWWMgxYyAAIm+bHTqduMUAV7ZLeDexjMO5wVed95Zjxxu&#10;Y46UATrJG4ViQV3FY9p354NAFa+SLEfnTyRRggpFCdrSOOgOADj8cetAEsXHloGYSKCGUlpSC395&#10;gcZoAbcx3jRiOCWKDc/7xgDu299vIAJoAlkMxYxRTgMcZUgMyjpnGR3oAgthPGsafaRO7u5eSUjf&#10;jnKoq8cYoAkjilRt5VndnOS7/dQ9wBxQA5juVi07Jngbl24z7EA59KAGsGiDtM8awDaAXJJI6HnI&#10;O6gCC0yIR9ktFRZcsTI7AnrhjlSSTQAssv8Aplvbm8MEjJn7LEisGOOfmKHAH1oAtjaUO4q5Q8/w&#10;5cDvQBFEM7gqQeY3MgRuSR90Ehf1oARUkKY8pY52+VsHzAEzyC3ynkUATcqhUR4yAqiNhux077cY&#10;oArQRQwb3ZDArOCJJn3lnIxxuZiDxQBYR4m2MpB+YhCp3Z4Pt6UAV9QEeY/tFxKiAgpDC21pHHQH&#10;GDj8cetAEkSn5F3MrqCGUlpSC3OGYHrQA24ju2jCQ3EcG5vncAltvfbyBuPrQBI5mLGOKUAnGQyg&#10;uo6Zxx39aAIbbzIlRPtInZ3dneQgPjuEVRgYxQBLFFKp8za0jM7cyPyqHuo6UABw4ZmlZTyF3Ltx&#10;n2IBNACOGjDtM6LbjaAWJJwOvOQQaAILLcIA1pZrHHJlt0rsCfQnIJOeKAHSzH7ZBbm6aB2XP2aN&#10;AwY45+ZlOMUAWx8ytgrIUPJHBLgd8ZxQBDGCS42weY3Mqo3O4fdycZ/GgAVHMePKVLhvlfB3gKD0&#10;LfKeRQBLghGTy8EgKBGw3Y6d9vSgCvbJbQF2MZh3OCHnk3lmIxxuYkUATo8cpR9yldxEewls8Hvi&#10;gCtfhP3fn3EqxBgUjhba0jjoCQAcfjj1oAliC7o1DsJFBDKWaVgW5wzA9aAG3Ud80eyCWK33N877&#10;SW298c43GgCRzNu8uOcbjjcCoZ1HTOOO/rQBDbebGqILoXDO7l3lI3kcgqirgDGKAHxRSIxkcNI7&#10;O2TI/wBxT02gZAoAfnKMzXDJkELuXZjPHQgH6UANYOiu0rIIBtAL5JIAwecg7qAILMFYA1raiNJC&#10;W3SOR/uk5Ukk0ALNMPtdvbG6aKRlz9mjRXDHuSzKcY+tAFsAMjZ2yMp5xxlwO9AEUfzFlCQGVsmV&#10;UbncOmSFz+NACBH8vmFUuH+V8HzAEz03fKeRQBIF2oVWLaSAoEbfNjp1O3pQBDbpb25djEYd7gq0&#10;z7yzEY43M2OlAE6SRtsIIPzEJtJbJwfb60AV9QCfuxcTyRxhgUihba0jjoCVAOPxx60ASRK3yKGI&#10;dQQyktKQW7Mc4zQA24ivSgjimjg3N+8cKd23jO05GCaAJJDNu8tJlycZBUM6jpnGR3oAhtvMiVE+&#10;1C4LO5d5CA+OchVUY4xQBLGkiHzNrO7ueZH5VT3UdKABuUYm4dM5ABXZjPsQCTQAjh4xIZmRIQVG&#10;5yTkYweSQQ1AEFkCtuGsrQJHKSxMjsM+hOQSSaAHSzH7bBbtdG3dkz9mjQNuOOcsVOAPrQBaGNh+&#10;YSFT1Hy5cDHOM0AQoGbeAIBKcmUI3OR90E7c/iaABIyY8CJVuHG1yDvATPQthTyKAJjlEKGPBICq&#10;I2+bHTOTt6UAV7eKCDe/lGAO4KvPJvLMRjjcxwaAJ0eJyrbwRuIjw27OAfagCtfhDs+0TSxxhhtj&#10;ibY0jDoMgZx+OPWgCWJcFACyuoIZSWkILdmYHrQAlxHevHsglitwz/vHCndt4ztyQNxoAdLvL+Uk&#10;oLccFQzqOmRyO9AEVt5kQSP7Us5Z3LvIQHxzkKqjAxigBJUlFvPIFaRyJPmdzuVSDgqOn5UAOW0g&#10;XfJJFDtA+WTbubPfd60ASJ9nMRnDKF6ySkFRgdepGBQBEt7YxSJHB83m5EYiTIcry3zDg9fWgB8T&#10;MYQEWSLOShkJd85zzuzjNABceQWVLpc7CrQlju3MvOdo6YoAd8shUuqmEfNvdiDkjOQMYoAacSb1&#10;hdJE2bI1KsUBHPJyR+lABDGkSq0c+EQEGIFfKDN+GevvQAw3NoisWYSOoJkeEHZu9G25x+NADyLo&#10;qji5EJLB3Uqrrj+4Dx19c0ALGwUbZ0KyBixwhCE9j8u79aAEMZlQW8qBrdlIZASCozwMkgnNABNN&#10;awQK+N0UbbYo4wJCWHQDrzQAhEztHvVzvOQ8eYyi7c/OCxzyMcUAMgja3DMrzSvt3LHO4LZ5GAe1&#10;AElutxLDumiFqzc+VGwypHqwHegBq2sEYeSSKH5R8sm3cc/7XrQBNEYBEbhXUAjLzMNowOvU8CgC&#10;H7bZQyqkPzGXIjESZDFRlvmAx39aAHwmTyQqK8W7JUyku+ffJOM/WgAn8hnWO7QHaytCW+bLLzu2&#10;jpigBSRIVLbfIyW3uxBJIyMAjGKAEP7wOsLpIpTZGpUlAy+pBI/SgBsUUcSqyzYWMEeUCvlBm69s&#10;9fegCM3FrEryM3mSAfvHhDbN3o23dj8aAJmFyESQ3HkuzqzqVV0x/cB46+uaACLCqVmjIYMW+6Qh&#10;PY8bv1oADGXAgmQNAyEMqk/KM8DJwTkUAMkls4IEk+9FG22KOMeZlh0C8HmgBxMzmLzA+xzkGL93&#10;sXbn5wWJJyMcUAMt4zbqz7ppX27ljuHUseowD2oAfAJpIN00f2YtyIY2BII/2lGOaAES1hQPJLFD&#10;wPlcKWOf9rPWgCSOSEQm5DDnl5iCBgdeuMCgCFbyxilVYiGebIjWJNwYqMt8wGOAfWgCSEuYNoV4&#10;gclTIxeQ89w2cZoASfyCyx3K/KhVoS3z5Zed20dMUAO/1hVnCm3zuDOxBJIzkAjFACNmTesDJIhX&#10;YiFSUDD1IyP0oASKFIlUpNhIwQYgV8oO3XnGevvQAw3VtGjszeaygmR4QSm70bbux+NAD2F0URzc&#10;+Q5cO6FVdNv9wHjr65oAWJhsInjw4YscIQhPY8Fv1oADEXUW8yK0LKQyKT8ozxySDyKAGzSWsMCy&#10;n5oom2xRxgSZYdABg80AOPnymPermNzndHmMoNufnBYknIxxQBFBB9nViGmlcruWOdwW7jAPb0oA&#10;kt1mkhzLEbUn/ljG4O0j/aHXNADBa2y73eOL5RhZAu4577vWgCeN4RE1yHUDGXlIwMDk9cYFAEAv&#10;bCKREi5aXPlpCm4My8t8wGO/rQBJAW8gCNZIidxQyku+c992cZoAScwO6x3K52srQlvmyy87to6Y&#10;oAcQjlSyqYc7g7sQSSMggYxigBhJl3pbuki7NiIysUBX1IJH6UALDGkSqUn2qgI8oEGMM3rxnr70&#10;ARteWyo5ZvMZRmWSIN5e7PRtucZ96AJGW52I/wBo8piyuylVdMf3AeOueuaAFjKqMTx4lDF87SEJ&#10;7EY3D86ABoXdRbyorQOhDqpPyjPHzZB5FADZZLaCFZGAaKNtsSRgSEuOgAweaAFY3Ehj8wOUckho&#10;sxlF25w4LEk5GOKAGW8X2dXcNNM5Xcsc7gsTyMD0oAfCLiWHM0X2Utg+VGwypH+0Bg5oAYLWCPfK&#10;8cOAPlkxuOf9od6AJ42i8prgMuCMyTMNowOT1PAoAh+2WUMiRwtkykiNYUyGK8t8wGO/rQA+EsIM&#10;IJIi2ShlJd889d2cZ+tADZxbu6x3ahtrBoS3zbmXndtHTFADsI7LI6jyM5DOxBJIyMDGKAEJ8wOI&#10;mV127I0KkoGHqQSOPpQAQRJEoaOchUyPKyvlBm69s9fegBhurZFYsRK6jMrwg7Aw7Nt3Y/GgBxSf&#10;Ykn2jyXZw7gqHTB/gB46565oAdGyqpWaMq+4t9whCex43frQAeU0i/Z5kVoHUqyKT8ozxySDzQA2&#10;WWzt4Fl6wxNtjSMCTLg8AAA80ALm4lMZkDbHOVaLMZRdufnBYknIxxQAyBPsyu4aaZ9u5Yp2DNnk&#10;YHpQA+3WeaLfNELVmGRCjglSP9pR3oAaLSBd7yRRbQPlkxuOe+4d6AJY2g8k3COqr1eVhtGByepG&#10;BQBCLyzjkVYiGMuRGsSZDleW+YcdD60ASRFxAFRXiLZKGUl39ed2cZ+tACXAgd1S7XIVlaEt825l&#10;5ztHTFAD+GIYqGgzuLuxBJIyCARigBhzLvWJ0dCuyNCpKAjnlgSP0oAII0iVWSfakeR5QK+UGb3x&#10;nr70AMN1aorsziV1B8x4Qdm70O3dj8aAHslyVWQ3XksXV2Qqrpj+5njrnrmgBUYAbZU2uGLH5CEJ&#10;7H5c/rQAGDzEFvLGHhdSrIpOVGeOSQeRQA2SS0toFYKWijbbHHGBJlx0A680ADmaQxh1kIY5DRZj&#10;KLtzhwWJJyMcUANt4zbqzBppX27kjuHBbJyMA9qAHQCeaDdPF9kL8+TG4JBHqyjvQAi2ltHvkeKL&#10;Cj5ZMFjn/az1oAmjkh8prlXUZ+/Mw2jA69egoAh+12EUiJHhmlyI1iTIdl5b5gMd/WgB0LOIQkSv&#10;EWyVMpLv1PXOcZ+tABceSzrHeKCFZWhJ+fcy852jpigBxcSEFlBgzu3uSuSRkYBGKAG8SK6wOkib&#10;NkabSUDL0yQSOPpQAkUUcQVlmwI8jygymIMffGevvQAxrq3RGcv5rqCZHhDeXu9G2bsfjQBIY7rY&#10;jm4ETFlZwVV0x/czx19c0AOjO0FZ48MGLcKQhI6HjI/OgBDCZF8mdQ0LqQyKT8ozwMkgnIoAbNNa&#10;wQK4G6ONtsUcYEmWHQDg80AKxuJDGXDlHbIaL93sXbn5wWJJyMcUAMt4zbq7B5pZCu5Y53BYnkYB&#10;PSgCSATywZlj+ys3IijYEqR/tAYOaAGraW8e+SSOLgfLJjcc993rQBJGYTC1xuXnl5WG0YHXqeB+&#10;NAEH2rT4pVWLkyZEaxJkMy8t8wGOM+tAEsDv5GFWSHOSnmsXk79QScZ+tADZvIaQJdISEKtCX+bc&#10;y87to6YoAkJDlWKq0Gdwd2IJJGcgEYxQAxtsu9YnWRduxFKsUDDplhkfpQAQxxwqGjm2ogIMYI8r&#10;c3vjPX3oAYbq2RXZ2ErKMyPCDs3ejbN2PxoAeyT7EkNz5LFwzqVV0x/c7dfXNACxP8pE0eCGLZCE&#10;ISOh4J/WgAaMuvkTIHhZSrIhPyjPAzweRQAyWW0hhSUjMMTbYY4wJCXHQAYPNADj9okMYdXKOc74&#10;/wB0UXbn5wWJJyMcUAMtovs6syPNK5Xcsc7gsTyMAnpQA+BbmaLdNH9l3c+TGwJBHqQMc0ANW0t4&#10;w8jRQ8D5JNu4577s9aAJkaLymuA6gHmSUjAwOT1IwKAIReWMMqpD8zS5EaxJkOV5b5gMd/WgB8LS&#10;GDCLJFuyYzKS7k577s4zQAk5heQR3ajCMrQlvm3MvO7avTFAD/lcqzKphzu3uxBJIyMDGMUAMb97&#10;vWGRZF2bI0KkoGBzksMj9KACGNIlUxzbVQEGIFTGGb8M9fegCNrm1jR2Y+c6jMrwhtm7sG2Zx+NA&#10;D/LnVEcXHlOzK7qVV0wf4M8dfXNADlZVUpPGQ+4twmEJ7H5c/rQAvkl0FvLGHgZCGQE5UZ4Gcg8i&#10;gBk01rDAJGGYY22xpGBIWcdAoAJzQAHzZDH5gco53ZjzEUXbnDgsSeRjigBsCfZ1dleaV9u5Y53B&#10;bPIABPSgB8KzSwbriL7KzYPlRsMg/wC8B3oAZ9lt4g8jRQ8D5JMFjnvu9aAJ43iELXIZQCMyTEFR&#10;gck8ngUAQC+sYZUjh+ZpciJYkyGKjLfOBjv60ASQFhAAgki3ZK+YS7k9ed2cZ+tADbgW7uqXighW&#10;Bg3/ADZZed20dMUASE7yrnaYM7gzsQSSMjAxjFADCDJuWJ0kXbsRGVigYerDI4+lACwxrEqmKbCR&#10;gjygV8sM3XnGevvQBGbm2VXZ2811B8x4Q2zPoxXdjr3oAey3IRH8/wAqRnV2Uqrpg/wZ46+uaABG&#10;wpWaPEgYt93CFvXjP60AL5TSIIJkVoXQhkQn5RnjknPIoASaW0t4FcjMUTbY0jAkJcdABg80AB86&#10;QxGQOUc5Dx/uyi7c/OCxJOeOKAGQRG3V23zTOV3JFO4LdxgHtQA6GKaaEGaH7LnkxRvyCP8AaUYO&#10;aAEW1gTfI8MW1R8kmNxz33DvQBLHJAYjchwBjLzMNq4HXqeBQBF9ssYpFSH5jLkRrEmQ7Ly3zAY7&#10;+tADoifJChZIiclfMJd/XnOcZ+tABcfZy6rdL91laFm+fLLznaOmKAH5EhUsqm3+9vdiCSRkEDGM&#10;UAMKiTesLo6bdkaFWKBhzyQSP0oASFEjAaKfEcYI8oEGMM3XsD196AGm7tY1dmfzXUHzGhVtm70O&#10;3dg/WgBzLcMiSNceQS6u6sqsuP7g6dfXNADkYKpWWMhwxbOzCE9jxn9aADyS6fZ5EDQupVlUnKjP&#10;AySCcigBs0tvDCr/AHoom2xxxgSEsOgA55oAUidzHvVyHOQ0X7rYu3OHBYknIxxQAyCNrdXYPNLI&#10;Vysc7hmycjAJ6UAPt0nlhBmi+ys3PkxuCVx/tAY5oAaLWCPfI8MWFHyybdxz/tDvQBLG8XltcK6A&#10;EZeZhgYHXqRgUAR/bLGKREi+ZpciNYkyGKjLfMBjv60ARzNINPmEQeFjHIyGQl5CQCed2cZoAdvK&#10;N5DSxeUuFEaA7wijkYyf/wBVAD5ir27b2aCAx/e+UKAwxgg+lACLOJYbUwy+bHKwzKgByoBOfbmg&#10;CUSB5GiQZijGHJ/vHtgjnigBsKxICYwpXGSAQW59c4xQA2SRcoqRrO68xopChegycn0PpQArtMBE&#10;UjErAndsfaq9sjIwfxoAYsLJn7VL9qkZg8MbhExtGcKBjOOvNAEiqwVmuFSMEhncYAIX+9QBXkW2&#10;kunESzNIq/vDExWM+gO4gE0AWGCNE7Sq5Q8mJiOAAM9WxjjPWgCC3SWUNcNbxDcNqBJWOU9CNuKA&#10;Bri1tnWztpUSRcnZ5bygdzypAWgBXha7GZJvKlUkLJbSlcnqAw9vxoAmBdbclD9rYAfLlBk/XpQA&#10;O8kjeTgBpEyy5yFU8EngZoAiG+NjAZ4xCMKEUEOEUcjbz/8AqoAfOyPAd7NBbmP75CgAEY5B6YoA&#10;bHcCSG1eCQTJKwzIoB3KATn25FAEyyCSV4tmY0HzsT/Ee2CPSgBsQjBzGibMZ2rgsc565xjpQAk0&#10;kYKoqLNKv+riUgAY4yeccA0ADvKBEyRrKwJDbH2KvbjPBP1oAYI3UEXM32t2bfCjhUwVHRRxnHXm&#10;gCQIwDNMqxqSGeRSADg5+agCs6wSXj+Us7yhf3nltti+h3EAmgCw6bopGuA5jb5jExAAAAyCc4x3&#10;oAggEsm6c28QLjagSVjlPQ/LtoAV7m3tmS0t5UjkXJ2NG0uO55UgA/WgAkg+1DMkwjmUkK9tKVye&#10;oDD2/GgCcmRYMRt9qbA+XKjPvnpQA53eQ+Rhd7oSynJCr0OeBmgCDcYn8h5IvJXCiNFIYIo5G3JF&#10;AD5iskBLF4Lby/vnaFAbjkH0oARJ1khtXikE6SMCZVAO5QCc/mKAJUkEsrRooaJRh2P94npgjmgB&#10;I1iUkxou0LnC4JOfXOPSgBJnTKxoollX/VxqQoXHUnnsD6UANcygQtHH5jKTu2PtUds9MH8aAGrA&#10;6ZF3N9qkZt0MThEwVH8IAGcdeaAHqOGM6rHkhndeAcHPzZxQBXk8l7qRYlmklVf3nksVjPoDuIUm&#10;gCy4Bhd5UZlb5jC5HAAGQfmxjvQBXt1mcNcSW8Q3DagSVsFPQ/KBQASXNtbutnbTJE65O3y3lx3P&#10;KkAfjQAPF9pGZJhHMOFe2lKknkgMO9AFgNKICQ32psDCAouT654FACu8jn7PgB3TLDJO0Hj05oAi&#10;DPH/AKOZohAoChVB3hFHIxk0AOm8toGLu0FuY+XO1VAb1U+lACR3Qlhtngl8+ORhmVACGUAnP5ig&#10;CZZBLK8SgMiAh2P949sEUANhWJSTGi4C9Fxu5z1zjHSgBsjAsqqgldf9XGpAAxxk8+h9KAFkabER&#10;SISsud2x9qr2yMjBoAjWIoCLiT7U7PvhjYImNo/h6Zx15oAlClQxmVYwSGeRcANjn5qAKz/ZnunW&#10;FZmmC/vPKJWI+xyQpNAFh1BhkeZGZW5MTFcAADOfmxjv1oAr28ckm64e2iUuNqhJWOU9D8oFAA9x&#10;bW7paW0qRSDLCPy2l6ctypAXPvQArwNcgmW48qcHCyWspXJ7Bhjt+NAE290t/lb7Y4xgfKCT65GB&#10;QA55JHPkjbuZDuVsnA6HPAzQBEHkRzA0kQgXACqCGCKORjJ//VQAs5EkBLFoLXy8mT5QoDcYIPPF&#10;AAlyHhtjFKJo5WB81ACGXBOeOnIoAlWUSzPGAGiQYctnhj2wevFACRGMZ8lVK7f4cE8+uaAGylNy&#10;KirNIv3I1IUL0BJ59D6UAEhmBhdIxI653BH2qvbIBGCfrQAzyJACt1P9qkZt8MbBExtHQYAzjrzQ&#10;BIBtU+cqJkgs6nrt5+agCvJ5Et04iWcyKv7wxttiPsckAmgCw6hopGmVnU8mJyMAADIPzbccZoAr&#10;wJNIrXH2aIeYNqLHKxGz3+UD8qAFae2tXSztpUjkXLbDG8vueVIwfrQASQi5G6aYRTg4R7WQrk84&#10;DD2oAnDMICyf6WwAwoKLk+ueBQAru0h8hlXe6EsMkgA8egzQBCHZW8gyxC3XChFBDhFHIxk/T6UA&#10;PnKSQNvLQW/l/f8AlCgMMcg+lACJcrJDatDIJklYfvUAOVAJz7dKAJVfzJWiXLRoCHYn+In7uCPS&#10;gBIljXJj27AOVUgnn1zigBksiblREEzr/q0UhQvQEnJ7A+lACu1woiKRCZgTnY+wL24yMH8aAGrE&#10;6Ai6l+1SM2+GJwiYKjoAMZx15oAeFYKzXCqgJDO64AOP71AFaT7NJdOsAmaUL+9MZKxfQ7iATQBZ&#10;cJ5TtOGKn5micjgAAH+Lbjv1oAr26TzbrlreJdw2oqSscp0wflC0AK09vbMtnbyJHIpJ2eW0uO55&#10;UgA0ADQNcr88/lTKSBJbSlcnsGHfH40ATAyLCSr/AGt8DCZRcn1zwKAHNI8jeQFXLodwySFHQ54G&#10;aAIg7RuYGmiEKgAIoIcIo5GMn/8AVQA6YxyQsXLQW/l/fO0KARjkH0oAbHOJIrZ4XE0chH71QDuA&#10;BOfbkUATq4llaEKGjUYcn+8e2D7UAMiEK58pFxjOFwWOfc4x0oAJWUFURRNIv3I1IAHQZPPYH0oA&#10;SRpU8po4hJIM7tj7VUdMgYwfxoAaIpI1P2ub7XIzb4ImCJgqOigYzjrzQA8IQGaZVjBIZ5FOAcc/&#10;NQBWkFvLdOIFnaQL+8MTbYyTzg7iATQBYZMxSPcb2RvmMTlcAADI67cd6AIIFmcPcPBF8w2oFlY5&#10;T0wFC0AD3FvbstpazJHIuTtaN5fc/dI2mgBXha6x5swimBIWS1lK89QGBH+NAFjdIICY3+1EAcAo&#10;CT9eBQAPIzt5GFDuhJBycKeDnjmgCFXZHMDTRC3XCiNQQ4RRyMZNAD53SSA/M0Nv5fL/AChQGGOQ&#10;fQUAIk/mQ2rQyidJGBMqgEMoBOcfUUAShhLK0armJB+8JPG4npg9aAEjCLkxBQu3OFwWOfXP0oAb&#10;LJGu1FVZpF/1cakADsSeewPpQAO8oELJAJHXO7a+1V7Zx0P40ANELIpW7lF3I7b4Y2CJjaP4QMZx&#10;15oAeF2qzSoseSGd1OM45+bNAFdhA9y6wrM0qr+98pisZPYHcQpNAE8ioYXe4RmQ8mJiMAAAEfex&#10;jv1oAgt1llDXLW8YDDaixytyg7H5QKAFee2t2S0t5Ujdcts8tpcdzypGDQAjQtdDLzCKVeBJbSlc&#10;nqAw74/GgCxukEBwftZwMAFBk/XgUAK8jM3kFV3OnIOSFB49OaAIQZEYwGeMQrhdijDBFHI28/T6&#10;UAPm2PAS0j29v5fLnYFAYY5DDtQAi3KyR2zQy+ckhBMqAHcME5/MUATK/mSvEgDxoDvJz949sHrx&#10;QA2Hy1BKIoXH3VwWOfXOMdKAGyMMqqoJpF5jiUgBcYBJyfQ+lABI8oERiiErrndtcqq9s8jBP1oA&#10;YsTRr/pcwundt8MbhExtH8IGM4680ASAMAxmVYlyGeRcANj+9QBXcQSXUiwrM0oX955bbYj7HJCk&#10;0ATsi+VI8yOwb5jE5HAA6H5sY70AQW8csubmWCIbhtRY5Tgp6EbQtAA9zbW8iWdtIiSLlinlvLju&#10;eVICn60AK8RuhmWcRTLwr2spXJ6gMPb8aAJ9zCE7T9rYAYAKrk+ueBQArySO4gIXLISwJJAB4Ppm&#10;gCLc6MYGli8hcKEUEOEUcjGT/wDqoAWZo2hbcWgtzHzIdoUBhjBDelABHceZDbNFL50czD96oBBU&#10;AnOPqKAJRIrzNGADGgIdjn7zdsEc0AEWxQTGq7dvQY3HPrnp0oAZKY8qqIs0q/6uMEKF6DJ57A+l&#10;ABK0o8oxxh3TO/Y+1VzxxkYJ+tADFt5EB+1z/a5GbfDG4RMbR0AAGcdeaAJApVWM4VQSGd1wAcc/&#10;N0oArP5Et06wCcyhcy+WSsR9juIUmgCw4zE7Tozo3LRMRgAAZzk7ccZ60AQwJNLuuDbxDeNqiOVj&#10;8noflC0ADXFraulpbypHIuW2mNpPc8qRg/WgBHiN3zJOIZlOFa1lK564DD29OaAJ95WAmM/bJABh&#10;AUGT6kjAoAc7yOfs7Ku90JZc5CqeOemaAISXVvIaWJbdcDYgIcIo5GMn/wDVQA+cq8Dbma3t/L+/&#10;8oUAjGCD6UANjuEaC2eGbz0kYEyqAcqATn25FAEyzeZI0YXdEgO9j2Ynpg9eKAEiEagmNUK4zhcF&#10;ufXOKAGyMgKrHGJnXlI1IUDGBzk+h9KABjOoiKxCRwTu2PtVc8ZGRg/jQAwQsgIvJvtbs2+GN1VM&#10;bR0AGM4680ASAEqxmVY1JDPIuADjn5qAK7rby3TrCszSKv7zy22xn2O4hSaALDBTE5lVih+ZoXII&#10;AAGR97bjv1oAggSWUNcNbxfONqeXKxyg7EbQv5UADT2tqy2dvIkbrk7DG0uO55UjFAA8D3fMlwYp&#10;gSFe2lK564DDHOPxoAm/eLAdjm7cAfLlBk/XGKAFkkZ2EG1QzoSwyTtB4OeBmgCMNJG/kmaLyFAA&#10;jVSHCKORjJ//AFUAPlZZIG8wtb2/l/fO0KAwxyD6UANjuBJFavE4mjlb/WIAQygE5/MUAFxIksdx&#10;DtBRY3EhbJwzDpjvx6GgCJpreFZuYraXIy8BEkhye4Kjk++aAJALmRhMhQqCVYS8SKueQGXgZoAQ&#10;XUbq27DOhO+RVJjUg9C340ASoXeNfMZCHDbpIvkxg8Yznt70AQxzWcjbYFErH5mc8gbT3JyeD0zQ&#10;BMx3SRCIgR5LM/y56dAMUARyreMQLadSFJDblGc9hkA0ANSOOOVhOjvIqmQ3LBWALDBCt1H4UAOk&#10;P3AI4/sbJumZyAVAHy5OTmgBxZ9zqGErSgEREkKq47soOAaAICnmhZ9QDQnO0Qb/ADIjngZCgA/j&#10;QBMftL3KeVJGbSMESqoywYDpkNwcH0oARAsEaBJBb28SnKyYzgZG4kkUARp/ZrvA8aiR2UskyDg5&#10;6n5fWgBt8q3EElt9qkgEvG4KylQBkgEBcZoAsRiC3gjCyl4wihC78sAOOT3NAEJmjiWYHy7aTI+a&#10;IiSTGe4KDk++aAJVFyzCdfLKDIKy8SKuezLwM+mKAGi7QqWYqzrndKqFo1IPTPrQBJGzyRjzWRgw&#10;bdLFlcdxgEnt70ARQzWcrbbYCQnLs57bT1JPPB5ANAEx5kjEe1YwSzNlcnjoB+PWgBkovHOLedNq&#10;5371HXsM4IoAiRIo5CLhZGlCl2uGAKrkYKq3UfhQBJJwUIjT7GUzMzkAqoHy55NADmJ3PtbzZJsE&#10;RkkKikdMqDgGgCvsMqrPfq0POzyBJ5kRzwMqAM/jQBP+/a5GyVTbRDDoqAsHx0zu4OD0xQA1AkMa&#10;bZlt4I1OUlAz1I3EkigBkf8AZzPC8aCR2UvHKg4II5b5fWgBL0JcW8lqbqWHzjjeqlGQAZIBAUjP&#10;1oAsR+Vb28XlylowgVGkflsDjn1NAEJlhhSYM0UEuRloCJJCPcFRz+dAD1Ny7rMmwquQRNw6jPIB&#10;UYGfpQAi3SlWaUI0iFsyoC0alT0LY680ASIWeIGQoQwbdLHlec8YyT296AIoprSRttsokY5cs3O3&#10;aeSSRnjtQBMFO+MKy+XksWG3d0xgcUARzLelh9kmVlGd24Ac9hkA0AMjjjSU+ekjzqpkNy2GAyOV&#10;Vuo/CgBzk/IBHH9jKlp2chSqgfL3OaAHuWy6q/mPNgrESQqjH95QSAaAK/l+dtm1BWhYfKIN++I5&#10;6ZAAz+NAE+LhrhdsqNbRgh1VQWDjtndxwemKAEQJBEgWYW8EanKSY3d/mJJ4oAiU6aXgkRVkkcF0&#10;mQdiOW+XjmgBL0R3NvLa/a5oPNO3eFZGQAZIBAUjNAFiIRW9vEqTM0Soqozv8zYHHJ7mgCJpYIUl&#10;UtFby5HzQkSSHnqQVHJ980AOBuWkEqqhAyGEo+dVzzgr0/KgAF3GVO7a7oTumVC0akHoWA60ASoz&#10;PEu5kIYNvki+XHORjJP86AIo5rSRgluFlJ+dmPO3ae5OTwaAJvvSRCMjYCSzDaSeMYAxQBFMl87A&#10;W1wmBncGXnPpkDFADFiijlbzkkeUKXa5YAqM9VVuo/CgBZWceWEij+xlS07SNtKqB8vrmgCUkgyK&#10;G80zYIiJIVRj+8oJANAFYoZds98Gh/gEHmCSI5wBkADOfegCfFzJcr5cyG3i4dVXLbwOhIbjg9Nt&#10;ADUCQxJtlFvBGrZWQAHrjcSSMUAMjGnu8DogdmUvHKmec9T8vrQAl6EuYJbX7VLAJTguFZGQAZIB&#10;AUjP1oAsRCK3t48TF4tirGztksAOOfU0AQtLDCs254oHyMtARJJye4K9T7g0AOX7Q7rPEE2gkMJe&#10;HUZ5GU4GfpQALdxlSXAZ0LbplUtGrKcYJ65oAljZpIhvaNlYNvli+XvkYyT2oAhinspW2W+2UnLF&#10;jyF2tgkkjP50ATHmWIR7dgJZmGN3TGAMfrQBHKl4zD7PcK20nIZRwfTIBFADFSKOVvNSR5lUyNcs&#10;FIGQMqrdR+FADnbBTESCzKbpmfAKqB8ueTmgB5bJdQ5kaUArE2QqjGPvKDgGgCAxmXE9+Gg/gEHm&#10;eZEc4AyABnPvQBPi4e5UpKhtoxh1VckOO2d3Bwem2gBigQRII5BbwRK2UlwDgZ+YkmgBkQ08tDIA&#10;JXdS8csY4werfL60ANvRHPBJa/apYRN8u8KyFFAyQCACM0AWIRHBBH+8LRhVWJnkJLYHGSccmgCJ&#10;pYIknLGK3kyMtCRI/XuCo5PvmgB6/aXZZkCbRkFZeHUZ5wV4GR7UAIt0pDF9ruhO6VVJjUqem71o&#10;AkRneNd5Rg4YPLEdmOeMZJPTrQBHFNaSnbAFlY/MWJzt2nuTzkGgCUkmSMRbdpJYsCM9OgGKAGSr&#10;esR9nuFwpO8Mo69hkA0ARLHFHIVuUeSZVMhuWCsAWHIVuo/CgB8hOUHlxmzZd0xcgFVA+XvzQA8u&#10;cugPmSTfMImJCqMf3lBwDQBXKeaFnvwYT9xYN4kiOeBkKBu/GgCx+/e5Xy5kNvECHVUBYOB0zu44&#10;PTFADEVbeJFSb7PBGpyJAN3U/MSxFADEGmkwOgEjMC6SqpIOerfL60ANvhHcQSWpuZYBL8u9VKlA&#10;BkgEBSM0AWI/KtraLZKzxBFCM7fewOOT3NAERmghSYbooJcjLQlZJCM9SCo5+uaAHoLpmWZdhUEh&#10;lm/1irnnBXgZ+lAALpCpLbXdM5lVS0akHpn15oAehlkjXeyfNu3Sx5XvkYyT2680ARRzWUpxbgSt&#10;y7Oedu08kk88HpQBM24vGINm3JJbIz06AY96AGSLes2LeZeM79yjr6ZwaAI1jijlInR3mCmRrlgp&#10;C5GCFbqPwoAfKG+QKkYs2TdO7kAqoHy9zQA52OXUN5jzYIiJIVRjH3lBxmgCvsaULNfK0AB2CAyb&#10;4jngZUDn8aALH+kPcrslQ20Qw6qoLB/QndwcHptoAagWGNAky29vEp+WQDPXG4kkYoAjj/s9ngdF&#10;ErsC6Sop6Efe+X1oAZerHcQSWouZYBMdvmKhRlUDJAICkZ+tAFqPybeCLZIzxhFVGd+WwOOT3NAE&#10;LTwRJNlooJcjLQESSEe4K9fzoAcpuGcSxlNq5DCUYdRnnlBgflQAC6jZSW2u6E7pVUtGrKehPrQB&#10;Im+SNTIysrA7pIsoAc8YyT2oAijntJHKW4EzHLszdgp7kjP0oAm4MkYjwI8li3y56YwOKAI5Res4&#10;FvcLtGdwdRnPYZwRQAxI4kmPnJI8yqZGumAIXI5VW6j8KAHOT8mIo/sZXdMzkAqAPlycmgCRy2XV&#10;T5ry4IiJIVRj+8oJANAFcRvNifUA0GDtFvv3xHPAyABn8aAJj57XKhZUa2jBDoqjcH9CQ3HB6baA&#10;GovkxqFkW3tYlPD43Hr8xLYxQAxP7NdoZEUSO6l0lQcYI5b5eOaAG3gjuLeS1+0y26ynbvVShQAZ&#10;IBAUjNAFiIR28EeJi8QRVjLty2Bwc+poAieaCJJstFBNkfNARJJye4Kjn65oAen2pnEyiPAyGWX/&#10;AFirnnlRgflQAgu0KkuUeRCcyqpaNSp6FgOtAEqGR41LOmGDb5YsrjnIxkk9PegCGOezkOyELMT8&#10;5Y84CnqScnIPSgCbBMkQjIEYJJIxngYwBigBkovGOIJ1ABIYOoznsMgEUARiKGOU+cjvKqmQ3LgF&#10;RkYKq3UfQUAOkbBQCNPsZQtM0hClVA+XnnNADySDIoYyvPgiJiQqjGPvKDgGgCv5ZcC4vg0I+55P&#10;meZE2cAZAHP40AT/AL97ldkitbRAh1RQWDgdM7uDg9NtADUCQQp5cn2e3jVsrIBnrjcSSMUAMjGm&#10;s0EiASuyl0lQcHI5Py+tADb0JcQS2v2mW3ExwXClCigZIBAUjP1oAsxCK2t4wJS8QRVRnflsDjn1&#10;IoAheWKJJvmitpMjLwkSSEH1BUcn3zQA8faWZZ02EAkMJeHUZ9V4GR7UAILtCjEhXkQnMoDGNWB6&#10;E4NAEkTSPEDKUO4NvlhJXBzxjOT060ARpNZStsgCzMfmLNzja3JJPPHWgCU5MkaxbQuSzNwW6YwB&#10;j9aAI5VvTgQ3CEKTu3KM57DOCKAGLHHHKRJHI8qqZGuXClRkchW6j8MUAPkJBQCOP7GU3Ts5wVUD&#10;5c8nNADmZiXRX81pQCIySFUEf3lBwDQBXMbS7Zr/AHQc7Bb798R7DIAAOfegCciZ7pfKkQ28YIkC&#10;qMh8dM7uuD0xQA1AtvEgSTyIIlOVkABxz8xLEYoAbH/ZjNC6ASuwLRyIM9Ryfl9aAI70RTwSWv2q&#10;SBZuC6oyMoAyQCApGaALMQhgt4gszPGFVUZ3OWwOMk9zQBC0sCJNlo7eTIy0JEkhye4Kjk++aAJB&#10;9paRZk8vAyCsvDqM8gFeBkUAILuNgxdQzoTulVC0alT03Y60ASIzyRr5rJtcNvlj+XvxjOe3WgCO&#10;OazlbbbBZifmL9du1uSScnjtQBKSTJGItuzJYsCM9OgGKAGSi9YgW06kDO7cvfsMgGgCNI0jlYTq&#10;7yKpka4YKwGRghW6j8KAHynBQeXH9kZd0zOcEAD5ecmgBWZ97ouJTMA3lliAoI9VBwDQBDsMoWa/&#10;DQY+UQeYJIjngZCgBvxoAm/fvcr5UqfZosiRVUZDgdMhuuD020ANVfIjTZKLe2iU5SQc9xuYkigB&#10;if2azQugErspeOVB1yOvy+tADb0LcQS2zXMtuJjt3gMrKAMkAgLjNAFmIRW1vHslLxBFVGd+WwOO&#10;T3IoAhaaKJJvmitpcj5oSJJCCe4Kjk++aAHr9pZvPHltGCQVlHzquecFeBn6UAIt1HgsQrMmcyKp&#10;aNSD03etACTMz2MxmdVUxyb54vlxxkYySf1oAmWVzDveN1yFAHG/Lf8A66AIJlupIUS1H2fc+ZJJ&#10;AMhBycYJ5PrQA+V7t/lt2VI02gyydW+g6EGgB8qthA0KT5OcDCgZ74Oc0ANl2yLI2xmdekZBQfL2&#10;3AcigBst2LWMyS48xyxiSVkjGAMgbsn86AGKJpogFREt5FDkW0p8w7uQQw2DHvmgBtuILUGNZ2M8&#10;7bnS5kMr8DBUDJ6UATSM7XCpFb5UfKZyy7UI5Hy5z3oAasgQkXFyGeUqqgx7CcHoPXNAEjPMswJL&#10;RrkKqYBjYduQMg/jQAsayby/lRK5J3uhyd2eO3PvmgBs5xn7QoZR0iHzbskcncOAKAJeSCMKAMbS&#10;CR146gUAV2VZJRE8qTEDcluzbH/3jg5P4igCWaaG3USTL5YUlIUBB3EjsB60AOWR3gDurRhtoH3d&#10;3zY6Y470AV5op3iWK2/cBn3SySYyEHXAB6mgCV2uWIWGRY4l2gyuMlvp2IoAdKjYXMCTrnJxhQCe&#10;+CTmgBkuJUkYKzMv8JBQHb/DkdR+dADJbv7LG0kxBlkZjEsjRxgKBnG4Ej8aAEVZZYAojRbaRQ5F&#10;vIfMJbkFWXYMe+aAGQeTa/u0nbz53y6XLmZwF4Kr8xPFAE8jyG4CQ2wYAbPtG5dqY5Hy5z3oAYrs&#10;h23FwpMrKqhk2FsE8Ad8igCQvIJslmjUEKq4BjYducZB/GgAjEu7eyRK5zvdOu7PHbn3zQAS5IIm&#10;VWRf+Wf3s5I5bcOgNAErbyCSFCgDaVP/ANbigCuy75FjeVZSV3RQFtr/AO8cEk/lQA+Wa3tVEso2&#10;bCViXIJc4/hA70AKJXMPmOjJkKAMjd82PTjvQBDMl3JEqWwFuC+6WWTBIQdcAHqaAJHe6k+SB1jj&#10;QqGmkGS3fjsQelADpk3BQYFnUHdkYUAnvg5zQA2UpJHI7I7MpGEYNGDt7ZA5FADJboWkbSTY82Qs&#10;YlkZIwABnG7J4oARFeWJVVUS3kUORbSnzCWOQVYbB+OaAGwrDaqUFywmnfLR3EnmvxwVHJOBQBM7&#10;ObkLDb7gBsNzuXamOQNuc96AGI4X5Z7kM0rKiBo/Lzg9B65oAlZpElBdmjXIVEwDGw7cgZBoASNJ&#10;t5dlhR2yHdOxzxg45OOuaACUjkTqGQdIh827JHLbhwBQBKckHKqBxtIYjr74oArENJMEeVJfl3xW&#10;7HY+P7xIOT+VAEk1xFbqHlXZtJWJMjLkjsBmgBySymDfLGybtoCgjf8AN9OO9AEFwl1JGiWoFtl8&#10;yyuAWCDk4wTyaAJHe5f5IHEcSlQ0sgJLeuOgINAD5UYhf9HScZzxhQCe+DnNAEcuHSRyjPIv8BzG&#10;Pl7ZA5H5igBk10LZDJOcSOzGNJSkYwBnbuyePegBE3SwhQiJA6hyLeU+Yd3IKsuwY980AJAIbVdk&#10;c7efO25o7mQyuAvBUc54oAmdpDcBYrfco+U3G5SqY5+7nPegBquI8i5uQWlKqgMfl5wegHU5oAeW&#10;ZJgWZowSFVAA0bDtkgEg/jQAsYcuWKRKxz5joed2eOwJ980AJKRk+eoZE6Rj5g2SOTuHAH1oAlO5&#10;lOAoHAQhsfrigCsyBphG86zErujt2bY/+9x1/KgCWaaG2VXmHlhTshQYJYkfwgd6AHLI5h3ujIW2&#10;hRkbstj0470AQXEdzJEsdni2BfdNLJgkIOTgA9TQA53unO2CVUjTaDLIMsSOuOgOaAHzIxCgwLOu&#10;cnooHvg5oAZKRJHIViZnXojZQcdsgcjNADZrs2qNLPjzXLGJZGjjACjON2SMe9ADQJ5oAqxRx20q&#10;hz9nlPmHccgqyhBj3zQAlsILYFEnY3Ez7nS4kMrjaMFV5PSgCSRpftAEcG5R8huNylUxyPlznvQA&#10;I5Q7Z7kM0rKqBo/LyQeQO5z0oAeWlWUF2aMAhVTAMbDtzjIP40ALGJCxYxRoxzvdDk5zx2BPvmgB&#10;su3nz8Mq/wDLP72ckcncOAKAJuoPCheNhDEdeOuKAK7KWmEbzJMNu+KBmKP1+8cE5/KgCSaeG2UP&#10;MNgQlYkGMuxH8IGaAFEjNDmRHXIUYyN2Wx6cd6AIJ1nkhRLX/RwXzJLIBkIOTgAnk0ASSNcvjyHV&#10;I12gyyDLN9OgwaAHSpwgMKTjOeygZ74Oc0ANmCyJK2xi69EOYx8vbIHI/OgBkt0LVDLNjzXLGJZG&#10;jjGAM43ZI/GgBqiWeIKiIlvIoci3kPmZY5BVhsH45oAS3EFopRZz507bmS5kMrjaMFRyelAErtM1&#10;xtigG0DYZyy7UwMjK5yaAGoxQ4uLkM0pVVzH5ZbB5Az1zQBIWkWYFy8YyFRMAxkducZB/GgAiErO&#10;X8qJG5Dupyd2eOcc++aAEmJ589Qyr/yyBDBiSOTuHAFAEuZCCWCBRjZtY9+OuKAIHG+RY2lSU43R&#10;wMdr9fvcHn8qAJJZobZQ0w2bSViXgliR2AoAcskjQh5EaMNtABI3/NjpjgdaAIJ47h4ljth9n3Pu&#10;kkcDIQcnGD1NAD5GuXO2GQRRIVDTOCS307EHpQA6ZcBAYUnXOcDC4J74Oc0ANkKyRyOsbO69EbMa&#10;8dsjqPzoAZLdm1jMk+PNcsYlkZIwABkDdk8e9ACKJJYQAiJbSKHItpT5h3cgqy7Bj3zQAy2Ftagq&#10;s7faLhstHcuZZOOCo5PSgCaR2NyI4bcNxsM5ZdqYGR8uc96AERhGdtxcAmVlCAx+XuIJ4Hc5FADy&#10;zicEu0a5CqgAMZHbJxkGgAjWTfvZYlY58x0PO7OB2GffNABKRgidVMa8+WPm3ZI5bcOgNAErbyCS&#10;EAAAQgkfrigCvIpaQRNKkrFd8cDNtb/e4OT+VAD5ZobZVeb5dhKxIMEuxHGAKAHCSUw75EZN20Ac&#10;bvm+n1oAgnW5eFUswYMuWkkkAyFHXAB6mgCR3u3G2FljjQqGmkHLd+B0OelADpkkIUC3SZSck5Cg&#10;Z74Oc0ANkKyJIxRndcfIQUB29twHI/OgBkt0LVGknIEjljEkhSMAAZwWyePegBEWSWFQqIttIoci&#10;2kIkO85BVhsGPfNADYBFaqUFwfPnfLx3EhlcY4Kjk8CgCZ3c3G2G23Ko2G43KVQjkDZnPGaAGKwR&#10;sXFzueVlVA0fl556DPXNAEhdxMCzMi5CqgAMbfiBkH8aACNZvM3GOFCc75FOTuzgduffNABKRyJ1&#10;DAdIh8wbJHJ3DjFAErcgqQoHG3DEdffFAFZwHlEbTLKAu6O3JKtx/Eccn8qAJZZoLdBLKNoQlYVy&#10;Mu2OwHegBVldoN8iNHu28EjflsenHegCG4jupIlS1/0YF8yyuFLBBycYJ5NAD3Nyw2wuqRoQDNIM&#10;lj14HQg0APlQkKBAs/O44woGe+DnNADJQHjkcozMv8DZQHb2yByPzoAjluzbKZZ2AdixiSQxxjAG&#10;cFsnigBEWWaAKqIsEih2+zSnzCWOQVZdgx75oAS3WC1BQTt5875aO4kMzjHBUcnpQBK7yNchIbbK&#10;D5DcFlKrjkDbuz3oARH8s7bm4DNKyqgMfl5wenPJyKAH75UnDSOY0yFSMANGw7ZOMg0AKglyXMcS&#10;Mch3Xk7s8dhnjrmgBJSOROA6r/yzHzBskcncOAPrQBKS5XooHAQ7iOvHpxQBWcbpBHJMk3y74rdm&#10;2P8A73HJ/KgCWaaG3UPN+72nbEowdxI/hAzzQALKfIDOjR79oUEjflsen1oAinS4eJUtB9ny+ZZZ&#10;MZCjrjB6mgBzveSELC6xxLgNK4JJ+mcAg0ASTIxC/uFnXO7soB9cHOaAGSeXKksnlszqeEbcgO3t&#10;kDkZoAZNd/ZVMk+BM5byllKRjAGcbskfjQA1VklgCLGkdtKu9hbSnzCWOQVYbOD65oAS2FvbAok5&#10;+0TPueO4kMrjbwVAyTxQBJIZPtIEUG4D5TcbkKJjkfLnPGaABHEZK3FyGaVlC7o/LLEHkD1yOKAJ&#10;CziUFmaMcKiYBjYfXGQaABFl3FvLiRzne6HJ3Z47AnjrmgBsvTFwQyg58oANuyRydw4ANAExDEHI&#10;UDjYQSMZ49KAK7hTKI2lWY43x25Oxj/tHByfyoAkmnjtkEk42BCViQYyxI7AZoAUTStDvaNlztAy&#10;VDfNjsOO9AEE63LwpHajyCXzJK4BIQdcYJ5NAEkjXTnbDIscKbQ0rqSzHvjsQaAHyoxCYhScZz2U&#10;DPfDZzQAyXEiSt5ZaQdEOUHy9sgcjP1oAZLdi1VpJ8eY5YxLIyRjAGcbskfjQAxVknjUKiJbyKH2&#10;28p8zLHIKsNnHvmgBLf7NagotwTPO+WjuJDM/wAowVHJ6UATSPM1yEgtgyD5WuCy7UxyPlznv6UA&#10;IjlCRc3Cs8pVUBj8vdg9AD1zQA9ndJQXZowSFSMANGw+oGQfxoAWNX3FhFEjc+Y8Zyd2eO2T75oA&#10;bLg588K6L/yzHzZJI5bcOAKAJSSwJIUDjad2PbrigCBl3yCJpklO3dHAzbH/AN7gnP5UASSyw2yB&#10;5hsCnbEmQSxx2AoAcsrtCGkVk3bcDK7vmx6cd6AIZo7h4ljtR9nBfdLK4GQg5OAD1NADpGu5GCwS&#10;rFChUNM65ZvpnAwaAGX6M1rIPIW6UhjtGFHI9DnNADy6MMPAyR8EvwgyfYHOc+1AEYjMpBiWRUXP&#10;+sZ/mJPI2sf60ALLau8sUr3DrImdqDHlbjwDgjk88UAOeKU7N7SttA+aNghYn2BAAoAUM7TGNnbc&#10;wz5RTI29Dllzz+NADmTe4LZVUGAhVShY8ZHG6gBskapIs4tlml4UOqqrqg92NADPPfa88dk7cnII&#10;RXJx6E96AI54rWUxyvayygfNhPl2kHHzJuUn8jQA5JyDLOlwoDgJFBKDGEMZIPBOeTQBOokAHy+W&#10;55KBvkJ+uCaAIvsgCCVods+4sUgldAWbgk4K/wAqAJY42jDbg2HPzb5N6quP9rmgCEraOybYGfze&#10;d2whR6E5wPyoAfLCJBJFPiWFwqsMFcKD3Yk5oAI7W0tyHjtirx52N948jHByTyKAHM0T/egdUyD5&#10;hwoyfYHOc+1AEQiMhzGskaLnmRnyxJ5yrHpx60ALJbM80Ur3TqyZ2xjHlbsYBwRyeeKAHOrEKXaZ&#10;go+8h2Fj9BgACgADO8nlmZlLjPk7OijggkZH45oAcy+Y4JJWONdojKK0e48AjI3ZoASSJVkFwLVZ&#10;5hhQyqquqDnqxz+FADPPl2vMti3Ocj5Vc8Y6Z70AMnitpfLdrSSRQQx2/KVIOPmXcCcfQ0AKsxV5&#10;Z0uVCMAkMEqmMIUJB4JzyTQBZTzVX/VgMckru+TPtxmgCv8AZAIxI0O2bduKQSuilm4JONooAmjT&#10;ygxYMwc/MGkLqox/tUAQlbd3QrbOxkGdwU7QOxOcCgB8sIkDxTfvI5AqN8pXC89WJOaAFitLS2Ky&#10;Jb4ePOx+CScYwMknkUADNG334WSPhmlOFBJ9gc5z7UARJEZCTGJVjXP+tZvmJPI2sRxQA6W1LSxS&#10;yXLqyZ2oCvlbugOD1PPFADpIpGCbmmO3+JGCsxPsCBigB2WaXYZWDMMiIpkBRwQWXPP40AKyNI4Z&#10;8hVG3YVUx5PQjI3UANeNVcXH2dZZRhVZVVXVB7sf0oAjE7YeZLFsZPB2K7ED0z3oAbNHbS+W5tZJ&#10;F4YiPKlDnHzJuUnH+6aABZwDLMl0MMAkUMqmMIUJB4POSe9AFhTIo4i2v1K5ymfrjP6UAQ/YwF81&#10;4cXGS2yCV0Tc3BJwVoAljRolbeGbefmDyF1UY96AIitqzpstnfzOd+0hQOxOcCgB8kW8SRz/ALyO&#10;QKhG0rhR6sSc0AEdra25EiQYePOxsZPIxgZJPIoAcWjYfPCyJwTJwoyfYHOc+1AESxmRgY0lRFzz&#10;Iz/Nk8gqx6UALNa7popZLh0dM7UBHlliMA7T1PPFADpIpSFJMzFcfMjBC5+mQMD3oAXLtLsaRgWG&#10;REU/g6csMjP40AK0bSOGfKogIEZVTGWJ4I43cUAJJEisLj7Ok0gwoZVVXVR7sf0oAiM77HnSzkBJ&#10;Py/Irnj696AEnitJfLc2ssgyGOzI24OPmXcCf++TQAqzndLOLlQrgJDBKPLCbCQeCc8nvQBYjMgX&#10;IAU9Su75M/ln9KAIfsoCeY8O2YsWKQSuilm4JONooAliVolYMrEOfmDSFwox/tUAQutpI6eXbvIX&#10;53bSFX0J3YFAD5YA4kjmUSJIFRhtK4UHu2STQAsdpa27B1gw8eSjDk8jGBkk80ABeJsh4HWMYYuQ&#10;FGT7A5JzQBEsfnHMQlSNf+ehfLFjz8rHp+NADpLVjNFI9w6MmdqDHllugOCOvNACvE5C5aZymPmQ&#10;7CxPtwMUAO3SGYIzncwyISuQFHHJGefxoAcyu7gnKqg2lGVWjyehGRmgBskKo63H2ZZZQAoZVVXC&#10;D3Y/pQA0TSbXuEsnJOTt+RXOB6E96AI5orWYRyNaSuvDHb8u3nHzLuBOPoaAFSbDTTrcqAwCQwSr&#10;5YQoSDwTnJNAFhPNAOIwvU43ZXP5Z/SgCD7IBGJDAVnLFikEropZuCTgqP0oAlij8pW3BiJD82+Q&#10;yKox/tetAEbrbO6bbdm8znzNp2qOxOcD8qAFeISebHM/nRuFRgVKgID/AHu9ADo7a0gbzEgAaPJj&#10;b7x5GDgkk80AKzRkYeJo48gl+F5PsDnOfagCJU84/uhIETr5jP8AMWPOVY/1oAWW1Z5YpnndZEzt&#10;jBHlZ6A4I5PNAD3ikbbvMrbQPmRghYn2BAwPegBMu03ls5yw3eUUBwvQ5K55/GgBzIXcEnaiDHls&#10;ilNx4yOM0AJJEqOLg26zS8KHVFV1Uf7xzQBGbllVp0s3Oc5BCq54x0z3oAZPFaSmOVrWSUD5sJ8u&#10;0jj5k3KTj/dNADknIMs4uQNwCRQSgxqmwkHgnPJoAsJ5qj5YgrdSC3yZ/LP6UAQi0+TzXg2z7t2y&#10;CV0Us3BJwVoAkijaMNvDEOed8hdVXH+1zQBEUtndNtuzeZ82/YQoHYnOBQA+WFZA8U482KQKjDbt&#10;wo9WJyetAAlrZ25EiW+1o87HPJ5GMKSSeRQA5miYYaB1Tg7zhRk/Q7s59qAIliaUgosiRrn/AFjP&#10;ltx5+Vj0/GgAltWkmile5dGTO2MbfKzjAOCOTzxQA943YLlpW2j7yMELk+wIGPrQAbpDJ5bzMhYZ&#10;EOwHC9DkjI/WgBzL5jKckIi7QjorRlj3GRuzQAkkSrItx9mWaYYUMqqGVB7sc/hQAzz3CvOtm565&#10;X5Efpjue9ADJ47aXy3NpJIuQx2fKVIOMldwJx9DQAqT7WmnS4XawCQwSgxhShIPBOeSetAFlfNUH&#10;EYVupXd8mfrjP6UAVhaAJ5rwbZ9xYpBK6KWbgk42/wAqAJ40aINvDEOfm3OXVRj/AGuaAIits0ib&#10;bd2Mgzu2nYo7E5wKAFkjWUSRTfPHIFRgVK4TP94nmgBY7S1tyJI4Nrx5KOeWJxjAySeRQApMTZ3Q&#10;uicMZD8gJPsDnOfagCNY2lOY0kSNc/6xn+Yk85Vj0/GgBZbVnlile5ZXTO1AR5W7GM4I5PPFADpI&#10;pGCktM23HzIwQsT7AgYoAUF2lCNKwLDIhKZAUcHLDPP40AOKGV9z5REG3YyqUJPQjjdQA2SNFkFx&#10;5CzSgBVZFVWVB/vH9KAGC4kw8yWTkc5B2rISB6Z70AMnjtZRG7WskgyGOz5Shzj5k3KTj/dNAAk4&#10;DTTpcqQ2EiglHlhDGSDwTnk0AWVEyr8sQVupXd8mfyJoAri0UDzHjInyW8u3ldF3NwScbaAJ40aI&#10;OHVmVz8weQuFGPVqAImW1Z0K27t5nO/YdqjsTnAoAdJEJPMim/exyBUYFSuFHqxJzQAJa2luRIkA&#10;3xZ2N1OSMYBJJ5FADi0R+/AyR8EycIu4+wO7OfagCERNIwMccqoM5Mrv82Tz8rHp+NACy2paaGRr&#10;hkdM7U48onGAdp6nnigCR4pGClmmbaB8yMELH6AgYFACbmMoRpWBcZERT+Acclc8/jQArRmVwzkq&#10;iDHlMimMse4yN1ABJEisLhrdJpRhVZFVXVB7scn6UAR+e4V54rCQ5zkHajnjHQnvQA2aO1l8uRrS&#10;R14Y7CRtIOPmXcCfyNACpMd004ukCOAkMEqmMIUJB4PPJ74oAsJ5wB2oEPXbu+TP5Z/SgCD7KoQS&#10;PDifcW2W8ropZuCTgqP0oAmjQxKwcEhz8wZy4UY/2sUAQsto7p5cDyeYM7tpCL6E7sD8qAHyQ+YH&#10;jnAkSQKjLtK4QHuxJzQALaWsDb1g2tGCUbqeRjg5J5FADsxsCrQMqDDFzhRk+wO7OfagCERmQ5jE&#10;scS5wZGfLFjz8rHpQA6S1LSwytcurrnavHlljwDtI688UALJFIwUs0r7AMuhCFmPtkDFADtzGYI0&#10;pywyICnAUccsM8/jQA4qzsGOQirt2MqtGSeARxuoAbJEiSC4Nss0oAUOqqHCjn+I/pQA3znKNOli&#10;/OcqdiyHA9N1AEUsNrN5crWcjgYY7Tt24OPmTcpOP900AKkx3TTrdKFbCwwSr5YTYSDkE5JJ70AW&#10;V8xV4QKeSV3ZTP1xn9KAK/2Zdm8wlbjcWKQSyIpZuCTgqKAJoozErbgx8w/MXcyKox/tc0ARslq7&#10;ptgdvMGd4VgoHYnOBQA6SMyCSOYeZE4VGGCuEB7seTQAR21rbkOkADx52N945IxxyTyKAHEowIeF&#10;kTgs/CDJ9gc5z7UARLGZWBiEixrn/WM+WJPPyselACy2rPNFK87o6Z2oMeUT0Bwep54oAdJE7bN7&#10;SsVGd0bBCxPqAQMCgBd0rSiNpDlhnymTovQ5K5GfxoAUqXfc2QiDAjZVMZY8ZGRu4oAR4VSUXJt1&#10;mmwFVlVVZUH+8c0ARmeQI08dk7dcqQqyE49M96AGTx2kpika3lkAwxVPl2kHHzLuVjj6GgByTkNL&#10;OlyoVgEiglHlhNhIPBOeSaALCCVV4jCN1I3Apn8s/pQBCLVQgkeLbOWLBIJXQMzdScFf5UASRxtG&#10;G3hirn5t0hcAY/2sGgCMpau6bbZmMg3btpCr6E5wPyoAdLCJA8cwE0UgVGGNuFB7sSc9aABLSzti&#10;Hit9rx52MfmPIxgHJPIoAcTG334XSPgl8BRk/Q7s59qAIlTzDuQSpGueZC+W3Hn5WPTigAltjLLD&#10;K106MmdsYx5ZboCVI688UANvIne2cSNMyrG3MJCu5I9BgUAOjtIyVnm3zTBi5Bfcik9gM449qAHy&#10;/aZfljIijfqy/LIPzoAVVWyt08194T5fNf72OmSQDk0AMS5edyotZkjxxK5VVIJ6jDE/yoAkWWGQ&#10;PBBIA4O1jFglSRnnrzigCGMi2XyYnaeY5DtPL83X1UHHXsKAFaS7JULwSfmZMSoB364b9KAHPKRN&#10;Eg2ZIIdmI8zjHQKD2JoAjxaTTBwEd4cwhpRlgeCcFufxzQBMvktGEYKLdCMkgFGJPbJOBmgBkt/Y&#10;ic28k+J418x4lJyFPc7e31oAbEFeM3Fu5kyN0byO23ceD+A+lAD1mGEiQ4PBYxjzUIzz05GaAHL5&#10;xk8y42ogJ8sI5IwAeo2igCFbuyuGZ4ZfMKY4w+0HtkDigCwXEQcsVLDA2J1LHpnnvQBClovyzXG+&#10;aXcX2ltyoT2Azjj2oAkm+0zriM7In43LxIMfWgBERbO2QzMG2YHmyfewTgFiAcmgBIriSdmX7PIk&#10;fUSMQisCe2GJ7egoAes1vJvhtpQJAdrGPB2EjPPvQBXjJtR5UcpuJiTuaaU5H4gHH4AUASSSXhKY&#10;+XceTGRIo9eoVv0oAWWUpPEmEyQQ7Of3nGOgXPYmgBgW2mlWQBXkhzCrSjLA8E4J5/GgCVTEUEbA&#10;eQnDFlyjH/ZJJ4zQBHLfWfnm2ecCeMbmiUtuC+p29qACJd8RngkMgI3RvI7bc9Cfw+lADxMAqRxs&#10;OME+WPMU5PPTkUALGZmkMlxtRQTsCSEjAz1G0ZoAiW7srhmeOYyOmPlw5QHt8vSgCfesW98K7Agb&#10;U4O49B170AQJaR7hLOJJZixcqW3IhPYAnAx7UASzi4m/dqfLifuMiQAc5oASMLZ2672DrHwZJBhs&#10;HjJIzk0ANiuGnZh9nljTBIkcqqsCeowxPagB4kt5A8Fs4Dg4YxgEqxGeevNAESN9nXyYmNxKch2m&#10;m+br3wDjr2FACySXYKhflZiNxQiVB69QrUAPlmKXESfu8sCGLH95xjgBc9smgCIi2mnDxhXkhzCH&#10;mGSDwTgnk0ATDy/LA+QQKRuJXKMT/dyT3oAbNfWYuDbyXA85F3tChbcB6nbQAxFMkZntpCwI3RtI&#10;7bcnIJ/AcdKAJUlCokcbfMMEmMeYpyeenIoAE84yGSdlVVJ2hJCRgZHI2jNAEQu7C5ZmhlMjrjjD&#10;lQe2R0oAsFxCrsxVmyAFTqWPQde9AFdbZTtmnV55txYgtuVGPOACcce1AEsoup/kQ+XC/G5ciQY+&#10;vSgARFsrdPNbd5fBlcfNg8ZJAOTzQAyK5ad2At5hH/z0chFIJ6jDE/oKAHrLby77e2kCuDtYxYJU&#10;kZ596AIUZbUeRFI08pyGaeUlvzUHHXsKAFeS6JUABAT8xQiRR2PXBoAfJMUniQCPJBDs5/ecYxgL&#10;nqMmgCMi0lmWVdrvDmFXlGWB4JwWGfTmgCYFGjVGC/Z1OGYgFGPtknvQA2a9sRP9mknHnRrvaFMk&#10;gerbfSgBsSl0NxbsHVhujaR225PB/L6UASCZdqJE2CMFvLHmqQTz93kUAIhnMhlnZEQE7AjkjABH&#10;I2jJoAjW8srotJFMZShAwN5UN9BgUATF/LEjOFLcAKn3txHGee9AEMdp0muN8024uFLFlQnsBnHH&#10;tQBLKLqb5FPlxsOWGRIuKAEjjFnbr5sm9U481x82DxkkZyeaAEiuDOzKIJkj7SuVVWGeowxP6UAP&#10;WW3kD29tIN4O1zHglGIzz17UAQRMtuvkws08hyGaabnr6gHA+gFADnmusqFG1iRu2YlQdu4B/SgB&#10;XnZbiJFWPOCGZz+8yMY2hQexNADNtrNMH+V5IcwhphlgeCdpbk9uaAJx5RjCNtFup5LKCrE/3SSc&#10;c0ARS39j9o8iScCaMb2iUtuA9W29qACNd8ZuIJC4I3Rs8jbMnOT+A9qAHiYBUSM5Iwf3Y8xeTz05&#10;FACp5xk82cqqgnYEkJGAD1BUZoAiF3Y3BLRzb2XAC4coD7gYFAE/meUH4Rm4AjTgknoPxoAhjtUY&#10;ieffLNuL7WbcqE9gM449qAHzLczfKhEUb/xr8sgx9aAFjX7FbJ5rB1Tgyv8Aex0ycDk0AMjnM7sP&#10;s8yR44lcqqkHuMMT/KgCQTQOHggkAkB2sYgCVYjPPUZoAgVvso8iFmuJjkO083PXuVBx17CgBzvd&#10;5UIAjN94oRKgHfqA3f0oAfJKyzxIPLyQQ7Of3uRjoFz2JoAiK208qumxpIMwh5gSwPDHBbk/WgCd&#10;fKMYVgPIXG5mGUYk9sk4GaAI5b2x+0G2kuP9IjXe8SFsqPU7e31oASMB0+0W7GTPzRNI7bcngn8P&#10;pQA8TKqqkZwRgnyx5qkZ56c0ACtP5hkn2qik7Ajk8AHsVGaAIlvLO6YvFL5hTGRhyobtkcCgCwXE&#10;IcnYWyBsTqSegOT3oAhW1GVmuN8024vtLblQnsBnAx7UASTfapxsQ+XE3BYHEi4570ACKtjbIJX3&#10;CPjzZB82DxliAcmgBsVw1w7KLaWOIjIkchAw9Rhif5UAPWa3k3wWsgDqdrGPB2EjPPvQBXR1th5c&#10;UhuJjuDNNKcjn1AbH5CgB7zXp2YG3ceTGRKo9eoVv0oAdJLsnijAjJIIdnx5mRjoFB6gk0ARhLaW&#10;VZFCPJBmFWlHzA8E4J5oAmHlmMI4AgXG4sAVY5/hJJ4zQAyW9sRcG2e4HnRrveFCxIHqdvpQAkQE&#10;kbTW8hkGN0bSO23PQn8PpQA5ZgVWOPGBjlB5gOTz05FADo/PMhknKpGufLCSEjAz1G0ZoAiW8srl&#10;meOUyOmPlAcop7ZHSgCbd5W92KscgCNOCWPQde9AES2qEiW43yy7i5DNuRCewBOOPagCSUXMvyIf&#10;KifjcMiQY5/CgBIlSzt13sGWLgyuPmwTjJIzk80ANjujM7KLeZExnzGIVWBPUYYn9BQBIs0L77e2&#10;cBgcM0eDtYjPPXmgCGM/Z18mNzcSncHM03zfoDj8qAHSSXeVC/IWI3FMSoB0PUBqAFknZbiJAIzk&#10;EOzn95xj7oXPbJoAZttZphKpV3gzCGmGSDwTgnk/XNAEoMRjCts8hcZyuUY56gknvQAya9shceRL&#10;cfv4xvaGMksB6nbQAkY3xmeBywI3RtI7bcnOT+A9qAHLMFRI4j8wwf3Y3qRnnpzQAqfaDKZLkqiK&#10;TtVXJGBkdNozQBGLqwuWZopfMdMDGHKA9sjgUATh/JV87WbIASPglj0/E0AQJaoSJrjdNLuLEF9y&#10;Ix7AZxx7UASzC5lXYp8uJuC4yJBzQAiKLK1TzG3lOPNcfNg8ZJGcnmgBsU5ndsW0yKAcSOwRWz3G&#10;Gz+goAkWWCTfb28gDg7XMeCVJGeff60AQKwtlMEUjTTNuDNPKd35gHH4CgBxe7yuPlJPzsmJEHY9&#10;cN+lADpZttxEg8vcQd5Y/vOMYwFz1GTQAwrbSyrIArvBmFWmGWB4J2k8/jQBMDG0QVgv2dPvFlyr&#10;E/3ck96AI5r6xE5t3m/fxrvaFc5A9TtoASIPJGbi3berDdG0jttyeD+Q9qAJFmUKqRMNwwSYx5q4&#10;J56cigBFNx5hlnZEUE7FjckYAI5BUZoAjW7s7lmaKUuy44G8qp7ZAwKAJy4gEhYqX4GxepZumfrQ&#10;BBHaKds1wHmm3FjlsqpPYDOOPagCWVbmUeWhMcTcFhxIvegBFWOzt18x9/lcea4y2Dxk4ByeaAGx&#10;XLTswFvMsWMiVmVVYZ6jDE0ASLLbyB7e3kXeDtcx4JRiM89eaAIIytsPJgYzy8hmnl+br6qGwOew&#10;oAc8t58uBsY43GMiRB69QG/SgBzy7LiJQELEESFz+8yMYwFz1GTQBHi0muAw2tJBmENMCWB4JwW5&#10;59aAJgY2QRlVFsn3i65Vif7uSeM+tAEcl7ZC5+ztcKJI13vChbcBnq23tQARgvGZ4H3g/MjO7bMn&#10;OSfp9KAHiXARI3wBgny18xTk89ORQA5DOXMk5VUUnYEkJGBnqCozQBCt1Y3DNJDKZGXGFw5QHtkc&#10;CgCx5nleYSELZHyJwSx6Dr3oAgW2jys0++abcXILblQnsBnAx7UAPmN3LhY8RxSdXXKuP/10ALGn&#10;2K3TznDhOPMf72OmSQDk80ANjuGndlFvNGmOJXKqrA9xhif5UAOWaB1eC3kG9TtZogMqSM89ecUA&#10;QoRbAwxyNPKch2nm+br6gHA59BQA55bo7QBtLEbjHiVAO/XB75oAdJKVniQeXnBDMx/ecYxgKD2J&#10;oAZi1lmEg2M8GYQ8wywPBOC3J+tAEoMBQIQvkqRlmXKMx9CSe9AEct9ZfaDbSz4njXzHhTOQD3O2&#10;gAjUPGbiBjKD80bSO23J4J+g+lAD1lChY4iB0J8seYpGeenNACoZjKZLhlRFJ2BZCRgA9RtGaAIV&#10;u7G5LSRTeYUI4w5VT2yBxQBYMghV2O1myBsj6lj0HXvQBAlop2zXIeWfcX2l9yqx7AZxx7UASyi7&#10;mXYpCRvwWGVkFAAirZWy+a+7Zx5sg+bB4ySAcmgCvNO89vcqbeVYvLc+Y7BFYYP3cMT+goAtENhd&#10;zeXuBARW2nJ5POOaAIJ1LSKokkjWIbj5Tq3Azy4YFj+GaAHLC1wiyLJuBw8bvuBPflTjFABcEPsS&#10;KNphuy/zbUx15Pf6UASbwJthUhwvmHavy5Py9e5oAVVkjABZPL5zlNpBPPGDigCNbpJIWuLXa+VI&#10;jDhogzD1JHA/CgCFftiAyNBbrKw+ZoSWbeeDklcn8qAHsblLd3RVu3DExLcEQZ9iQpHt92gB8U85&#10;iHmwNay/3AVkTOccFSMgfhQAZkf5XiWWPapeRhsJbPZSDn160ANmtbK6DrcK5UsNzMXjDHqBwVyB&#10;6UAOW4tIlcI6qchP3a/x9OMdeaAFlaaPDQxCZz975hGQOw5BoAVC0eJZ5tgAy8ZK+WvHTJAPH1oA&#10;UlxlnCgDpt27ST3ORnOaAAr8i5Ji3gjaGwQTycHvQBDOpeRV8ySNIxuzG6sMDu4bLH8M0AOSFp0V&#10;1JZTho5HLZ655U4xigBJlD7UijaVS25xv2x49yc5+goAnDhZtjDDhfMOxTtyfl69zQA1fNjx8yeW&#10;MlgU2nJ54wcUAMF0s0bXVttclSIg4aIMw/2mHA/CgCFBeKDI0ECzFRueE7m8w9eSuT+VAD3Nylu7&#10;IFu33ZiS4xBn2LKrD/x2gB8U1wYgZoTbSHjy8rImSccFSMgfhQAbnZthhWVAql5G+XLZ7KQfTPWg&#10;Bs9taXW6O4ViMjcWLxhjngcFcj2oAd59pEsgj2qQQn7terHp93rzQA+WS6TBigEx5ydwjIHpznvQ&#10;AikxjzribZxl4yV2L043EA8fWgB4D4ZpTtA6BcbWJ6HkZBzQA0hnRQZDFvGNoO0gnk4Pc0AQzJmQ&#10;L5ssYjG4+W6t8o6Fw2W/LNADhD56Bw24HDRu+7Prypx+FAC3O2QLGkTTISSw3bUH1Pf6CgB6uqzB&#10;OQ+3zCQDtyflHPrQAKHjADMhjGS2U2nPXjB5oAjW6SeJrm1XeCpEQkBiDMD3LDgZ9qAIkW6QPK1v&#10;AkpHLwklt568lcn8qAJGN3FBI6bLuQMTGk+ICfYsqsP/ABygBY5p3iQzQG1kGB5YKSLknHBUgnH4&#10;UAOzKzbWiWVNql5W+Xc2eykH0z1oAZPbWV1ujuFdhkbixeMMc5AyCuQPSgB32i1iWQIQvITCL/Ee&#10;ONvXmgB0r3cYXyYFnODklhEcenIPegBU3xKJLiUR5BLxkqY146bsA8fWgAHm/MzsEx0xjaT6nIyD&#10;mgBXB2LubyywPyhtpBPJ57mgCGZWZ1XzJY0iG7MTq3yjPLhgW/LNACrD9ojEisWU4eNpN2eTnlTg&#10;UALNtfbHFG0qk5bDbU9ck9/pQBIHHmiNuGC+Ydqnbk/L17mgBIw8fG5PLBO7K7SCeeMHBoAj+1xy&#10;Rtc2oEhKkRh1aMFh2LMOB+FAESreIrSPDAJGGCYTlg54PJXJ/KgB7G6it3eMLdtuPlrcYgP03BSP&#10;p8tAD4p5miDTQG3lwB5eVkXOccFSCRz7UAByz7WhEi7V3yt8m5s44Ug9MZ60AMmtbK7DpcKxXcN2&#10;4vGGPUDgrke1AD/tFpCsgQqGBC/u0/iPHbrzQA6WS5QK0NusxOd3zBDj8QaAFTfGvm3Eoj4y8ZK+&#10;WvHqQDx9aAFHm/M0m0Bem0jaSeh5Gc/jQA1kyFyzRbx/qw20gnk49TQBFOrNIqebLGkQLZjdW+Ud&#10;3DAsfwzQA5IjPGro25Tho3k3A8nP3TjFABMfM2JFEZRnc2W2p9Sec/SgCTd++EbLhwPNbaPl5+UD&#10;Pc0AKokjGC6iMZz8m0g9eMHFAEa3SzRNdWpDgqRGrhogSD3Zh0/CgCFBdJukMMKysvLQnc289ySu&#10;T+VAD2NzHbuy7buTcTEs+IPwLBSP/HaAHxSymINLAbabgeXlJFyTjgqRkD8KAFLOzBWgWVNqmSRh&#10;t3NnGApB9M9aAGXFtY3Kst0rFdw3bmeME9hwVyB6UAO+0WsSSbGVOdmEX+I8cbevNADpZbpQDDCJ&#10;jg5JPlkDsOc0AKm+NfNuJSnGWQlfLU46ZwDx9aAFAkAdpcIB93bjaxPfkZzmgBSuUUO3l7gflDbe&#10;vJwQOaAK0wDSoFllRIhu/dOrcDPLhgW/LNAD1h8+NZN+8HDRyPuycnPKnH4UAJPiUrHFA0y7tz/N&#10;sT8T3+lAEoZfP8ooQ4XzTtX5cn5evc0ACiaLA3x+XzuyhU888YOKAIxdLNC1xbAPlSIw4aMEg92I&#10;4H4UAQoL2MNIYYFlYctEdzb+hJJXJ/KgCSQ3McDsoW7k3ExLPiDPsWCkf+O0ASRTzmJTNA1tJwBG&#10;CkiZz2wQSB+FACbpGIXyVkjwrSSN8hZs44Ug/XrQA2a1sroOtyr4ZhuLM8YY9VHBXI9qAHC4tY0k&#10;VJFU52Dy1/jPHAHXmgB8j3MahoohO+OcsIyBjjrmgAQtGBLcTBRjLxkr5anHTJAPH1oAUb8FpcKo&#10;6AY2knoeRkc0ABU7Vy3lBwRt3bSCeTg9zQBBOpeRV8yWNIxuJidT8o7uGBY/hmgByReegaNiynDR&#10;yOWHU55U46UAFxtfakcLTDO5sMVTHue/0FAEqsRPsbhwvmEKpC5Py8nuaAEXzI8AMnljO4FNpyee&#10;MHFADFukmjN1bbXJUiMOGiDMP9phwPwoAgAuUzI0MCzkctCSzbz15K5P5UAPc3CW8jR7btw2Y0uC&#10;IM+xZVYf+O0ASRzzGJfNgNvNjHl5SRck9iCMgfhQAZckBrdZE2qZJW4y2cfKhB9M9aAGzWtndBku&#10;FbBYbt5eMMeoHBXI9qAF8+2iVwhUEHZiNcfMemAM55oAfK10mGhh81sf3hGQPTnPegBULovm3E+w&#10;Y3PGSuxeBxuwDx9aAFXf8zOdoHTbjax7HkZzmgBCpZVDP5e7OFDYIPU4OOTQBBMjPIF82WNYxuPl&#10;SKflHdwwLH8M0APWLzkV1fevDRu+7PJzypxj2oAW4/ebEijaZScsN21PxPf6UASB8TiPo23zCQOM&#10;n5Rz60AC+ZEACyeXyW+Tac9exxQBGLpJomubUB8qRGJAYwWHqzDOM+1AEKC7RWkaCBZSOWhO5t56&#10;8lcn8qAJHNzFbyONl3IGJiWfEGfYsqMP/HaAHRTztErSwG2kwB5eUkXJPbBBOPwoAN0jkIYFdAql&#10;5WG3c2cfKpB9M9aAGzWtldBluQzfMNxYvHuOcgcFcgelADvtFrEsgQheQmEX+I8cbevNAD5WuUC+&#10;VCs5OckkRnHpzmgBqful8yebYuMvGSpjU+mcA8fWgB480bmkKqB93GNpJ7nIyDmgBrDcqg5j3A/K&#10;G2HJ5OD3NAEUyF5FTfNFHEN2YnVuBnlw2W/LNADlhNxGsiPuU4eN5N+cE55XgCgAmxJtjjieVWOW&#10;w21MdiT3+lAEikCYRkncF8w7QduT8vXuaABQ8IGXXZk7vk2nJ54wcUAM+1pLE11a4kypEYcNEGYd&#10;iWHT8KAIQLxFaQ28CzMAGaE5YOcA5JXJx9KAHsbqK3kkXZdNu/dLcEQ/huVWH0+WgB8VxM0QM0Jt&#10;pcAeXlZEznHBUgkD8KAFBkJCNCJUCrvlb5dzZxwpB6Y9aAGS2tldq63KsVLDduLxhj1A4K5A9KAH&#10;rcWsayBGVSDs/dr1Y8cbevNACyyXKbWggWY85yRGQPxB70AOQug824mEfGXQlfLU4/vEA8fWgAG8&#10;Fi2Bt6bcbWJ6HkZBzQAjjKruJj3A/IrYIJ5OMdTQBBOjvKqiWWKOMFv3bKflHdwwLflmgB6wmaNW&#10;Rt6nDo77s8nPKnAFABOfM2RxxGUZ3MN21OPU85+lAEjMgmCMpDqPM+UfLk/KMnuaABBJGNu9RGCS&#10;crtIPXjBxQBGLuOaFrq2xJlSI1dWj3EHuzDgfhQBFGLpQ0rW8KzMMF4TuYOe5JXJ/KgB5NzHbO6b&#10;buTcfKW4Ig59CwU/+g0APimnMIaWH7PLwPLDI65J7EHkD8KABi7sA0IkQKu+U/JubPQKQfTPWgBs&#10;9rZ3KslyGKlhu3s8YY9QOCuQPSgBwubWJZBGwXB2fIv8R4GMdaAHSyXKgeVAJ2I5Jby8DHTnPegB&#10;U8yMGWeXYMZZCV8tTjpkgHj60AKA6h2kwgXoFxtYnvyM5zQAFWKrufyywPyA7Tk8nBA5NAEFwC0q&#10;KJZI0iG4+W6t8ozy4YFvyzQA8QmdFkDbgcNG7bs8nOdpxigAn2yFUiiaYZy3zbUx15J6/SgB+4ed&#10;5ZUhwPMIVflyfl5Pc0AKokiG0unl87sptOTzxg4oAjW7SaE3NriQFSIxIGiDMPdhkD8KAIE+2IGc&#10;wQJMw5eElm3ngksV5/KgCRxdR27uNt5IGJiWfEGfQFlUj2+7QA+Ke4MSmaA2z8AICkiAk44IIJA/&#10;CgBdzucGFZI9qmSRhtLNnHCkH0z1oAjmtNPuQ6XG/BYbyzPGGPUDgrke1AD1uLSNZAjqvIQCNf4+&#10;nAHXmgBZXuEAMEAuGP3iWERA9OQc0AKuYgJLiTYMZeMlTGvHTcQDx9aAHESgFpCqgfdAxtJPQ885&#10;zQAhDbV3Hyw4IwGwQTyccc0AQTIWkVRLNGkY3Hy5FYbR3cMC35ZoAesXnRiQMWU4aN33Z5OeVOOl&#10;AEWogS2skccDTKVZmXf5aHjux60ASS28gBuYolnnC/IsjkEbuT1yB+lACk3EhWOMNAg6yfKxbjGB&#10;kn88UAQTJJLMPtErsIArqtrvQlmBB34JB46CgCwVuJvmhuGiUZAVo1ySO5yP5UAOhjSGVkSEh2Aa&#10;SVcbS3ryc/pQBFIzxBHnMLw/M0k7na+MHARQDn8/woAVbmCR4UGwTMFcQyY85EYZ5XPtQBJPKsaO&#10;d5ixyX2llGT9OaAIgmI9l5cRzKpyTIqj5s8ZGcDFAB9ql88pLE0duitluHEnTpjkCgBXntWeNZJd&#10;k5AIiVyHx/uqc0AIXuZ3M0TD7OuQbeSPG89vmJ4/KgBIz5cIiaM2gGTiEB1+YnOCF/8AZaAFitvN&#10;kkke585AQEjBChMYyDsxk59aAEc/bH2RyxTwDiWDKuD7HqaAFSCGCNpLi3jj3HcqRndkqMjGVX5u&#10;OAKACSJ8G5ghW4nC4jWVyCN3J+9kfyoAcwuJCsYDW6jGZDtck/3Rkn86AIZlle4AmlcrAFdEtgyl&#10;nbIIfBIP0oAmKXM3zJO8QGRtaMZz75HT6UAPiQQswjiK7gDJIMBS355z+FAELu8YjkuTC0R3NLMx&#10;2vjBICqAfbv+FADhcQzPAg2CZ1VxC+PORGGclc+1AEk0scSSfMyH+/tZhlqAIdhVNl7PHKqnkyIo&#10;+bPHG7AxQA77RN55WSMpCAx3ZEgk6YIxnAxQAslxZb1WWQLOQCIldhJg/wCypBoAZuuZ38yHb9mX&#10;OYJEwXPbDE8flQAsZMcIhMJs+SxEOJF+Ynphff8Au0AOS382WV5blp4wQI41IVUAAyDs6nPrQBGx&#10;F3IEjnimhHEsBKuDjscA0AOCW9vE8s0MceW3KkZ3ksoyAMgDPHAFACSxMo+0wQi4uFXEYlcgjdye&#10;uQP0oAeRdPtiQmBRyZG2sTx90dfzoAhkWV58TyOwgCsq2wZSXYEEPgkHjoKAJzFcTYZJnjUZG1ox&#10;kn1O4fyoAfDGIZCiREBgDJIMbSffnOfwoAgkeSIRyXBhNv8AM0twxKvjBICKAefx/CgBwuoHeCP5&#10;fOcKywyf65VYZ5XPHNAEs0iojfM0YHV9rMAWOPx/CgCAR7Yyt3cRTRockyIB82eMjPGKAF+0XPn7&#10;ZY9kADEtw/mdMYxnAoAWWe0LossmJ2AKxJIwfB/2VOf0oAYZbqeXdAA1suQ0EiYLHt8xPH5UAOiJ&#10;hj8owG0OckQYkXknp8v/ALLQAqW5lllkkuTPHkCONWCqoGM5KYyc0AMZkvJNscsU0CnbJBkOGx2N&#10;AAIoIonaeCKMMdypG24kqMgDIHPHAFACyW5C/aIIhPcKuEErnI3c98gfpQBI3nyMsCbrdV5Mh2uS&#10;QMYAJP50AQSrM84E0jsIArqtuGUlmyCHwSDx0FAE5W5l/eRXLxKONhjXJI9cjp9KAHRRpC5RI2BY&#10;ZklG0KW9eTnP4UAQuzRrFJO8Lw/M0k7/ACybcEgKoH070AOS6glkhjAXznUP5L481EYd1zntQBLN&#10;IEjc7miA6vsLD5j9MH8KAIdjBNl7cQzRq3WRFHzZ4yM44oAX7TOZsTRmO2QNlh8wkPGMYycUADz2&#10;ZkVJJNs7AFYlkYSc/wCypz+lACF7ud/MjAMC5Bt5EwXPb5ieP++aACIvHEImi+xAfNsgAkXk84wv&#10;v/doAWOHzppHe5NwmQI41O0JgDIO3GTn1oAjk23rgCeKaAZElvkODjscZoAcsVvBG7SQRxbjuVYz&#10;vJZRkAZC88dBQASQSrm5ihE9zt/drI5BG7k/eyBQBIxuHxFHut0Xkykq+446DJP50AV5PNkl/wBJ&#10;disAV0W23KzM2Qd+Cc8dqALDJdTcxTtCq5G1kXOfUk/0oAWKJIGZFibcwBklGNpb6Zzn8KAInZoQ&#10;jztEYPmaWd+GxgkBVAPt3oAVbi3lkgUbRO6qwhkI81EYZ5XPtQBPNKkSO3mtHjq+wsuScenNAFcI&#10;Fj23dzFOinOZEA+bPHGcDFACm4uDNtlj8uBVYluH8zpjGOcUAOee1LqkkmJyAViV2D4P+ypz+lAD&#10;c3U8nmR824yDbyoAXPruPT8qACNjFF5TQ/ZFBziICROT2wvqf7tACpCZpJJJJ2njyFjjUhVTGM52&#10;Yyc0ANc/bJNqXEU1vnD25KuDjscA0AKsUEETPPBHHk7lRDvJKjI25C88cAUAE0DhTcxQrcThfkWV&#10;yCN3J4OQP0oAeftLlYos26DBMnyuTxjaMk/nQBBMszzjzpHYQBXQW+5SWbIO8AnPHQUATETyAvHc&#10;PEBkYZBkt6nI/lQA6GMQyFI4WBcAyyrjaT+Jz+lAETnyQjztC8PzNLO5IfGDjYoBz+f4UAKtzDK8&#10;KDYJnCuIZMeciMM8rnPagCWeVYkc7jHj+PaWUZOPxoAgKsqCO7niuApyTIoHOeMjOBigB/2ib7QV&#10;liaOBFbLcOH6dMAkCgAee1MiJJLtnKgiJXIfB/2VIP6UANL3E8hliObdMgwSR43nt8xPH5UAEbCK&#10;LyWjNoM52wgOvzE5wQvqf7tACx2vmySO90Z4wQI4wQoTAGQSmMnPrQA1it4/lpPDNADiSAlXDY5w&#10;cZNADlhhgid57aNAx3KiHcSVGRjIHPHAFABJBKM3MUKzzhcRrK543cnrkfyoAkb7TIVjTdbRr1k+&#10;VixA6DOfzoAryiV5gJ5ZGWAKyLbBlYu2QQ+CQfYUATsJ5TujneIDI2tGM5Hc5H8qAHRR+W7JHEU3&#10;AF5ht2lvoTnP4UAROzw+XJO0Lw/M0s7fLJjBwFUAjPTv+FACi5gmeBBt851VxA2POSNhnlck9qAJ&#10;JJI4lkIYxkc+ZtZhlv5/hQBFsZE23s8c4ByS6gfNnjIJwMUAH2m4MxWaMx26hjkYcSdMEYBIFACy&#10;XNkZEjkkC3BAKxK7CTB/2VINADGa5uHMi4+zLkG3kTBcjp82eOfagBY/3cIg8o2Z5J8kCRfmJ6YX&#10;3/u0AOjtjLNNJJctPGCFjjUhVTAGc7MZJPrQAxiLuTZHPFNAOJYCVcNjnBwDQAqJDDHJJNBHGCdy&#10;LGd+4qMgDKjnjgCgBZYGVftEEInuFXEYlcgjdyeuR/KgBzC5fbGpaBFGTIdrluPujk/nQBDIsrzY&#10;mdyIArqLcMpLsCCHwTnjoKAJ2juJv3iTvEq5G1kAJPqcj+VAD4YhDIUSIjeAZJBt2k+/Oc/QUAQu&#10;xiCTTtC0HzGWdsq+MEgIoBz+f4UAKLmGWSFAFErqrLC5HnIjDOSuT3oAlmlWNH+do8dXKMwBY4/H&#10;8KAIdjLHtvbmKaNSD+8RR82eMjOBigANzN5+2aMpAqsS3DiTpjGMkUALJcWbOiySYnZQVhSRg+P9&#10;1TmgBu66nkMsRBt1BH2aRMbm7Hdnjn2oAWMtDF5TQmz6kiDEi/MTnHH/ALLQAq2/mySyS3JuY9wE&#10;UYbaqAYznZjJJ9aAGsVu2CRTQywA4kt8hw3scZNAB5cMEbNLbRRgncqo24kqMjGQOeOAKACSBlU3&#10;MUQuLkL8glcgjdz0OQP0oAkJuJMRRb7dFxmT5Xzx90Zz+dAFeRHe4AnkdvICsq24ZSWbIIfBIPHQ&#10;UAWCtzMDJDcvEoyoRowMkdzkfyoAdFGkDlEjbLAGSUYClvXk5z+FAEErvCsUkzQvEdzSTP8ALJjB&#10;ICqBg9u9AD0uIZZIE2r57KHEL481EYZ5XJPagCaZxGjnc0eOr7Cwyxx6c/hQBXEZVfLvZ4p0Vs5k&#10;QY3Z4yM447UAO+1TmbbNGYrZVbJ4bzDxjGMnFAA81n5iRvLtnYArEsjCTn/ZU5/SgBpa4ncuhH2Z&#10;cg28qYLnt82eP++aAHRloofKMP2MD5tsIDryT0+X1/2aACO3MsskklyZ0yBHGpChMAZB2Yyc+tAD&#10;XxeOFS4imgHEluCrhsdjwaABIreCKR5YI0ydyqh3ksoyAMheeOAKACWFk/0mKAT3IXCLI5yN3J65&#10;A/CgCQm5kIhi3W6DkzEo5J6YGSfzoAglWVpgJ5XYW4V1FuGVmZsgh8Eg8dBQBMy3M3MVw0IGRtMa&#10;5yO5Lf0oAdDEkUpRISGYAyTDG0t9M5z+FAEbs8ISS4aJoPmaSdiQ+MEgKoBH60ACXMUrwR/IsrKr&#10;+S+PORGGeV59KAJpp44kc+a0ZHVtjMuScemD+FAFcx4QpfXMU8aH/loij5s9xnHFAC/aJvN2yR+X&#10;Aqsd3D+Z0xjHOKAHNNamREkkxMQCIlkYSc/7KnNACZup5PMjGbZcgwSpguf94nj/AL5oASF3jj8l&#10;oPsiAk/ucOvJ7fL6n+7QA6O3Mskkkk5miyAiKdoTGM52Yyc+tADH/wBMk2pcRTW4JElvlWBPocZo&#10;AVYoIInkmto4tx3KqHcSVGRgELzxwBQAssDbftMUSzzqvyCR2BG7k8HIFAD2+0yFYo826jBMnyuW&#10;4+6Mk/nQBBMsklwDPK7fZwrKtsHUlmBB34JB46CgCcrcTZaGdogMgKyLkt75H8qAHQxiCQokTBnA&#10;MsoxtLevJz+lAEUjNCqSXDxPB8zSTucPjBwEUA/zoAUXVvI8KYQTMocQv/rkRh3XOaAJJpkjR8MY&#10;8fx7Sy8nH4/hQBCI2CBb25jmVTk+Yqj5s8ZGeMcUAO+0z+eVmjMduitlvvh+nTGSBQAPPaM6LJLi&#10;ZlBESuyvg/7KkH9KAE33MzGWAj7OuQbeRMbz2+Ynj8qAERjDCITCbXBJxEA6fMTnB2+v+zQAqW5l&#10;llllujOoICRAhQgAGQdmMnPrQA0sL1ysM0U8A4kgyrg47Hg0AKsFvBGz3FtGhY7lVDvJKjIxkDnj&#10;gCgBZIJB/pMEKzzKMRrK5GN3J65H5YoAeRdPtjXdbov3pflYsQPujJP50AQT+a037+R2EAV40tw6&#10;sXbIIfBIPsKAC9W6ls5nSd4Nsb/KyDO4Dqc/0oAWa1jiiSS5lkmMb+cozgs3UDCYzjsKAJLVpZYf&#10;OmjkgkckrHIdzKpPGQpIoAEFvG7EyqrXDlkAHlsTtAx79PSgBGsmkdGllaWGPLLAwUgsQRndgHoa&#10;AHSzQwI4LrEyjAMhYRg9RuY8Z/WgCEs/lxySwfaS+WzEBtVcZHVuc0ASL5JEk6lYGblzIu1wcdwc&#10;cUAPflI5BulPVdh2qT6sAeaAKot7rzRKbC1a4ZiXuNxDBT/wAnOB60AWhJEkey3XOW4Vsxgk9cbu&#10;v4UAKATMZJIvnOULrsICjOCTkGgCGSZHgHk3KRQ5EYfoDn0PTOOlADmW4hkC20CNEicztjeWyMjH&#10;HUc5zQBDcfa7gvb/AGJJLADMiswQuxOQAORjPJ5oAsWsKQboY1ijiVQTBGNu0n1A4/SgCOSEMqz+&#10;UR5QXyUV/wB2M/xY4GRQAktvHHGklzNLN5b+ao6Fn6gYUDIHYUAS2zySQefIksLuSRHIQzKpPGQp&#10;IoAbE0au2+VV+0PujA/dsx249cnpmgBWsi7o00rSxR5byWCkbjkZzweh9aAFnmito2BdY3QEKZSw&#10;jB6jcemaAIhvMcclxALhpNz7oR8qjGRwTzntQBInklZJ0xA7/NI0i7WHpkNjFADmLFI3QtKeq7Dt&#10;U+7Y60AVBbXPm+a1jatO7HfcbiGCnjuhbOBjrQBaEqxoFtYwRuxtOYwfXG4c/hQA4ITJ5kkA8xso&#10;ZBt4UZwSTg80ARSyxPADBcJDFkIJOnXqATxnHSgBWW6ikxa2yGNU5mYjzC2RxgY7c9aAIZzczs9q&#10;tmslkBulDMELsTkADkYz1yaALVtGsJaFFiijABMMYAKlvUA47GgCF4g4SXyz+6A8lA2Ihn+LHTIo&#10;ASWGKOJJLq4km8p/NXnBZxyBhcZwegoAltWlkt/OkSSF3JKxyHc6qTkZClh/hQA1RBG7bpQPtD7k&#10;VR5bMduPXk8UAD2RkdHmkeWFMkQttI3HIzu4PQ0ALPLBCjguqOi4DyFhGD1GT0z+tADDu8uOWaEX&#10;JfLZi+6q4yOCec0APjaM+bMhEDP8zyOu1vxDY4FADm5WORWaUg8eX8qk+rAEZFAFQ212JBKbC1e5&#10;diWn3EEIeP7hOcD1oAtrIqR7LePPzdDlAT3xu/pQA4KfN8x4AJGypkUqcKM4JJwefpQBBJOkkA8i&#10;5SKHcEEg+UEnqATwTjpQA51uIZcW0EZjCf60kby2RkYGM8e9AEFx9qmZrdbFZLIDMgZghdicgAcj&#10;GeTk0AWbeJY8wosMUagHyIgAVJ55A4xQBHJAjBJhGQYlHkKGAjGf4sdMigBJLZVjSS6lklET+cFH&#10;Vm6gYUDIHYUAS2rSyQ+dIkkDvkrHIQzhSe4UkUANTyY3YGUK1zJlFA2Mx249cnpmgAezLyI1xK0k&#10;EeSIHCkFyCM5GD3oAfNPFDGwMioUGA0pKxg9RuPTP60ARHf5SSzQi5MmWzCPlUYyOCec0APTyQJZ&#10;1Kws/MjyLsb8d2KAFfDCORWaUjkeWdqk+rYPNAFX7Pdeb5rWNq0zEl7jcQQp+qFs4GOtAFtZESIL&#10;ax7st91sovPXG7r+FACqHMpeSAB2+UyjacKM4JJINAELyQvCDb3KQw7ggcHAJPXBOBkjpQA6RLmC&#10;TFvbxlFTPmk/OWBAxgY6j3oAhn+1Tl7b7CHswMyB2CF3JyAo5GM9cmgCzbRrDmKNYYkVQTFEAuwn&#10;1A4x17UARPH5m2YRkCFQYFDYjBP8WOnFACS26RxpJdzyTeW/nKo6luoGExkA9BQBJbySvCJ5EkgZ&#10;zlY5DucAnjIUkUAJGIVZt0qq1w5KKP3bM20D8elAA9l5jo0sjywR5KwuFwWORnPB6GgB0s0cEbgF&#10;ImjGAZWYRg9RuPT+tAEWGKJJNF9pL5bfEBtC4yOCec9qAJF8sCSdMQO5y7yLtYcdwcUAObdtjcEz&#10;nPyhPlU+7AHmgCqLe68wStZWrzljuuNxDBTx/cJzgY60AWllCxkW0e5c4CnMYyfTd1/CgBVUiUyS&#10;QDzW+VpFKnCLnkk4P6UARSSRSQ5huEhhyEEmcZJ6gE8E46UAK4uIpdttAhiWPmZsby2RkYGO3fPW&#10;gCG4M8xa3+xq9kozIrMELsTkBRyMdzk0AWLRPKDQoIY4woPlRALtLeoHGKAI3hVxHLsIMIBhVXxG&#10;M/xY6ZFACTWyRwpJdSyzGNzMi55ZhyBhcdOwoAktjJNB5s0ckMkhJVHO51BPGQpIoAEEETH96qtc&#10;PuQD92xO0DHv0zQAj2ZkkjMsrywx5YQsFPzkEZzwehoAdNNDAjjzFjZBgGQkRg9RknjNAETM4jjl&#10;mg+0l8tmEDaFxkdW5yaAHqIysk8ZW3d+ZGdcMDx1DY4oAe+dsciFpT1XZ8qn3YA0AVBb3fm+abC1&#10;e4ZiZLjcQQp+qFs4HrQBcEqJHttU3fNgKcxg564LdfwoAAred5klv+9bK+YChwozgkkg/pQBDLMj&#10;wjyrmOKDIjDg4yT1AJ4zjpQA91uIpALeCNo1T/XNjeWyMjAx2560AQT/AGy4L2wskexAzIGYIXYn&#10;IAHIxnk80AWbaMQ7okSGOJVBMMQClc+uOKAIpIVYLMsbZiAMKq+Ihn+LHTIoAbNAiRo93NLKsTGb&#10;Gcbn6gALjOOwoAmtnklg8+RJYWflY5DuYKTxkKSBQAkZijZt0yqbh9yKo8tmO3Hrk9M0AD2Qd0ea&#10;VpYo+fJYLjcQRnPB6GgBZ5oII2USJFIgIUyEiMdxubpmgCL5yiSTwfaTJlt0IG0DGRwTzntQBInk&#10;4kuIiIZJPmkeQbWGOBndjAoAcxJWN1LSkcqU+VSfVgDzQBUFpced5xsbUzu3z3AcghT/AMAJzgY6&#10;0AWxKsabbaPK5xtOUBJ643f0oAVULS+bJb7ZG+UuChwBnBJODQBFJLG8I8i5SKElUV+FznqATxnH&#10;SgBzLcxTAWtshiVMtOxG8tkcADGcjnOaAILj7XOz2ws1exAy4Zghdic4A5GM9cmgCzbp5O6FBDFG&#10;oBMMagFS3qAcUARPHvCS+WR5QHkIrYjGf4sdMigAlt40iR7uaWcROZVHQs/UDCYyAegoAktWmkgM&#10;zxyQM5JWORgzqCcjIUsP8KAGxiGN23yqDcvuUAeWxO3GPfp6UAEljvdXlkaaGP5hC4XljkZyAD0N&#10;ADpp4oEcb1Ro1wDKSIweoyTxn9aAIzkxxyzwfaS2WzCPlVcZGATzmgB8bpiSaMiEv80jyLtYemQx&#10;HSgBSflikBaZ/wCERnap92AIoArfZbrzRK1hatcsxLXBYghTx/cJzgAdaALSyIkfl28e456HKKT7&#10;buv4UAKFUS+Y8AWU5UyAqcIOhJODzn0oAheaOWAG3ukjhJCK/wB0EnqAemSOmKAHSJPFJtt4E8sI&#10;MzEjzC2RkYGO3vQBBcG6mZrcWKvYgfOrMEMjE5AUcjGeuTQBZt4UQGFUhijVQTBEACjN644xQBG8&#10;ClUlSMjylHkKHxGM/wAWOmRQAS26JFHJdSyzeU5mAHBZxyBhQMgdhQBJbNLLB5zrLA7/ADKkhDOF&#10;J4yFJFACL5MTtvlCm5fcgA2Ox24x1yemaAEezeR0aaRpYkyVgYKfmIIzng96AHzXEUEbAyojRjAa&#10;UkRg4yNxPGf1oAiJkMaSzQi5MmWzCOFGMjqec9qAHoYgss6EQs/zSNIu1h9c0AK4yscoDTHORsO1&#10;SfVsEZoAq/Z7vzRK1jatMxJkud5DBT/wAnOOOtAFtZI1iAt493OAhygz3wW/pQAqh/NLvAFdvl81&#10;dpwozgknBoAikljeEeRcxxQ7lQSDjJPXBPGcdMUALJHcQSYtrdCoTPmtjeWyBjAx275oAgn+2Tlr&#10;U2KvZAZk3ME3tnICjkYz1yaALVrHHEDDEsMUaKCYogF2k+uOMde1AETxBlSYRkeSAYUVsRjP8WOm&#10;RQAk1vEkSS3c0sojfzlXoS3UDC4yB2FAElvI8kIlZZLd5DlYpCGcKTxkKSP8KAERYVc5lVTcPlQP&#10;kdm2gfj0zQAPZb5EeSR5oo8lYH243EEZzx2NAD5Z4oI2AZY3jBG6UkRg9RknigCEqSkcs0P2gvlt&#10;0I+ULjI4Lc57UASqYx5k6kQM/wA0jyLhx6ZDYoAViSsbgtKc/Ls+VT7sAaAKv2e780StZWrzsTuu&#10;NxDBTgf3Cc4460AWhKFj22se75sbTmMZPXBbr+FAChWEpkkgG5vlMgK8KOhJOD+lAEUssbwZguUi&#10;g3BBJnbknrg9zjpQArC4ilxbQIYlj5nON5bIyMDHbvmgCG5N1OzWwslkslGZAzBC7E5AUcjHrzQB&#10;ZtU8ndDGkMUaqCYogF2lvUDjFAELQhgkuzDRAeSiP+6Gf4scDIoAJ7WOOJJLqWSYxuZlXpuYcgYQ&#10;DOD0FAEtq00sHnSpJBI+SschDMoJ4yFJFACRiCNmzKqG4fcoX92xO0DHv0zQAj2ZkdGkkeaGPLCF&#10;wv3iCM7uD0NADpp4LdX3OsbIMIZCQgPUZJ4zQBES2yOWaH7SXy2Yh8qrjI4Lc5NAEi+Vh5oyIHfm&#10;RpF2sDjuGxxQA58bYnBaVuq7DtUn1YA80AVFt7ppfO+w2rzsx33G4ghT/wAAJzgetAFsSIkRS3TO&#10;WwFOYwc9cFutADlVvNLyQYdvl80FThRnGSSDQBBLNHJCPKuY4ociMN0yT6HpnHTFADilxBJi2hRo&#10;1T/XMfnLZAIwMdvegCG4+1z77f7EslkB+8UsELsTkBRyMZ5PNAFm1jEIaGNYo41UEwxqFKk+oHFA&#10;EUkKsFnEZ/dKDCqviMZ/ix0yKAElgRIkkupZZRE/mqM8s3UDCgZx2FAEts8ssAmlSSGR+RHIdzKC&#10;eMhSRQA2Mxxu26ZAblyyKo8tmO3Hrz0oAju7NZIHa4keeCNHY25CnLFSM54PQ+tADW1K1WWCF5Xe&#10;YN8zgFVzjBJzx37UAK5W4WSWS2jjwQqTz7cMAcZ+XnH40ASi9t4yu+UFWdYUWP5hk98DpzQBFLLv&#10;WOG0uTCM484Rh0PXIz0HNAFn7OgC+ZL5qjOFfaQXJ+nX0oAjljSNjMsLeYw25iI3BRz0yBQBG16J&#10;bn7MsUwhRSXkaL9yx7AlhnP0oAdv3O0qTMV3ARo2FXgDoQM45oAZdWsU8qO0Xmywncm5pVQZ9QMq&#10;3NADSmpecSLpXfAJgMOIk9y3LZ9OaAG3Nubj93PYrcRM6ksJAVAB5O04560ATlZ2IjgEZhXgxSxl&#10;cDttOcHFADPsVmhaacJBLIy7pIyYWYoeOQ3TigCbdGjsuGmjXc7SEh9pGMIo+9yKAK05haAxQQGP&#10;zCCpC7PmUggnp6UAWFgnM5mMrO20bEPEaZ4J46n60AQNqVqstvbyStJOrcuq7FyOCTnjHPagB8pW&#10;YSTSQRRYO2OWbblsHH8OTj8aAJft1vGFJlVt7rEgTkAngcDOBQBHNKGVIra48kbsGZI1dCecjONo&#10;5oAn8hBtLyGVOflkwwLk5z/gKAGNCiv5ohfewC5iOCF+m4DigCJr1Zbv7IsNx5SKTLIYv3J9AS3O&#10;fpQA8yF5C6zF1Lfu0YAKDgdCAD0NADLq0inkR2j8yWE7k3tIsa+5AyG5oAjK6ksx2XqO5AzCYcRK&#10;PXdy2fTmgBLi3kuSEuLNLiEuvzK+VAB67TjnrQBORM5WO3CeQvDRTRsuAOmD0OKAGNaWKMZptsM0&#10;jLukTdCWKdBkN0oAm3oHZAjzRKGdpch9hGPlGMsSaAIJmiMDQ21uVMhDKduwEqQQTx7UATLBc+eZ&#10;WmJfaNkZ4jTPBIxjJ+tAEDX9l50FvI5kmVjl1XYuRxls8d+xoAdKUmWWaS3ijIISOafad2Dj+HJH&#10;50ASG/gj2/Or73WFAhyATx0GcCgCOVgVjitblosNjzkQOhznjONo5oAs+SmF3uZUUn5WwwLk9frQ&#10;AySGKJzMsTCV/lHlEK2B7ZAoAie8Ml19n8uby0BMkhi/cn0Ulhkn6UASGQyO0iT7k3AIh2qoIA6E&#10;YPegCO6tYJpUkMRmkiO5SzSCNc85wMhue2KAG7NTac7bxWIAJh8nbEoPUluWz6c0ANubdrnEc9kt&#10;xEXUsyyZUAHrtOOetAEx86QrFB5ZgUYMcsTDCjgbexxQA37JZRFp5/LglkZd0iZhLFOg4bpQBL5i&#10;hyoVpogGd5CQ+wjGFAGW5oAgleEwNFbwGPzCCpVNuWUggngdxQBKIJjcGZpnLBQI4zxGpPBOB1P1&#10;oAgfUrTzoLdp3edWwzqpVSfu8k4HftQA+TZMkkz2yRkHbHNcbTnBx/Dk4/GgCUX9tHtDOG3usSiP&#10;5lyeAcDoKAI3kGyOK1uPK+bHnLGroTzkZxgc0ATi2jO0yMZVGfkfBUuTnP19KAGSQojecsDeYw2g&#10;xsA20e2QKAInvBLdfZvJn8pVJdzEPJPsS/JP0oAfnc7SxykqWAjU7VUHA7jBxg0ANurWGZ43aEzS&#10;QHcu5pFQe+BkNzQA0rqnnMftiZwMweViNc9Tu5OfQZoAZcwNcfLcWiXMRdTu8wFQAeTtO3nrQBYY&#10;TSkRwiP7OMBopImXAHTHIBxQAw2dlGWnkCRSSMu+Vd0TMU6Dhs446UATK6iQoQ0sK7naThwh4+UA&#10;ZJNAFeUwmAwwQmISMCCq7MlSCCeB3FAEwinM5laZmfYPLjYYjTIweB1P1oAgbUbRZYLeScvOp5cL&#10;sTI4+bPHfsaAHSlZhJO0ESHO2OW42ncAeo25IFAEwvreMJmRSHdYlEfzAE8A4GSBQBFJKpWOG0uD&#10;F82PNWMOh65GcbRzQBOYIyF8yQyLn7jYYMxP0/KgBjxRI3nJBJ5pG0GMgEAe24DrQBE12r3X2YxX&#10;BRFLSyNF+5J7DLDJP0oAeCzSGRZyV3ARxkKqjgdCPmxzQAl1aQzSI7Q+dJCSybmkVAeuSBlW5oAj&#10;ZdR84n7WrMAP3Hk4iUeu7ls/jQA26ge5ISexW5iZ1O5ZMhQDydpxz1oAnKzPtjt1TyV4MUsbDC9s&#10;HODigBhtLWMtNMqQyOy7pE3RMxQ8chulAE+5BIyFTNENztLw+1hj5QBljmgCvM0PkmK3i8veQVwo&#10;TLKQQT09KAJ/KuDcNKZWd9g2RnCxoTweAOT9aAK76jaCaCCSd3mDYZ1BVM9CTnjHPagBzlbhZJXt&#10;44yCFSafbhgDjPy5P60ASi+tYtu6QHe6wqI+Rk9DxnAoAjllJWOG1uTFzgTLGJEPXIzjA5oAnFum&#10;F8yUSKM/K+CpcnP5+lADJYo43MyRMZX+XMRAYKOem4CgBjXgluvswimEKKTJIYv3JPYEsM5+lADt&#10;+9y6TsRuAjjOFXoM8gA45oAZdWkE8iO0ZmlhO5SzSKg+oGVbmgBpXUfOLLdqWAGYDDiJfUlhls+n&#10;NADLiFrohLixW6iLqSwkygAPXacc9aAJyJmIjhEfkrw0UsTDC9tpzg4oAY1jZKxlmCQvIy7pEzCz&#10;MnQcN04oAm3IrlQrTRqGdpDhwhGAFUDkk0AV5TD5DRW8JTzSCpC7MspBBPHtQBOIJzO0zSMzbB5a&#10;HiNM8E8dT9aAIDqdoJYIHleSZWwzhSqkjgk54xz2oAfKRMJJpbeKLB2xyz7fmxxnC5I/OgCQ38Ee&#10;0mVWDusKbORuPA4GcCgBksm5UitrjyhnHmpGroTzkZxtHNAEwt4htZ2LoM5V8MCxOc/4UAMaGNW8&#10;1YnMh+XMRCkL9NwHFAEbXnm3X2XybhYUUmSUxgwn0BLDOfpQA7zN0hdbhnUkeWj4VRgDoQAehoAb&#10;dWkM0iO8XmyQncm4yKg79BkNz7UAMZdS84+Veo74GYDDiJQep3ctn0GaAEuYHuSEuLJLiAuvzBwV&#10;AB67Tjnk0ATESuRHB5YgXhopYmU7R0wc4OKAGm0skLTS7YZZGXdIm6FmKdBkN0oAm3oGK7GmjUM7&#10;SEhwhGPlAGWOaAK0rQGExW8JTzCCuF2gspBBPT0oAnWCcTtK8rM+0bIzgRpkYJwOp+tAEDalZrNB&#10;bPK0k4Ygsq7Fz0JbPHfsaAHS7Zklnkto4yCFjmnKncAcfw5I/OgCX7dbRhcyBt7LCipyATx0HQe9&#10;AEUjApGltcGI7j++WMSIc9s4wKALHkKQhkcyRqT8jgHLE9ee9ADZYkjYzLE3mN8v7ohWAHtkDrQB&#10;E96JLr7OYpxEikySGL9yT2Ulhkn6UASGQvIXSYshYBIztRRwO4APfvQBHc2sMsiSNC00kR3LvaQI&#10;M85wMhuR0xQAwLqrTHbeIzADMPlEQqD1Jbrn05oAbc27XGI7mwW5hLqWcOCoAPXacHIoAnbznKxQ&#10;eWIF4MU0TDCjgbcnBxQAw2lpEzTSiOKWRlzIpMBYoeBw3SgCYuokK/NLHhnZ+H2EY+UADcc0AQSN&#10;CYDFbQ+X5hBXC7SWUggnj1FAEwhl88zPM5k2gIh4jQngnjqfrQBA+pWolgged5JgcF1UqpP3fmJw&#10;Mc9qAHSFZlkme2jjYEKk0+05wcfw5OPxoAl+3Wse3dIJC7LEqx8qCeAcDOBQBHI52xw2tx5PzYMy&#10;xq6HrkZxgc0AWPs8fy+Y/mKM4VsEFyevI6+lAEckEUbGZYWMp+XMRAYKP+BAUARveLLdfZxDOIkU&#10;l5Gi/ck+hLck/SgBxcyO0kcjMm4CNThVHA5yMHoaAG3VrDNLG7wGaSA7k3NIqDvnAyG5oAa6amZj&#10;tvUJIBaDydsa+p3ctn2zQAy6ge4ISeyS5iLqdwfKgA9dpxzQBYKzyERw+X5A4aKSJlwB0284OKAG&#10;G0s42aeVVikkZd0qEwsxTp0bOPagCZXTzGTDTRrl3l++E6fKAOSaAK0jRGAwwQNEJGBUquzJUhgT&#10;07igCfy7jzzKZWd9g2Rv8saEjB4A5P1oAgbUbYTQW8k5kmBwzKu1CRx827A79qAFl2TCSd7aKIg7&#10;Y5p9p3AHr8uSPzoAmF/bRhczKwd1iRYxuGTwOBnAzQBFJLlY4bWcwjdjz1RZEPXI6bRzQBP5EXyl&#10;5mlUZ+R8FWcn3HX0oAa8USHzkgfzCNuYiAQB7bgOtAEbXiSXf2VYZ/LRS0jtH+5J7AluSfpQA7cx&#10;cuJiV3AIjbVXOBnBGGxzQAl1ZwTyI7Q+bJCSybmkVATznAyrc+1AEZTUfOJW7VmABMJhxEoPfdy2&#10;fxoAbdQPc4SexS5iLqdwkyoAPJ2nHPWgCdklkwkAj+zpwYpY2GF7YOcHFADTaWkZaaZVikdl3SJm&#10;FmKHjo3SgCYyIjsuDNGAzs/D7WGBtA680AV5WiMLRwQ+X5hBUhdmWUggngelAE6xTGdpWlZmKDZH&#10;gLGhPB4GMn60AVzqNqs0MUkzyTBsF1UqmQMEnPHftQA58XKyTSW8cQDBUmnx8wBxn5eaAJhfW8QX&#10;Mobe6xKsfzDJ4B46CgCKWbKxw21wYececsYkQ9cjOMDmgCfyEwu+TzVGcI+CC5Pv39KAGSxRxsZl&#10;hfzX+XMZAbaOemQOtAEbXplu/swhmWFFJkkMeYSewJYZz9KAHbtzmRZi43YjRgqp0GeQM45oAbdW&#10;lvNIjmMySQncm4yKgz6jkNzQAwrqXnZS6V2wCYDFtiX1O7ls+nNADbmB7nCXNitxGXUkrICoAPJw&#10;cc9aAJ9szFYofL8lTgxTRsCB2284OKAGmysUZpp1SKWRlzKmYSxQ8chqAJdyhyArTxKGdpOH2kYA&#10;VQOckUAV5miMDRW8JjMpBXC7DlSCCfyoAnEExnaZpWZ9g8uPpGmeCcDqfrQBA2pWolt4JJWknVvm&#10;dVKrnoSc8d+1AD5SsqyzSQRRchI5p9uWIPXjkfnQBJ9ut4tpMyuXdYlVOQCeBwM4FAFe/cPZvBb3&#10;X2ddrBrhI1dOhyOmBzQBeVgypwM5GAfmIGP50AMMkSmQ4MXlcbivykkZ7daAE85EIKtGsJHBGct6&#10;YAoAP9JX70CmPcTiNsk856MFHP1oArrHbySp5kRS5JaTylOMA/LlgDjOKAJreLYzSeV5YAESEkt8&#10;o6YHbmgBvnXvnGOK2TaM5meTgE8kYALfpQBPvkwfMUbugKe4zjJ/rQAxoBHudvMmdwAI2Ix7cDAH&#10;1oAaJsZWPm4YZkifO0YGCN2KAFSGCJvM2j7TjDCLrz7E/wBKAGzNeszGHyyM7Vhm4BGMk7l3Hv6U&#10;ASRxvgEFFnVQshT5gvsAe1AEXDZEYijti/ztG5Dkgg4+UDBP1oAkBmGdkgB4CKB5qgHu33T+tADp&#10;niVcSyFMlVBT9OgOKAFUgqnI6gBWwSFx/OgBPNRGkJXZ5ZA3leCSM8Y60AJ5ixtkGNISMgrncfoB&#10;2oAQfaFJLRKVyTiNsk85zhgo5PvQBXEdtLKhkiZLpi0gjU7cKflywBx0oAmgiRGaQI0W0CFCSWGw&#10;e3bmgBoluvM8q3t02jOZWl+XJ5IwAT+lAE4aQZ8xQJM4Vk56+5/rQAwxFNzMXnduBG+MA9uBgD64&#10;oATzTllQBp2+Z42ztHGCN2KACOJImaRkX7URhhEcYH0P+FACTNfs7GDyyv3fJl4UjqTuG45/4DQA&#10;9UchcFEnCBHZRuC/7IzjA+tAEW4NxC0UcBfEjI+1iQenygc/jQA8iT++uThVRR5gA9W+6f1oAkma&#10;NFJlcoMhQVyDz0HGcc0AKpDJGAF4I4PJAx/OgBheJfNwnl7CAWxwWIzxjrQAhcRsfLeOOLAYMOWb&#10;8B/SgBB9oQbfJDLuJxG4Oec5wwUc/WgCDy7V5YxJGyXTFpREpKbVPyktg46UATwKI3L+V5W0CJC5&#10;LfKM4wO3NAEfm3hmKW9ugXktM0ny5JyQBgnr7UATq8uSJSolyACgz26ZPf60AI0QXc7+ZO74xGxG&#10;0enAwB9aAGmXlgufOIy8bZ2DjBG7FAAkcMeXCj7QQFdYj2+hIH6UANlN8WJgEe37iwy8KR1J3Lk/&#10;pQA+KItjHlrOibHZfn2k9hn6elADcBv9SYUti/7xo3wxbPT5QB+tADh5w/5agH7qoB5gA9W+6f1o&#10;AfLIqKWlk2qSF3IDnngevegABLpGBtHIGG5YLj+dADfOjUyEL5ZjO0sRwxIzwB1oAPMEbAq8awkZ&#10;BAO4/QCgBAbhc74VMe4ttjbk856MFHX3oAriO3kkj3xEXRLS+UpK4U/LlucdDQBNBCkbM6weSQBE&#10;hJLfKOmAenNADRJdiYx29uoVcnzXlyuSckYAJ/SgCZWPIkGJMgKY+e3TJ/rQA1oQu5mMk7tgCJyN&#10;o/AAAUAJ5rKzADdMeXjf7g4x9/FAAkccbmQxqtxjDCLr7nB46+1ADZGvndjD5RB+UQzcAjudwyc/&#10;hQA9VyB/q0mChHZPmC+w6ccUAMOCf3LxRWu7946NtJIOcfKBz+NADw0v8Mq5OFVFHmKB6nof1oAk&#10;ldEUtIxQMQodc55PHSgBEwypgDIOMH5iBj+dADd8YaV9mwx8b8ZBLc8AdaAAOIm+/GsWOCM7j9AK&#10;AEX7RGDmFTHknETAkknOcMAOT70AQeVbySxeYjLcktKIlO3Cn5fmwQOlAEkCiNjIE8ogCFN2WBUd&#10;MDtzQAnm3nnGOCBCoyWleT5ck5IwAW/SgCYNKC3nBd+QE8v3GcZP9aAGmIoCx3zSP/yzYjaPwHA+&#10;tACGVhuRVzO3LxtnaOMH5sUAKkUcTGQKFuQoz5R9fbgfpQBHL9sd2EIjK/cWGXgMOp+Zdx6e1AEi&#10;R5ChdkcyqEcp82z1AzjigBnB4iMSWxb53V9rFs9MqBz+NADx5ozh1UnACKPMUD1OcH9aAHysqAmR&#10;9m4qpZep9OnTmgAVvkTADNkYDckDFADWlhUyHaYjGcb8fKSwz260AHmohG1o1hI4I6n6AdaAEBmU&#10;kmFSuSQI2yeTnOGCjk+9AFdY4JJUEiEXRLSeUvy7QflywBxnFAE9vGELSCIR4AiQ5LZUdMDtzQAz&#10;zbzzjHDbptXOZXk+XJOSMAE/pQBOryDd5gG7opjGeozjJ/rQAxoNgLFpJWYcRsRt9BwMAfWgBvm9&#10;VT5rg8yRPnZwMEbsUAOSGGJvMAH2jaA4h/wP+FADJjfMzGEx4ztEMwwGGP7y7j+lAD40YgbTGkyq&#10;EkZBu2+wz2oAjYFgVtzDHbF/3jI5ViwOcfKByfrQBIPOHCuFPAQD96oHq33T+tADpHRVJeQqCQoK&#10;/p2OKAFVgVQADggBW5IXH86AEMsaGU7NhjONzDgkjPGOtADd6ROCBEkZGQVySfoPrQAATqSWhUqW&#10;LbY3ySc5zhgo5PvQBX8u1kmjMsbLcktKIlJUBTlcsAcZxQBNDHGrM4jMO0CJMksNg6cduTQA3zbs&#10;y+XBAuwZzI0ny5JyRgAn9KAJ1eTLCVAG4Csnzde2T/WgBnlY3sd87sMeW5G0HtwAAPrigBPO+8FA&#10;MzcvGSSo4wRuxQAscUcJ8zAFxtwwi64PsSP5UANle/Z2MPlFfuiGUbQR1J3Ddz/wGgB6RkgYKJMq&#10;BHZPm2+y5x+tAEXBwIXiSDf87RsVYsDnHy45/GgCT97xiQZ4CqB5igdMnof1oAfKyxgtNLtBIGRn&#10;PPQcZI5oAExsTaqk56NyQMfzoARnjXzPlMewgFsZBJGeMdaAEMgiYlXjSHAKtjJP4DH6UANXz1yD&#10;ECuSQsTZzznOGAHP1oAriKB5ozLGy3BLSCFCV2qflJbnGcUATwL5bFxF5JAEMZYlvlHTHpzQA3zr&#10;0TGOG2TaMkytJ8uSckAAE9fagCdXkJIlAEnABTntnGT/AFoAY0QBLuHuGbojEbR6cDAH1oAaZFG5&#10;UUiY8vG2Qg4APz4oAdHHDHl1UfaSMOIjzz7Hj9KAGSG8LMYVjOflEU3AI7ncu7+VAEkcbMBs8tJ1&#10;QI7oN+0+gzj+VAEeMg+SYlty/wA7RvtctnOPlA69+aAHhplGWdQ5wqoo8xQPU9D+tAEksixqWlfa&#10;pIXcvXnp696AEBV1jwQCOArfMcY/nQAzzkQyEfIyHG4rwSRngL1oAXzFjOQ8axEZyudx+gHWgBMX&#10;C53RKUBLBY2ySSc9GCjr70AV1it3ljLxsLli0vlISuFPy5bnHSgCaCJUJZYTBjES5Jb5R0wO3NAD&#10;N955pjggXauSZnl+XJOSMAE/pQBOrNyr8ScBfLwR0zjJH86AGtDs3Oxknd8ARuRtH4AAD60AIZ2B&#10;KKMzkZeN87Rxg/PjFAAkSRMZFRRc4wwj4/IHj9KAGSNfs58oRHPy+VMcK3cncu45P+7QBIiscbTG&#10;kyqEdkG4L7DOOKAGHDHEJijtt/7x0faS3XHygDP40APDSY+WQBmwqxgeYoHqehP50APkMcal5vk3&#10;ELuXJ6njpQAJhwuAM5Aw3JAx/OgBC8YMh2bNhxvxkEsM8BetACeakZ4aNISMjH3j6YAoAQC5XJaN&#10;TGCTtiYZOTnkMAOvvQBX8qCSaISRstw26Xy1O3Cn5PmAOOlAEtuqoxdI/JZQIU3EkbR04PTmgBDN&#10;diUpBAmxclpWk43E5IwAW/SgCZWk53kB8/KUGc5GcZP9aAGmIpucl7h3/wCWbEbfyHA+tACGXllR&#10;czMMyRsTtHHPzYoAEhiiYyBcXGBuEfv7cD9KAGSteuxEIRhnaIZeFIHU7l3f+g0ASJGTjDJHMFCO&#10;U+bb6gZx6UAMwM/ujEluXG91faxYHp8oHP40AP8A33QOoJ4VFHmKB6nOD+tAD5XVAWlk2AkLuH6d&#10;PegAVgyx8A4IwDzgY6/WgBrSIGkYqYxEcFscMSM9utAB5qocq0aREcEZLH0wBQAg+0ICXgVkySBE&#10;2Sec5wwUfrQBXWOCWVPMiK3JLS+Wh27VPy5YZxnFAE0EQVi4hEYGIkJJb5B0wO3NADfMuxK0cNsm&#10;0Z3StJxknJGACf0oAsK0g3eZjf0DJz1GcZP9aAI2gCZdjJPI4wsbkED8BgD60AN8/kiPm4YZeNvu&#10;jAwRuxQAqQxQky9bnbh1i68/7JxQA2V75mZkEeM7RBMMAjrncu4/pQBJGjEDb5aTKm2Rk+bb7DPa&#10;gCJtrHbEYo7bfmRo3KsWBzj5QBk/WgCT9+M7ZQDwEQL5igHjLfdP60APkdEUmWQrkhQyfp64oAF2&#10;ssYHHI+U8kLigBDLHG0h2lDGQC7DgkjPGOtADd4jYlfLjjYZDD7x+gFAEU6zi3mEkIeMhiUibJbq&#10;ejBRkn3oAbc3SnaIbgxZOThDIxCnBUD/AOxoAigmtYI5Gt45o0Xb5aSiRI2ZzxjcCc568UAWopbr&#10;97JOsYUcxIpO7GOck/4UARKUDRR43zSEuyuC5Cjg4Py49qAF34VktfNjPLFjGXGQMYG6gBQlxtjQ&#10;3JEgXLsY1BznqccCgBsZhCSC1k3SurZZ2O0t0yx6j8KACxtbOyRhakk/flw7y5Pc/MSaAFiW3fAt&#10;YSYwwZmO6MA5z35OKAJ+A0rmVpAvOz5ABn6YP/fRoAijW1ifarIrzDzJGZwsrYAweOoxQAsMkcoZ&#10;IZGC5O7ercduGI6ce9AEU09lZowuENsrbuBlg46ZyoP5UASxxo0Swxw7LVfmU4ABOc4C4z39qAG3&#10;TXHliK0xC2ANzqW69hg9vegB6boFBGQpb5goMjMT3z1oAiubrfsEdwYVYklhHvYhTgqB1/SgCKCa&#10;zhic28UiINpjSVXRGZ+mNwJznrxQBahkuiJZZ1jCj/VqnUDHOSff2oAiUxiSKLl5pCXfzAXIHT5T&#10;8uPyoAAyAPHZ+dET8xbyy4yOCAWoAfsudiIbtg4X52KKGJyOTjgelADE8gRyC1k3yur5Z2bG71Y9&#10;R+FACWFnaWMTC1yOC0gEjyknufmJNADokt2Crawlo1YMzEsmDnI68nBoAmB2vIxkMipz5fyBVz26&#10;An8TQAxPs0b43Ijz4dizhZX2gY4HbHpQARSRzEpC74yS+VbPXHDHjtQBHNcWlnG63ANsjFuME7x0&#10;zlQfyzmgCSMQmNYI02WqjcCQBuPXG3Ge/XigBJzc+WIbIiFscPIpPX05/U0ASRgxqD0Vm+bGXLH1&#10;z1AoAhup1baIpvLDEniMu52nBAHX/wAdoAghms4IZHggmiVCpiWQOiM7njbuGc560AWopLljI06J&#10;tXlEUndjAzuP/wBagCIFVeOEZeWQl3Eg8whe+DkY9qAFDZV0tfNiByTJ5ZcccEfNQA/bPsjja7Ik&#10;2ZdjGu7qOTjgUAMjaAI62b+ZKyvudi2N3TLHqOfSgBbGztLGMi2JU/flw7S5J5J+Yk0AESWr4FnC&#10;fLDBixLIM5z35ODzQBMfleR2meRVPEeUAGfoAT+JoAYotY3wGRXnHmMS4WRtoGOB2x6UAEEiTgiF&#10;nVcnduU5xkjAZuO1AEc1zaWcbLcg26EtlTlg46ZyoPr0zQA+OOFlSGOHbaxjcvAAPfG3Hv1oAS5a&#10;6MYitMQMcBTIpYH2HPb3oAkUeSAeQu7LBcyFie+4UARXNyWVBDcGIOSSRHvYhTggDr+lAEMFxaW8&#10;UhtopUVdvlpKsiI7v027gTnPWgC1A903mvMqBRzGik7hxzknHf2oAjDJviiPzzSku4kBcgdDg/Lj&#10;2oATfHh0tPNQnJL+WXGRwQCwoAeFn8tEe6ZZNuWby13Eg9TjgelAEcZt9jraOXmZXLMzNjd6seo5&#10;9KACxs7TT4mFqevzy/vHlJJ5J+YsTQAsKWz4FrCfKDB2clowOc9+Tg80ATYwZJGkZ1GSEBQAA9ug&#10;/WgBiC2hYYaMSTAO7FgsjbQMfd7AelADoZEnO2KR167yykkDpgMeO1AEU11Y2SMLjNrGS3y4LCQd&#10;M5UH16UASRJG6LDFEUs0G4EgAE5zjbjPegBLlrooIbTbEzDCtIufwHPHHrQA+NGiUMAVTcQVQbyx&#10;9S34UARXFySEENwYwxJY+XvYhTggD/61AEEE9pbpIbaCVEXb5ccqvHGzv/d3DOc9aALkMl23mvOi&#10;BR/qkUnd05yf/rUAQ7oxJHEcyTOTI6uC5A6Haflx7UAIGARks/OiJyxcxswyOoG7NAEipcBEQ3jC&#10;TZl2aNQxPHJxwKAGQmAI8dnJvnZXLM7Njd03Meo59KAFsLS1somFuQM5aQiR5ST3b5smgAjS1fAt&#10;bctGGDFyWj5znvycdaAJvumV2d3AOQnyAD0HQZ/GgCNfskLAF0WSYb5CXCyNgDBwvUYHagAhlSUM&#10;sEjhckuWRs4ORgMfpQBHNdWdrGy3ObaNi3YkOvTOVBz9OtAEkUMMkaQxxbLNRuBwAG7gbcZ70AJd&#10;G5MYitAsTEAB3Ut+A5GMe9AD1UxhcAgFjuA+dmJ77qAI7i4yUWC4MCnJPyeYxCnBAHJ/SgCGCe2t&#10;45DbRyxxpt8tZRJGju5427gT168UAWoZLo+a8yRhesSIfmxjnJP+FAEQeMPHFgvNIS7K4LkKOMAn&#10;bj2oAUPhWS082MnLMxjLjjjA3UAOCXG1FN1iQJ87GNQ2eOTjgUAMjMHlulrIWlZXJZ2Ygv0yx5I/&#10;CgBbK0tLGNhbEg43yYkebcTyT8xY0AES274FrA3lqwZnOYxnOe/JxQBODtaRzKzgfwfIAM/TH/jx&#10;oAhRbSJwm9BJOPNclwsjFQMHC9RigB0Eq3GVhkdVz8xYNnHThiOnFADJ7ixskYXKm3jJbHBO8dM5&#10;UH8qAHRJFJCsUcJS0X5lOAAxzkDbjPegBLprnyxDaEQt0y6kjn057e9AD0UwqCudu75woMhYnvkU&#10;ARXNyzhBFcGFXJyQnmOQpwVA6/pQBDDcWUMcn2aOVFXaY0lWREZn6Y3AnOetAFyGS7PmyTpGFH+r&#10;RPvYxzkn39qAIsx+ZFCRvnkJdxIN5C9CFPy4oAAUVXSz82InJLFC444IBbNADglwFjU3jK+3MjFF&#10;ySCOTjgUARxeSUkFmxeVlc72dsFum5j1H4UALYWdtYwkW5I6s4DtKWPcncSaAFiWBwotoCyKwZmJ&#10;ZADnI68nFAEwOxpJGkZ0TPyfIFGe3ABP40AMT7Kj4yiyXGHcs4WRtoGOB2wO1ACxSpMSkLuADl9y&#10;t0zjhiMdqAIpri0s0ZbnNtGS3ygEhx0zlQfXp1oAkhSJkWGKMrbKNwbAAY9QNuM96AG3DXPliGzI&#10;ibGNzoW6+nI6epoAkjVo1BAwpb5tuXLH13DoKAI7q4DbVin8sMSciPe52nBAHX9KAK0FxZQQyNbQ&#10;TRhSvlLKJEjd2PG3eCevXigC5DJdHzZJ1UBeY41JzjHOSf8ACgCHfGjxw/6yeUmRxIC7Be4B+XHt&#10;QAob5XS082LdkmTYXHAwQN1AD9k+yNGvCH2ZdjGoY8jk44FADI/ICOtm2+Vlfc7s2N3TLHqOfSgB&#10;bG0tLCM+Q5X+OTDtLk9ScMSaACBbR8CzhYxqwYsSyDOc98E4PPSgCfLK0jtM7qp+58gUZ7cAH86A&#10;IkS0R8AoHnHmMxcJI2AMfd6jHpQAsLxzgpEzhcncGVs4yRgMwx29aAIp7q0s4mW4BgQlvkIJDjpk&#10;FQfy60ASRRIyJDFDstE+YcKFJ6429e/tQAXLXewQ2e2EnADSKTn2XB7e9AEiKYgCAQu7LKoMhYnv&#10;u/xoAhubrIVIrgw7yScR73IU4IA/+tQBDBcWlvFI1rFKirt8tJVkjR2c8bdwJznrxQBbt3uj5rzL&#10;GFX5o0Xlhxzkn39qAIQyBooSd80pMj+YC7AdDg8YoAXKBXS0Esecnf5ZcZHUDdQAoW4MaI9ywkC5&#10;ZzGu4kEc8cD0oAbGYAjraOWmZXLM7Nt3HjLdx+FACWVpaafEy27Hn55QHeUsTyTySTQAQrBLtW1g&#10;bygwZny0eDnPQ8nHXFAFjoZHaZpEHOz5AAD26An8TQBGn2RH+Uxh5hvkYuFkbaBjgdgPSgB0UiTE&#10;rFI6jJ35ViQOmAx47UARTXNjZoy3GbZMt8uGYOOmcqD69KAJIo0aNYYozHZp8wPADHOcbcZ5zQA2&#10;6e42iCzKxOeFLqT17DB4x70ASRK0ahgCqFjlV/eFj6lqAI7q5LBFiuPLDEk/u/McheCAOv6UAV4J&#10;bS3SRraCRFTb5aTCRI2Z/wC7uB5z14oAtwyXR82SZEQf8skUktjGTkn/AAoAhzH5scW3zJnJkffl&#10;yB0IU/LigBQcI6WhmiJJYuYy4yOoBagB6rceWiNdkSbcuxjXcSD9444FADIfIEciWkhaUq5Z3LY3&#10;9NzHqOfSgAsbW0somFsfvfNJiR5ST3b5iTQA6NLV8La25aNWDFyTHznPfk460AS4wZHeR2VTkINg&#10;Az24AJ/GgCJBaRyAb1Esw3yEuFkbAGOF68DtQA6KVJMpBI+MkvuQ5wcjAY/SgCKW5tLWNluQbaNi&#10;/GCd69M5XP5daAJY4opI1gji2WajcDgDPcDGM96AGXT3GwR2QWNzhQ7qSPoOR0oAljRo8HlVLfMF&#10;Hmbie+e1AEV1dr8oiuTCGJPEZkYhTggDr+lAEME9tbxyNaxyxou3y1lEiRszn+HcCc568UAW4Xum&#10;82SdIwo5iRSd2Mc5J/woAhUxh449pknkJdlcFyFHHBO3HtQAu/YjpamWPOWLGMsBgYwN1ACqs5VF&#10;N0d4T52Mag5z1OOBQAkRh8uRbRy0zhyWdmwX6ZY9R+FACWVnZ2MbC2PP35cSPLuY9TySaACKO3cB&#10;bWAmJWDMxLR85z35OKAJ87PNcyvIq9IjsCjPYcAn/gVAEUaW0TbQyJJOPMkYuBISoGOB1GPSgB0M&#10;omykMjAEneXVsgdOGI6cUAMnuLGzRhcr5CEtgYLbx0zlQc/SgB8aRPEsKQmO1X5lOANxzkALjPfr&#10;QA25e5KCK0xC+AA0ik9ew57e9AEiK0KjbwpbLhR5hYnvnrQBDc3JcKI7kwq5JJEe9iFOCoHJ/SgC&#10;K3ms4InNtHLHGu0xpKsiIzP0xuBOfXigC1DJdHzZJo02jmNV6gY5yTjv7UAVrox+WYSvmTSK8jq4&#10;LkLjopyuPagCaSUQgPOI4ZguBOw3gA8kZ+U9qAEiuvtE7pFfRSmIYaCEKWB/2juJBoAkuJIkCxyq&#10;rPJz5W4B9vAOOecZ9aAHPLDCqmYPtcFtxUsFXHc4IH0oApLcG8jaW3ncFspFFHhWxnglXHHHegCe&#10;5ZFiAulkiRiUHlb5GORnkoCQOvWgBWkkuISLExuowm9uSP72Mdx70AT7QhwCfNb5S+MjIHUgdqAK&#10;UkbNcGOe6luFVRuto0CoM9GYjnt03UATvcRLIts6hrhgMQqN2B6txgfjQA65cRrnzTGsYB8uHaXO&#10;fYg8CgBjsZhEkcDTgnc7zExbcDIypAz9AtACQvbxblgId1GTFGSxyvB4ycUASSLNscPCGDjBVDhy&#10;PrkfzoAhto4LCJI0ieFVJBV98znPYOWPX60AKjKo4iMM82Ujxt3dM7m28D+lADppFjxJOqQThcee&#10;RvXB64Pynt0oAZBdLcTyJBfxTmMfPDEFLD/e+Y4P5UAS3MkahI5Vy8nJiUgNjgcc84z60AK1zDFt&#10;WVJGBBbfsLBQB3OCB9KAKqXH2uFpoJJF3ZWKKMbGC5wMrJ/OgCe5eMQqt0rxIxMaiLfKxBGQSUBI&#10;HrmgBWkkliYWTRlVwm5znp1xjuPQ0ATgeWcnPmScb8ZzgdcDoKAKMiM9yY7i5knCqN1rEgVBn+Ji&#10;Of8Ax6gCxJcQI6W7DdM4GIF+cjGD83GAPrQA65fYpO4qiKG8uIKW6+4PFAETebKsaLC0qbtzvLmI&#10;KRyMggZ/AUAOR7eJTHA28hc7I8scrwcDOBmgB7rOFfdEr7xhtp2OQRjqSB+tAEFrDDZQqIUaFFJB&#10;V90znPYOWb+ZoAVQBGWWHyZ5gY4wcCTGPvHacDNABJKsREk6xwXIGPOI3qAeSM8EdOlADYLoXFxJ&#10;FBfJK0XDQRhWIOf4juODQBNczRrsimXLyHPl5CvgYBxzzjPrQArTQxlRJubcC5cqWCgDnJwQPpQB&#10;VSdbuNpreWRWbKpFEMHbnglX46d6AJZ5YvJxcrJGjEx7o9zsQRxkqCRQA5nlmhYWJRlB8su2Tgd+&#10;ncehoAmUiNyvJmbAMmMjIHUgcYoAqMjtcbJ55J0Vfmt40CqAe7Hr9OaALEl1AjJbyfNM+MW6Yc4H&#10;I3cYA+tAC3EnlK3zMixqD5cQVmPPuDxQAxmaVY1WF5UJ3O8xMYHGRlSOfoBQAkT28SssDByoGY4y&#10;WO5eDgE8UASSJMqPmNZBIMOEO1zn3yP50AQ2sMVpCqxQtEikgq++Z+eysWY8n3oAEQLGSsLQSS5j&#10;jHAc8Z3HbQA6aRYwGn2wzhcJMRvUA8kA8Ht0oAjgumuLiRLa+hmaIANCgBbJ9fmPNAE1zLFGI0mC&#10;tJJ/yzUhXI6HHPOPrQA5p4FC7lZtwZtzKTtAHOT0FAFNLgXiNLbzSLI2VjhhwrBc8Eq4wPrQBNcM&#10;vlBLpZoUYmNRHulYgjPLICR+NADneWWMpZtG6ghN7dRjr07j0NAEx2o+3cfPbgydiQOpA7UAU3Vj&#10;c7JppJwAPMto0CoM/wATEc9uBmgCw91bqwtpPmmfB8lMMQBz83GAPrQA64YorMXMaRqG8uIBnIzx&#10;wQaAIWlMojjWB5l3Zd5cxhT1GRjn6AUAOikghUrBhto5jjJZsjg8Z4oAllWby23xK6uMMIztdh7k&#10;kfzoAgtIobKFVhiMKLkGOQtM5HorFmPNACoAsW7yTbSTZjjA27yCMhjtJx/SgBZpliPmXPlxTqoC&#10;zEbxg9R/CR0oAjhuxPPIsF7HKYwA0EagsGz/ABEsaAJrmWJQkcyhnk/5Zhgr46HHPOM+tADpJIow&#10;okD7CC5ZlJCgDuccUAVROLyIywTyBmysUUWFbbnglX/nQBLcFRFtuVeIMTGvl7pGII4JKAkfjQAr&#10;NJLCRYvG+0hPMbk+/TuPQ0AT/KjcDM0nG7GckDqQCOKAKDLK935c87zYUb7WJNqgHuxHP0+agC1J&#10;dwK62kgJnf7sCjfgDnk4wB9aAHXDmNTudo0jAbZGF39fcHigCJnM3lokbzDO55Jf3YBAyMgrz9AK&#10;AFiMEQYW+HZV+ZE+b5l4OBnAzQBIyyiOQtGsiuMOYzscjpjJIx+dAFe0hhs4gsUbxIpO5H3ztg9A&#10;GLH+dACxuApAt2glk/dx4wGPcMdvH+FAD5Zliw8wjhnC4EzDeAD1GflPagBIbpZ53SG9ilMQw1vE&#10;AWB/2juPNAD7i4hTbFIgaR+THkK20YBxzzjPrQA5poY1UyhyjgtuKlgq47nBAoAqLOt2jTRXDhmy&#10;kUMWFOM8ErIOPrxQBNcMgiUXKSRox8tTFulY5AOSUBIH1oAVmlmhYWTo4GE3tzj+9jHce9AE+BGc&#10;AMZXwC4BIJA6kDtQBTkRnuPKnuJZ1VRuto0CKM92I57dM0ATvcwo4tmAadgMQr8+B1+bsB9aAFnf&#10;ylLeYUCKG8uLaXPPuDwKAGsTMI0jgM4J3M0xMW0gcZUgZ/AUANhMEeVgO91GWjjJY5Xg4HQUASus&#10;2x1aIMHGCqHa5H1JA/WgCC1ijsoljhiaJVJDLLvlf6ByxP60AKmFXPleTPLmOPG0OeM7jjI/woAd&#10;LMkZ8yVUguAuPOI8xQD1wflPbpQAyG6WeeRIb+KYxj54YgpYH/a+Y4NAElzJGoVJRueTkxggNjp+&#10;OM+tACtPFHtWVHZSC28oWCgDnJwQKAKyzi6haWCZ0LZWKKLCsFzxlZOn1oAnuZEWBftSSRox8tfK&#10;3SsQRwSUBIHrmgBWeSSJlsmjIGE3Oc8DrjHcehoAnACHJzvk434znA64HagCjICbkpcXMk6qo3W0&#10;SBV57sRz9PmoAnku4EZLdlzK4BWBfnIxg/NxwPrQBJcMVVjvKIig+XEFL9fQg8UAQsWlSNI4nmXd&#10;l3mJiCkcjIIGfoBQAqGCNGjgbJUZ2REudw4OBk4oAkdZwrgxrJuXDBTtcgjHXIGfxoAgtY4LKFVi&#10;ieFUJBWQPM5z2Dlj6epoAcm0Rllg8iabMcYyA+MZ3HacDNACTSiNg0wSC5C480jeoU9RngjpQAkN&#10;19onkjgvo5DFwYIwGYfU7jzQBLdSxrsinUM8nPlhgr4GAe/OM+tACvLDHtEu5twLl2UsFAHOTggU&#10;AVVnF3E09vLIrNlI4ogAcZwCVfjp3oAmndRCBcq8UbEoDFvkcgjjJQEigBZJJJIWFkyMoIQu2Tj1&#10;6dx6GgCZWCvtwTKcAyYyMgdSBxigCm6u1x5c9w86Ko320SBVAPQsev0+agCzJdQoyW0gDTN923XD&#10;4A5BbjAH1oAWdvLUtv2Ki7vLj2liM+hB4oAjZjMI1WN5kY7naUmML3GVI5/AUAEbwR7khYOUUZSM&#10;7juHBwM8UASSrKFbMSyCRcMEO1zn3yP50AQ2sMNnCqxQtCq5BR98789lcsev1oAFwqHbA0E0uY4x&#10;wG6Z3MV4H9KAHTTKnzT7YZwuFmI3qAeSAeD26UAMhufPuZFhvopWiGGgjClgf9o7jzQBJdSwqEjl&#10;VXkk58sMA5HfvzjPrQA95YY8GQM24FgWUkKAOckcCgCmlyLuMzQTSiRsrHDCMNtzgEq/T68UATXD&#10;p5IS6SWFGYxr5YeRiCM8soJFAD3kkljZLJ0YAhC7nJGOvTuPQ0ASgKj9SZ3434yDtHUgcYoApujt&#10;dFJpnnAUb7aJAqDP8TEc/hmgCw9zArLbP88z4PkphsAf3uMAfWgB1wSisd5jRFBMcQUsRnjgg0AQ&#10;tK02yKOB5wGy8k2Y1UjkZGBn6AUAPhaKFGWHa21eUjyxyvBwCeM0ASSebtYNEsgYYZYztcj3JI/n&#10;QBBaRQ2MKrFEYFUkFJN0zkeisWJ5+tACpgR7/KMEk2Y4wNu8gjIJ25x/SgAmlWM7rjy4ZwuFmI3j&#10;nk/3SOlADYrkTTukF9FIYwAYIwpYH/aO4nNAEtzNEqqkqiR5BnywwD46HHPOM0AOeSKJU8wPhgX3&#10;MpIUAc5OOKAKizLexGWCeQFsrFHF8rYzwSrj9aAJp2VYttyrxKx8sGMPI5BHcoCR+NAA0zywn7C0&#10;bKCI/Mbk+/TuPQ0AWQArfKMzSDG4g9l6kAjigCgys10Y5rmScqo8y1jUKgB7sRz9BuoAsvcwq4tH&#10;U+e+NsC/OQBzzxgD60AOuGMYw0jIqANsjCl/1B4oAiaTzvLjSF5wW3PJMDGoIGRkEDP4CgB0TW8Q&#10;cW4BKr8yRkt8y8HAyQM0APdZfLfMayiQYbYdjkYx1JH86AILWGKygVYYmhjQkMr753IPQBix/nQA&#10;sbAKQIDBLIPLTGA57hjtJA/pQA6WRYsPcLHDMFwszDeADyRn5T2oASK6E8zrDfRS+UMNBEFLA5/i&#10;JY80APuJlQJHIis0nPlbsOVGASBnnGfWgB7zQwqpnD7XBfcVLBVx3ODj6UAU0uFvYzNDPIC2Viii&#10;AVsZ4JWQccd+KAJblkWILcCSJGPljyt0rEEZ5KAkD60AOZpZoWFkyOowhducf3sY7j3oAnCbDwD5&#10;r8b8cZA6kDtQBSlUvc+VPdSzhVG61hUKnP8AExHJ6dN1AFh7qJZFtGXdO4BEK/Ngf7XYfjQAtw4i&#10;Td5hRYwCI4tpc8+hBoAY5MwjVIGnydzNMTGFIHGVwM/980AJFJbxEpB88ijJiiy3K8HjOBQBI/nF&#10;ZEaLcHBBVDhyP97IGfxoAhtoYbKJESN4EQnKyb5XPoA5Ynn60AKhUIcReVNLlI8bQ54zlscDP6UA&#10;OlkWNhLMqQThcCUjeoB6gH5T26UAMhu1mmkWG/jnMfDwxKpYH/a+Y4NAEtzNGqqkqbml6xghX2+u&#10;M84z60AMurm3igcXCOyeW7sxQuqqFOcnBH4UASER2waaTCM/JIJYlvYf4UARyssYfy2dCoV22BWk&#10;kYjphlPYelAEaTzjbc3CyFn3GK0EamRR2yRnBx15oAmZiwW4fMIZQoilwVDMR1Cnr+NAEiCQKcuh&#10;G3IIUhOfU5NAEHn/AGZJru6j2thVBVtwc9BjjjPpQATJLcrGgAUcPJEC8ZJHUbxjj2IoAVlutoWN&#10;VidlKhlw7Kc9csRmgBY454vvgTGTBlm6NleM7en0xQA5WCR/L++DArtcYdj16nGRjI6UAQC1jjJu&#10;HtNrn5tsTEkdOFAwO1ACLeF2ZxaXJ+U7gRjkHGAC+CfoKAJhNGqxRRQSRM679oADKOnIP15oAgBt&#10;58xtcsJMhR5oaKTeTkbdwX9BQBba6jicWkZ3Tt/DydowTljzjOKAGu0cLGeRFadwqjy1LSH16Z4o&#10;AGWG23SSKqlzksCzZPsvP6UAJI+3f5cjRhQrt5aqZJGI6YYHnj0oAiE8yqtzcI5L7jFaBA0ijtkg&#10;nBx15oAlMrFVmkZoA6hUilHG5j/EAe3T71AD0WXGPNR/lyMIQhz6ncaAIGnNqs13cxrG2FVSrbg5&#10;6DHGRn0oAWZJ7lY04HR3jG+MsV6jeO34UADpckYiQQyFSAy7ZGXnrliP60ALHDNDnePMD4Lz8hsr&#10;xnGMfTFAEqDCYUmZGBBEnDyN9SORjPagCutpDHm4e1xJ12xuxYdMBeg7UAN+2JKxb7Ld42ncMYUY&#10;OMAF8E/SgCdZlWONIY2iZ13mMgK6qMDJB9z60AQZt5gYnuT5xIUeYrRPuJyNu4L+goAsNcJHMtrE&#10;Myt2BJA4Jyx5IzjigBHKW8huHRXnYKF8pS0n078UAKxitw0kqbHY5LjLZbpgDr+VAEbsEDBGki2b&#10;Xby1VpHZh0w6nrigBq3M6oLm5SRmfJitBGrSKO2SCcHA55oAmMxZUmkb7PvUKIphkBmI+8FPbp96&#10;gBR5uPLWSN1IzkKQmD68mgCI3Bt1lu7lFQ4VVKncHPbHcZNABPFNcJGvABw8kY8yIsR1AcEfyoAU&#10;x3KptiVYZGQhXGJHBz1JYjI/OgBY4J4m+cCYvgvPkhsjjO3p06YoAcCFXCASIwKkSZDu31I549qA&#10;IVtIxuuHtsSDkCNiWHThRwO1ADRdrIzSCzuyQPmBACjBwQAXxn6UAWElVURYomj3qWEZAV1HAyQf&#10;QnmgCEG2n3RPcP5uQP3gMUhcnI27gvH0FAE5uIYpFtYstOf4Mk7QQTljzjOOKAGMY4ZTcOA8zhQB&#10;GhL/ANcigBzeXbK0suEkflzy2T04HX8BQAyR1RX2u6Mm1z5aqZHJHowNAES3EwK3M8cmZAxitBGG&#10;dR1GSM4OPegCwzvhZ3byNyhVjk5Adv7wB/8AZqAHDftwHRjtypVCFOfU7jQBB5zWyTXl3GIzhVTa&#10;24Me2OMjJoAWdZp41XoDiSSIb42JHYOD0/CgBW+1bQiIkEjIVDriR1OeuWIyPzoASOK4jbaQs6yE&#10;GWflWyOMgdOnTFAEwfCjZ+8jcEHeMO7fU9eM9qAK4tIkBuHth5n3tsTMWHTAUcDtQAi3m8u5tbo4&#10;XHTjg4IwXwT9KAJ0dQsaQxNGzpu8vAV1HTJB47880AVitrPuiac+bkD97uifeTkbQQv6CgC2biOO&#10;VbWIhpz/AA5J2gjOWPbOKAGOYoJTctGHmYKFCKS/ocdeKAHForRZJpRsLnOfmbLf7I5z+FADJG2B&#10;9ryJsCyMI1UySMR0wwPp6UARrczKFuJ4pNz58m0CK0ig9MkZwcdeaAJWckJPIxgDqFEcmCA7H+IA&#10;9e3WgB4Mm0gSqx254TCY9ScmgCBrj7JHNdXahHwqqVbcG9MZGRknpQAk0dxcLGoIVWxJJGu+MsR1&#10;G8dvwoAcy3QG2JFilZCodcSOvPUliMj86AFSGSI4ceb5mC9wMhty8Z29OnTFAD4wAo2fPEwIxLkO&#10;x+pAyMZ7UARC1jRWuHt/3p+bbGzFl6YC4wO1ACC98wsfslySFw2cY4OCAC+M/SgCUSqFjhghKeYu&#10;8pwrqOBkg9evPNAEBeC4YxNcN5hOMyKYn3k5AUNt9OwoAstcRxulpFzO3VeTtzk5Y84zjigBpKwM&#10;Z5VEkzBQnlJmQ+vc8UALmK23Syjy3fknliW9hz+lADJWCBxEzIUCu+wKZJGI6YYHqBQBGtxMAtxc&#10;RyEsCYrQIrOo6jJBODjrzQBMz7tty5MAZQqwy4KhmPcKev8AwKgB8asqsQ6HK5BCnZz6nJoAiM5t&#10;kmu7uMK2FVdjbg57Y4yMntQAk6zXCxqBgcPJEvmRkkdRvGOPbFAAwuWGyJRC7IVDrh2Q56/MRkUA&#10;Ojini4fE5fBlm+62V4zt6fTFAD0OE+U+YpBXEgw7nr1OMjGe1AEAtI0LXD222Q/NtiYkjGOF6DtQ&#10;A1bvzGZxaXRIU54GMjjAG/BP0oAmEiBYo4Y3id13hAArqOnIb6880AQAW8+6KS4fzNwA80GKQMTk&#10;BQQvXtgUAWzcxxuLSI7pj/CedowTljzjOKAGO0UEnnyKr3DAKPLQs/v0zxQArGO23PIFUyHczAs2&#10;T6Ack/hQAkj7d5ikaPaFdvLVTJIxHTDA+npQBEs8yqlzcRvl9xitAitIo7ZIJwcdeaAJi77FnkYw&#10;BkCpHIAfmY/xBT17feoAVBJj7yE7cjCYXnuSGNAEDTtbLNd3EaxnCqMNuVz0GOMjPpQAs6zXCxqR&#10;gcPJGu+MkjqN4I4/CgBWE5GIUEMhQgEYkZTnrliv9aAHRRTQ5MgEyyYLz5IbcOM7cY+mKAJUI2YX&#10;MisCCJBh3b6nqMZ7UAVvsUCgzyWv7zO7ZE7Fh0wBjaO1ADVu1kYsLS64U7sjCjBxgAvgn6UATrMq&#10;pGkMbRs6FzHgK6gcZIPHU880AV99rKGikuW87IX94rRPuJBG3cF+nAoAstOscq20J/evg7eSF4zl&#10;jyRnHFACOyW8huHjWSdgoUxKWk+nc4oAc3lWytLL8juclxliW6YA5P5UARSEJv2NJGE2ufLCGR2Y&#10;dMOp64oAatxMqC4uFl3SbjFa+WrSKO2SM4OBzzQBMXcok0knkh1CiOQAgMx/iCnt060AKPMxtV0c&#10;EZBCkJg+vJFAEbTm2WW8ulWM4VVKncHPYDuCTQAk0c1wkSjCqcPKg8yNmI7BwR/KgBSt1s2xhYpG&#10;QqjjEjqc9SWIyPzoAWKC4ibDgT78F5gdrZHGdvQcdMUAPXhcR4kRgQRJw7t9SOePagCD7LGmZ5LX&#10;Mv3tsTElQMcDoO1ADReJIzyLZXfyr8wIAXIOCAC+M/SgCxHIEREjiZN67xHgK6jpkg8HBPNAFcPa&#10;zloZJ5BNkD96picuTkbcgcfQUAWmuYo5FtYMNOf4ck7RjOWPOM44oAY7RQSefIgedwoHlKS/9eKA&#10;HN5VsjSykIz8v1bJ6cDk/gKAI5CkYcozo6BWYxhWkckdMOD/ACoAjWecbbmeN/3mTDaLGrOB1GSC&#10;cHHXmgCdpH2rPIfJ3IFEcnOHb+8Afw+9QAoLsu0OpO3cGVCE59TuNAEPnNarNeXaBDhVTa2Qx7Ac&#10;ZGSaAFmWe5REB2jiSSIb4ySOwcHp+FADmFzt2RhIZWQqHXEjrz1yxXI/OgBEhnjbYwE6yENJODtb&#10;I4ztxj6YoAkUkgeW4aNwRiQbXdvTJxnjPagCD7FEgNxJbfvDztic7h0wFHA7UAIl2JC7fZLvhe4A&#10;GQcEYL4z9KAJlkRRHHFGyMybhEAA6jgZIPpnnmgCvm3m3RNcESkgfvQ0T7ycjbuC/oKALbXEccq2&#10;sRDTn+HJOBgn5jzjOKAGOYoZDcvEHmYKAI13P6cYycUAP/d2oeeUCMuclslst7Dk/gKAInkCh9nm&#10;oUCu2wIZJGI6YYHrigCMXEwC3M0cm5txitAis6jtkjocDnmgCZ5CVSeQmEOoURPggM394A9e33qA&#10;HKzlMCVSduceWQuD6/MaAIWuDapNd3aqjYVV2NuD46Y4yMk9KACZJ7kRqBsVsSOg3xliOoDg9PbF&#10;ADnS52lI1SKRkKh1w7qc9SWK5H50AEcEkJCsok34L3AyGyOM7en0xQA9BhRt/eRsCMScOzfU4zx7&#10;UARC2ijDXEtufM+9tjZiy9MBcYHagBq3vmlmFrcjC4bIGODggAvjP0oAmEqqscMEJTzF3lBhXUcD&#10;JU9eTzzQBCDBcZRroiUkAeYphk3E5AUNt9OwoAstPFHIlrEd0x6rnOMgn5jzjOOKAGMUt2M8i+ZO&#10;4UJ5aFpPfpnigB21LYPNIwV35JGWJb2HJ/KgCKVggk8suhQK7bApklYjphlPUD0oAas8wC3Nyj7n&#10;BMVqEVpFHbJGcHHXmgCUvkLcEtAHUARTDKhmPcA9R9aAJED7W/eIw25UhSE59Tk0AQmdrVJbq7jC&#10;thVXY2Q57YyMjNACTJNcJGoG3OHkiBeMkjqN4xx7YoAJBc4CRoI5HUqGTDshz1JYrkUALHHNFw4E&#10;pfBlm6NleM7en0waAHodqDawlRgRiQbXY9epwCMZ7UAVxbRRk3ElqVc/NiJiSOnC4wO1ACreeYzu&#10;tpckhTnjAyDjABfBP0oAmEqKkUUULxvIpfYoAdRwMkN9eeaAK4FvPmN7hhJuAAlBik3k5AUMF/QU&#10;AWmnhjkFtEd1wf4SSdowTljk4zjigBHaOBzPIqvO4VR5alpPf14oAVilsGeQKpkOXYFmJPTAXkn8&#10;KAGSSgbvKd4yoDsURfMkJHTDA+lAEazTKqXNyjkvuMVoI1Mi+mSCcHHXmgAu5HNnJNI/2ffCVWOY&#10;AqGb++FP4daAIkjhS7lKbpJEYMHlZ59gOchRzt4oAtP52+TYQC+Fh3ISAV7kj+VADSWj2RTb5iQz&#10;EjAJYH8MdeOaAK4MHFx5NzJLFkLDKrtgnr1yDQBKpQws6u7l8kxoSAOvAViABQBZQKQB5QVUb92O&#10;Mc9+2MUARySzEmO2RcswErSvtH/AQM80ARiC2si2zePNPzj72fXlv8aAGRPPdCQXNs8MSErGqyo3&#10;mKB947Dx6YzQBO3+s+zxN5jqBujOwqg/2uMjI6UANUXDy7pI0S0jUmJhIdwJBDEjGOlAEaTDKx26&#10;S3EXylpt6KoUjrnIY+9ADpbdGkE00e8rlUzIQSxOQBQAXLTAxAxRuxZTGJCWYYOSRkckDnrQA2Hz&#10;RIyxvJNAGZi0oGORjahwDwf71ADo7e0ykjxtHP8AMEVnbeQp54VjxQBDGtsLuXy90skZBDSF5lQn&#10;OQoGduM0AWpBcBpCpUO4xFujO0Y7sRQAxT5SpHLvlY7mLDglxzx0AHPHNAEK+Qx+0NDcs8YISGZX&#10;Y5PXGcg0APXaYWaN2eZyfkQ4AHPG1iAKALKoo2q8IWNGHlgYOTnqB2xQBHPNPuxbIrZYKxkfaB7K&#10;ACc8UARrbQWO5k3r5hyyj5wR0OS1ACRyXF0JRdW0tvboSqKsiMHXH3vlPHpjNAErbTKY4nMjqBvQ&#10;ldqjoM55GR0oAb/pDzt5sSx2iL+6cOd3TBJ4xjFADROQyxQrLcRHaTNuQKAR1DZDH3oAJLaN3Eki&#10;CTGQm9yCSTkAdqAHXLTL5amOF/mXyxISzqQckjjkgc9aAEgEjPtiaSW3DMzebtPJB4Q4B4PrQA2O&#10;1sh5chSSKf5gqs7ByFPPCseO9ADFSCK6kdd8siENvcvOEJzwg528UAWJGmDSMjBZJMCIOh2jGeWI&#10;PP0oAaGkjCxSM0rHc+4cZIP4evAzQBCotz/pDRTySxAhYpVkY5PXrlT+FAEibHhLxlnlc8RxkgD2&#10;2sQAPWgCwFwAr26qqNmNQQe/XHbFAEcsz5/0dVyWAd5XwAfRQAeaAGC1t7PPl7wspy6/f3DoeW6U&#10;AMjae680XNpJDGjFI1WVG3pj7x2nj0xmgCV2QzeREWlKAboztKrjgZzyCe1ACMJzMzzRolpEn7ll&#10;c7hx8xPGOlADVmkyiWyTTw/KTLujCBSOu7IY+9ABLbq8gkmTdjIUs5ByxyMdqAHXJnBjxFE4DL5f&#10;mElwQckjI5IHPWgBId5kMaNLLCGLOZgp+gTgHg+tACLDZhkMiyJMchFd23/L1ICseKAIo0t4rmUx&#10;s08ikMDIXmCk5yFHO3ANAFtzcbpAjIryYEQdDtBXuzDrQAxGZBHE++UsGclSASw9OmBzxzQBWRbZ&#10;v9KeK4aWNWAilWQnJ9M5B/CgCYFTCzxszzN1jjJAHXgKxAA9aAJ1VSFDw7drDy1BBHJ64HTFAEcs&#10;9xuK2wUgsAzyOVA9QAoJzxQA1bW2st5jBzKcso+fI4ByWHH50AMilmvPMS4s3t41YpEElVg64+8d&#10;h4+maAJpOZfJjPmsoBMfyFVHQE9xkdKAG4lactKiJbIh8pw53A4wxORjGKAEEj5WK3jluITtJn3R&#10;qu0jrnIY/lQAklrG8nmTRb2XKoWlOTuOeKAFuGYNEvlxSDcpjVyWcFSMkZHUDnqKAEiV/Mba0s0A&#10;ZmJlC8dcBDgHg+tABHDZp5crJLFMM7A7tvIB5wFY8UARxrAl3KwLyFSH3yl5ghbPCDkLxQBacz75&#10;TGyqz/LFuQ4GO7EdaAGr5sYSCXfMzBmduFLEemMAdeOaAKwMG77RJFcPJGCEhlWQnceuM5BoAlj/&#10;ANSzo5kkfJ8tCR68bWwAKALKqAoRolRUYGMDawye/tQBFJNK7AWiLycO0smAOuQoGTmgCJba1s9x&#10;jVwJPvgHdnseT0/OgBElnuBJ9qtJII1YpGqSq/mKB975Dx6YoAldg0nkxM0kmBvjYqVUe/cZHSgB&#10;p+0+czTKiWkS/uXDsCMjDFvlx0oAEkbKR26SXEXykzBkC7T3zkMffigBJLaJ5PMkhDOMpGWkI+Zj&#10;nA7UAOuvPHlgwwyYZTGHJZlIIJIyOSBz1FADYRlyEeWWAMzM0oU846IcA8H+9QAscFnmNykkUp3B&#10;FZ23kDqcKx4oAijigju5SpaaVGDb5GeYLnOQo524FAFl/N3yFCAZMLCGjOAV7k/yoAT95FsjlDzE&#10;hmypAJYHt0A68c0AVh9mGLp4rlpIQdkUyu2CeuM5BoAlUq0LPHI7lzkomQAOeArYAHY0AWFRQAGi&#10;Cojfu1GD+OOMYoAZNPMW8q1jBZmAkaV9oH+6BnmgCMW9tZbtoceafmX72ex5bp+dADIZLm7WVZ7a&#10;SCJWKookR/MQD73ynI9MZoAmfdv+zxsJJABmM7SiDoN2RkZHSgBoFy8u5440tI0JhcSEEEghiRjG&#10;MUANWQ/JHAktxF8pabeiqAR1BBDH3oAJ4I/MEs0ZdhlUzIclmOQAOlABcPKgiAijkYspjSRizgg5&#10;JHHJA560AJD5u9lV5ZYAzMWlAI6EbUOAeD/eoAWOCzBRyjxz/MEVmbeQp54ViMUARxxwLeSsoaSV&#10;CCruXmCE5yFHO3ANAFmU3G+TZtDsMRBkJUbe7EfyoAaFKBY5i8zHc7MuAS4/IDrwM0AQAW7N9oMV&#10;wzRAhIpVkY5PXGcg0ASIF8lnRmklY/6tDgY542sQAKAJwIhtWSLaisPKUYPOeuO2KAGzzTlsWqqR&#10;uCuZHwB7KBnnigCMW9tYgmPzAZTl1Hz5HQ5LZ/nQA2OS4uvNW5tZYLdSVjCyIwdcfe+U8emM0ATN&#10;zL5MbGRlA3ISpVR0Gc/MCR0oAZ++adhIiR2yL+6YOdw4wScjHSgBolfcsUSy3EJ2fvtyKoBHXdkM&#10;fegAe3iL+bInmEZCl5DkknIA7UAOuGuP3SiKGQblMfmkl1IOSRkckDnrQAkO8vtjaWW3DM7GXaeS&#10;DwhwDwf71ACR29r8kjK8c3zbVd2D4XrgIxGKAI1SGK7kcb5XQhtzl5wrHPCjnbQBYdrne5jIWSTA&#10;jDISBjuxFACAyxbYpWeUnc+9cDJB/D8KAK6i1c/aWinkmiDBIpVkbknnrlT+FAEisrRFo90kjfwx&#10;kgDrxtbgD1oAs7VAUSQBVRsxKMN3647YoAjlmlYkWiLksBI8rYAPoAM88UAMFrbWOfLDqshyyj58&#10;9jkt0oAZE9xdLKLi1kt4VYpGFlRvMTH3jtPHpigCVhH53lIWkYAZjJUqoHAznkZ7UAIVuDOzzRot&#10;pGn7llc7hkYYnIx0oAQTONkcCTTxfKTNujCBSOu7IY+9ACSQQvL5sqllXIXdIQdzHIx2oAfP54Mf&#10;7uKT51MYckuMHJIyOSBz1oAbCGaRo42llhDEuZgp7cCMkA8H1oAEhtA0bujxzHIRXdg52nkgKxGK&#10;AIo47aO5lYM0siEPulLzhSc5CjkLgUAWXNwTJ5LoHkAWHfGSoI7sR1oAaodFjhk3yltzkqQMsPQc&#10;YHPAzQBWBtTi4aK5eWNWCwyrISCevXIP4UATgjyGkUu8rn/Vxkgd+ArcAetAEygYCmLyyrDYvDDn&#10;vjtigBks91uK2yoQWAZpGKgeoAAJzxQAxbW3st3lgkyHLgfNnoDksDigBkUlzeLItzZvBGrFIlSV&#10;GDrj73yHj6ZoAmlIEnkoTK6gEx/IVQDgZHUZHSgBgEhmZ5URLWNT5TBzuBxgk5GOlAAsrkpHBHNN&#10;CdpM26MLtI65yGP5UAJLbwmTzJI97LlULSHOWOfpQAtz5oaLdFFIoZTCJCWcEEEkZHUDnqKAEj3e&#10;YVRpZYAxYmUKfXhDgHg+tACpb2oKO6Sxz87FZyGwDz91jxQBEiW8d3IVZ5NhD75C8wQnPCjkLxQB&#10;ab7RvkaNlDP8se5DgEd2I60ANy0e2GbfK7BmYjALMD26AdeOaAK4NuT57R3DyRghYplkY7j6ZyDQ&#10;BKhUQM8btJI5J8tCR68bW4AoAsIoChGhVQrDyx8p5J6+1AEck1wxC2sa4LYdpJMAdcgAZOaAIRbW&#10;ViGKblMp+dR8xPY5LA4z9aAER7m6En2q1kghQlIwkiN5igfeO05HpigCVivm+VGzSS4BeMlSiD37&#10;jI6UAMzdNMzSIi2ca/uHDsCMjDFvl9KAFWVgVjgSS5j+UmYMgUKe+eGPvQAklusknmyRByPki3SE&#10;csc4GKAHXX2gGINDDIAymMOSzqQRkjI6gc9RQAyEOXIjaSSAMzO0wUnOOAnA6H+9QA9Le13I7JJF&#10;KchAzneQOpwrHigCBI7ZbuUgtNJGwbfKzzBM5yFHO3AoAtSNNvfyyMvgRbkOAV7kjr9KAG/NFsSb&#10;fMSGbIwCWB7dMdeOaAK6mA/6T5V08sQO2GZZGwT1xnINAEqbPJZld3Z8sY0yAOvAVsAD1oAsooI/&#10;1QREb92Bg/jjjGKAI5ZZmfbbIuWYLI8r4A9lAzzQBGLe2si23ePNOXX72e3Vun50ANhkuLlJVuba&#10;SGJWKxqsqN5igfeO08emM0ASsy+Z9nifzHUDdGdrKg988jI6UANUXLzFpEjS0jUmEq53DIIYnjHS&#10;gBqy52xwJLcRfKWm3IqgEdcghj70ALNboXEssW9l+VS0hBLE5AAoALhph5W6GNyXUoshLMCDkkcc&#10;kDnqKAGwmQyMsUsk1urMxaUKRyMbUOAeD/eoAWO2tAUd1dLjkKCzByFPPCkjFAESLbpdSFA0kqsC&#10;rSF5ghPUKOduAaALcn2nfIVChnGIgyEgbe7EfyoAYCU2xSF5ZGDMXGASw54HAHXigCnceV9nmuWh&#10;uJHiicJDMkjZYg54OQfwoAs3Md08Yjjmit8sPMkCnds77TkYJ9aAJX80ny4Lkc4JyAzqOmR0/WgC&#10;K2MkapH9o+0s0jl5JCN+OchVUY4IoAfGkisZdrOzOfmkflVPcAcUAOJLqSbgqOg3Ltxn2IBNADSC&#10;u9pXQQjaFdySSB15yPmNAEFmWEIa0tlRXJYmRiPXBOQSSaAFmmBvIIJLvyHZM/Zo0DBj3JYqcY+t&#10;AFndkE5STy+w+XLgY+bGaAI4QzlsR2/nMN0io/JIPAJC5/GgBVjYRsEgRJ3+VgDvAUHkFvlOCKAJ&#10;MsqFGiKkjaojOWx06nb0oAr26WsO9zGYFZwVeaTeWYjHG5iQeKALEbxsVZWBGSI+S27gjOccUAQa&#10;iUHlGe4kSNWGyGE7WlcdiQAcfjj1oAfDn93tbbIoIKEtKwLHncwOM0ANuYr4xiKGWK33t+8ZVO4q&#10;eu05xuNAEjiYOI4J8EgfKyhmUdM9u/rQBFaiSIRo1x9od5HLvJjdgZyqqowORQBIiOjCQo7uWbl3&#10;yyox/hA4oATcJEJeZkOMDcoTGfYgEnjigAKsgdpXjEIwNz5JwOvJOQaAILInyA1nZhEclsyORnrh&#10;jlSTnigBZ5l+2W9u121u7JkW0SBgxxzlipxigC3gOpO4SeWQT2BcDvjigCJAG3gJAZW+/tbncPug&#10;4Xn60AIFcx4CIlwflfH7wKgPI3fKelAEp3KpDoBldoER+bHTPOMYoAr2628BZ/L8newZXnfeWJGO&#10;NzEg4HrQBZRlco2VPzER7TuB60AVtQWJSplmkRNw8uKFtrSOOxKgHH449aAHQ5zHGSwlUEMrFpCC&#10;3PzMDjNABcxXbRiOGaK3DP8AvHCkttPXacgBjQBK7Tb/ACoZlBIBKkBnA6ZA470AQW0jxiNPtQuG&#10;aRy7S43nqCECjAAxQBJEkgPmhS7s7Z3ycqh7gDigBcvtP78qSCACuzG7joRk0AIwlTeZCqwjA3SZ&#10;PAGDk5B3GgCGxUrAGtrQRpISxMjMOn3Scgkk0AOmlH223hN00EhTi3jUMD1zlijYxQBYBDoQWWQx&#10;nkj5cuB3xQBHF824KkG85aUK2DuXpnAz+JoAauWj2rABcN8rlT5iqgPI3YU8igCZgVQqYyAQFHlN&#10;83p1O3GKAILdLa33MIjAruCrzvvLMeONzHFAFiNo5CjbgcMREwO4EjPtQBUvxGdhmupEQMNscTbW&#10;kcdsjBx7Zx60ATQjBjBch1DBlZmlYFsE7mBxmgBlyl4yhIJYYMn944U7tnGdpyOTQBK4uC/lxzpu&#10;IBKlQzBemeo/WgCK23xbYxci4Z5HLNIQH4zkIqgAYxQA+KOVWLsrO7O3Mj8qh7qBxQA5iGVy07Jn&#10;IAYbcBvqAc8UAMO+PfvZEtl2/fyxYAY+9kEGgCKxZvJV7O0WKNyWPmOfm9GOQSc0AOe4/wBMgh+1&#10;+RIyf8e0aBtxxySxU4xQBYBOw8rIynovGXx3xmgCKP5mYLHD5hyZQrYOR0BwufxNACpCfL/1QW4f&#10;5XwfMCoD03YU8igCVtyxkeSfuhVETAtg5HfbjFAFW3S3hDM0Zg3OCrzvvLMRjjcxxwKALSOjhCGB&#10;XcQm07ugP9KAKuoCLEfnzypGGBSKJtrSOO3ABxn3x60ASx8eWpLBlBBXLSkFuTvYHAI96AG3a3Zj&#10;CQzxW4Zx5jhSW299vIGT9KAJGMrMY4phu4+8AzKOmcZH8qAILcyJsT7WLiQu5d5cBwOcqirwMYoA&#10;liSUSeawLszsCZH5VT3UcigBXYMpLXBQkEKCvl4B46EAk0AIySpuMzosI243EnIHXnOQxoAhs12Q&#10;brOyVI5CW/eO3PXBOQSc0ADzn7Xb2zXRt5GT/j2SMMGPf5ipxigC38uxiWWQoeSvGWA74zQBFEQx&#10;dUWDzGG6VUbkkdMnbmgBVVjGMRok7fK4H7wBM8jd8pwRQA/7qEiIbtu1RG3zY6Z524x60AVrZIrb&#10;cxi8oyOGUyvuLM3HBZmI4FAFpGRijA8bmEe0lgeO5xQBXv1TEf2meRE3ArDC21pGXoDgZx7Zx60A&#10;SR7QYwC4eMEEEtKRv5wzDjNAEVyl1JGscU8dsWb944BLbOPunIGTQBM/nZEUU654yCAXUDjPb9aA&#10;IbZ5YwkYn+0u0jl5JCA2OchFUY4xQBJHHKG8xlZyXbJd/uqfQcigBzYdSxuHTsNy7QM+xAJoAaQ6&#10;iQyunkgqFeTJyBwecj5jQBBZlvJ3WdqsauSxaVmGeuCcgkk0ALLcg30Fu14YpGT/AI9oowwY9yWZ&#10;TjFAFrIKkkrIydcfL8wGOcZoAjjBywWO381vmlVG5JHQE4z+JoAFibyyFhVbh/lYA+YoUHpu+U8i&#10;gB4BCsvlkNgIAjZbHTqduMUAQ20Vtbl3MbQhpAQ80nmFmIxxuY4PFAFhJInZCpGAT5YGWzwRnOKA&#10;K9/tPlme5eOJWBSGI7Wlf0JXBxn3x60ASQkfuwrbZEBBQs0hBbruIOM0AMuI74oscE0Vvvb94VUl&#10;tvfaScAn6UASyedv8uKbkjkEBmUdM9u/rQBBaiSJY4xcecXkdpHkI34Gcqirx1FAEsUcm/zPLZ2L&#10;n5pJMlUY/wAKjgUABberbrhkPQbl2YB9iAT7UAI3mRq7TPGLddoBbJOBwecgg0AQWbYhH2OyCo5L&#10;FpHI+jHKknPFACyzf6ZbwG8aFymfs0aBgxxz8xRsYoAt5DRk5WTYQTjjLgd8UAQxZcuAkHmnmTa3&#10;O4dAcD9aAAI5jwERLlvlfHzhUB5Xd8p6UASYKKQVxkbQI2+bHTvjpQBBAsEBd2i8oMwZGmfeWYjH&#10;G5mI4HrQBZV0Yo5K/eIj2ktnANAFa/WM7fOllSLcPLiiba0jjtwAcfjj1oAfCASiEssiggqxaUgt&#10;z8zA4zQAlzHeMgjgmjtwXHmuAS2w9dpyBuNAEshk3GOKcLkAlSoLgdMjGKAIbYyRrFGLsTlpHLtK&#10;RvI5yEVRjAxQBLEkinzdhdy7cyPyqnuF6UANBcoSJyhbIAKbMbvYjOaABlki3tMyiFcAM+SdoGDk&#10;5zuNAENkAsAa0tBGsu5iZHYdM4JyCSTQA6Wb/TLeA3bQuU4t4kVt3XOWKtjH1oAnzGyHcVkaMjkf&#10;LlwP4sUARxsW3jZA0jZMiI2CCv3ckLn8TQAqoxix5CrcN8r4PmKqZ5G7CnkUAStvVCPLxwFAjb5s&#10;dDycYxQBWgW2g3sYzCC6sHmfzCzHjjczY6UAWI3il2tuA+YrEytuzjPtQBW1AJhPPuZERWBWOJtr&#10;yOOxIwcZ7Zx60ASRkho13EOFIZSWlILYPzMD1oAbdJfOojhmhg3NmRgp3bOM7TnG40ASyrMX8uOd&#10;QxAJXAZgOmcAj9aAIbbzYgsaXIuWeRyzSkb++QqoABjFAEkKSq5Zo2eRnYbpW5VCf4R0oAVnBDZn&#10;dTyANu3Ab6gHPFACMGjEhlZEgG37+SSMYPzZBDUAQ2R2QK9laLHG5LEyM2T6Mcgk5oAV583cEJuv&#10;IkZOLWNA271yxU4xQBZHIIDLJInULxlwMc9QKAI41JZgqQmVgTKFbnI6AkL+tAAIz5YBhVLl+HA/&#10;eBUB5Bb5TyKAJiHCECPHyhVETZYKcjqdvSgCrbpawbi8Zg3OCrzvvLMeONzNjpQBZSRJNhV1K7iI&#10;9p3ZwD/SgCtqHlHZ9omlWNWBSOFtrSOO3ygHGffHrQA+MY2KjMrqDuBZpSC3J3MDjI96AG3KXkiC&#10;OCaK3UuPNk2ktt77ckDJ+lAEz+cXMcM67uPvAMyjpnAI/UUAV7d5owifa1uGLuZJJSN+BnKoqgAY&#10;xQBJGrq/mFWd2dsmR8FUbuo6UAKW3hm+0EHHyqy7AAeOhAJNAAyypvaZoxCNuNxJJA685yG5oAgs&#10;dyw7rGyEcchLZkducdCcgk5oAV5z9sgtmujBKycW6Rhg3r8xU4xQBawu1juDsh5wcAsB36igCOIl&#10;i6rHBvI3SohO4kfdyQuaAAA+WCI0inPyuP8AWAJnkFvlOCKAJAx2ELD/AAhVEbfNjp324xQBXt4r&#10;e3LExGHe4KmZ9+5jxxuZsHFAFlWRjGVP8TCMqdw445OPSgCDUEixGbqeWOMEFYoW2tIy9ASoBxnt&#10;nHrQA+JB+7Cs6sgOQWaVhvOcMw70AR3Md28QiimitwzDzJApLbfbkDcfWgCVzMWMcFwuTjIKguoH&#10;GcZHf1oAhtjLGEQ3AuWZ3LSSEB8c5CKoxxigCWNXDeaQzsXPzSPyqnuB0oAUsXRmNyy9QNyhAM+x&#10;AJPpQA10KhzOyCFdoVnJOQODzkfMaAK9mzCDfaWqojkn94xBPXBJIJJNADpJyby3he78h3T/AI9o&#10;0Vtx7ncVbGKALe7Kk5SUp6fLlgMfNjNAEKZYspjg85hulWNjkkHgHC5/E0ACofLYJCsc8nynB3gK&#10;DyN3ynkUASgMqMnlEEgKNjZbHTqduMUAV4Et7csxhaIO4KvNJv3MRjgsxwcCgCykiOUKkbdxEYXL&#10;Z4IzmgCvqAjPlm4uZI4lYFYYTtaV/Q7QDjPvj1oAfBx5YRsSICChZpWBb++Qev1oAZcR3xRY4ZYo&#10;C7fvHVTnacZ2knG40ASytKsnlRTfOQMrtDOo6Z4x39aAIrUSRrGrXHnu7uXeUgPgA5VVXgdKAEmi&#10;kW3mmVHeQiTDO53qpBxtA4FAAlpbxCR5Ei77ZMFjnvnPWgCSKWIoZ42QL1edhtGF69egoAjF5ZRS&#10;xrEQzvkRLEuQxUZbDAYzg+tAD7dnNvtUSQ5LGPziXcnJ67s4zQAk4gdlS6AAVg0Rb5tzLzu2r0xi&#10;gB5IYq3Bth829mIJJGc4xjFADXYyq6wvHINmxFKkoGHPLAkcfSgBIkSBQyzfLGCBCrAxBm/4Dnr7&#10;0AM+12qKzMRLIozI8Qby93YMV3Y/GgCR47kqjmcROzh2BVXTH9wHjr65oAEIClLiH5wxY4TEZI6H&#10;jP60ADJJIghmUPbuhRoVLAqM8DcSDzQAks1vBAsjYEUbbYo4wJCWHQAYPNACs9y5jLhjExypi/dF&#10;QFz84LEk5GOKAGwo9ursryzNt3JHO4LHtgelAD7cXE0KtPELZm5WJGGRj1YCgBgtYk3vJFFsA4fB&#10;Ziff1oAkSSHyzOrKq9ZJSNowOvUjAoAiF/Z28ipCSzSk+WsaZV2TlvmAx+tAD4Wl8gbA8LNuI8wl&#10;39ed2cZ+tABMYS6x3QBKsGhZstlhzu2jpigBd3mlSwQ25bPmOxBJI64IxigBhBmDLC6OqrsjjIJQ&#10;MOckjI4+lABDHFEgZJ9ixggRZUx7m69s9fegBou7dYnd3DsoJlaINs3dg23dj8aAHutzsSQXfkku&#10;ruu1XUjP3M8dfXNADlcBNs8eHDFiQuEJ7H5d3t1oAQwlgIJkDQMpBjViQozxycHkUAEstrBAshXM&#10;cbbYY0Akyw6BRg80AI4uJGj3oxRyWV4/3ZQbc/OCxzyMUARwIbcP/rpn27hHO4JzyMDPSgCWD7RP&#10;AGmQ2xbH+jxtypH+0BjmgBq2kEe+R0hXA+STaWPvuHegCWOWMRtcK6BcfPKwKjA6nnoKAITe20Ui&#10;RwFWaXIjESZVyvLYYDGRn1oAkhd/JUBWRm3GMyEvIceu7OPzoASdo2kEV0mVRlaEud+5hznaOmKA&#10;HbkcqXXMOd29mIySOMDGKAEJ3+YkEiOu3aisrMm5eRlgSP0oASGJYVEkdxtCAhogR5QZvfGevvQB&#10;F9sgjRi7iSRcmR4A2zd6Nt3YP1oAcfthCOtyISzh5Nyq64/uDp19c0APjY7cTR7ZEYtjadhPYjaS&#10;PzoAPKaWMW8yAwMpUxqT8vPHJIPIoASaW1gt1lODHE22OKMCTLjgADnnigBG89yhYyFHO7dF+7Kr&#10;jPzgsSeeOKAGQqbZTtMs0m3csUzqzdTxntQBLEJ5IszxfZS3IhjcHB/3gMHNADUtIE3yyQwnA+ST&#10;G4/j60ASp5PltcLt5GWmYbV45J56CgCAXdlDIsUQDvKTsESZDMoy3zAY4z60ASxSSGABfMjLZ2LK&#10;S7n67s4z9aAEm8lnVLvA2lWhLfMGZed21emKAHeZvKs4X7N1DOxBJI6gYxj60AI++YOsEqSIU2Ro&#10;VYoCOeSMjj6UAJDGkSIyzZWMECMFfL3H1OM8H3oAj+2QorknzCozK0QbZu9CVzj8aAHEXOxHa48g&#10;lw7rtV1x/cB46565oAkjkCKwlQhwxYnYRGxHQ8bv1oAQxNIghmUGF0KvGpPyjPAzkHkUANkntbeB&#10;ZM5jifbEiL5hLDoFGDzQAhNzMY924xu2d8eYyi7c/OCxJORjigBsEb26lkaWaQLuWK4kBbuMAnpQ&#10;A63+0TQZnjNoTysCMMgg/wB4DvQAi20SK8ssUGB918biD/tZ60ATI8Yja5SVQmMvKRtyB16ngUAQ&#10;m9sopESPDmXIRYkyGK8t84GM4PrQA+IsIQio8IbcU8xi7n67s4z9aACYW5kRbuMEoytAzncCy87t&#10;o6YoAX5ZSGaJTBncJJGIyxGQQpGMfWgBrAyiSOEpICuxF2koGXkZPI4+lACxKkSKy3B2oNpgBXy9&#10;ze+M9fegCM3NsiszSB3UEyPCG8vd6Ns3Y/GgCVvtYRJDciDLBmUqrJjptB46+uaABWO3bIoDbixO&#10;whGI6EbcgfjQAeWzqtvPGssToQQpOQvYZJB5H8qAGyT28MKvgmGJgscaASEsDwF4PNAA3myGISCT&#10;ax3Axfuyg25w4LEk544oAbbqbUSMrTSybdyx3DhmJ6AA9qAHwC7lg3yxi1ZuTDG/IPuwHOaAGJbw&#10;Rb3lSHIztkCljnnOc9aAJYpYzG1wjoFPMk7jaMDr1xgfjQBCL2ziljWL55JMiNYk3Bioy2HAxwD6&#10;0ASQM5g2IHgzuMYlJdycnruzjNACTCFnVbsDCMGh3fNlhzu2jpjFADmYuQx2/Zs7g7MQzZA5wRjF&#10;ADXZpQyQMko2bVVgSikHPLDIP5UAESLCoKS7FjyPKDKYtzdewPX3oAb9qt40ZmxLIoO94Q3l7uwO&#10;3dj8aAHPHcbUkMojkLB2DKrpj+4Dx19c0AEeAGWeHEgYscLiMnt0yPzoAGQtGLeZPMgdCrQoTlRn&#10;j5sg8igBZZbWCBZCQI42CxJGBJlh0CgA80ABa5kaMybjExyDH+62ALn5wWJJyMcUANhiaBWZJJZn&#10;K7kjncFj1GAe1AD7ZbiWENPF5DNyI0YFhj1YCgBi28Me9pIosAfK+N7Z759aAJI3h8o3AkVR1klx&#10;gYHXryBQBEt/YwSKkJy0pPlrHGWDlOW+YDH60ASQmTyB5e+Hdkr5pLuT77s4zQA2YwFxFdDOxg0L&#10;NltzLyTtHTFAChjKysAn2fO7fIWUkkdQCMUAIS824QskihdkaMGZAw9WGRx9KACBI0QeXPtSPIEI&#10;K+Vubrk4z196AGfa4FiZmcSMoJlaEN5e7sG2bsfjQA9xc7FkF15JLB3UqrKRn7gPHXPXNACq2ExN&#10;GA4YsSFwhI6HK7vbrQANExQW0kYaF1IMascKM8ckgnIoASWW2t4VkK7oo22wxxhZMsOgUYJzQAjf&#10;aZGjMkTMjksjR/u9g25+cFiScjHFADYI3t1c5lmk27hFO4LZ5GAT0oAkh+0zQBp0NtuA/wBHjYZB&#10;H+0oxzQAxbS3jDu8cKDHyy43HPfd60ATRvEIjcb0CAfNK3yjC9TzjAoAhF9ZpKqQEMZcrGIkyHK8&#10;thgMcZ9aAJYWfyAFV4y24xmQl5Dj1DZxQA2YxGRYrtMhWVoS537mXndtHTBoAUhJNpYAQZ3FmYgk&#10;kZGBjFABnf5iwOrpt2IrKxj3LyMsCR29KAEijWJBJDcbVQENECDFub3xnr70AR/bLeFHLP5sgz5k&#10;kIbZu9Dtzj8aAHf6Syo4uRCzOHcMgdcdCucDr65oAchwuJkxIjFvukIT2IxkfnQAnleagt5kBgZS&#10;pQE/LzxzkHkUAJLNBBbLIcNDG2IoowHy44AAweeKAFZrhzGZN2xzuDQ5jKrjOHBYknPHFADIVa3U&#10;uGlmcruWOd1Ld+Ae1AEkP2iSEGeE2rNyII3zg/7wGOaAGraW8e6R4YcgYSTG4/iO9AEqeT5bXI2Y&#10;xlpnG1eOp56CgCD7baRyiKJQzSZ8sQpkMyjLfMBt4z60ASRyS+QAgkQtnYsp3P8AjnOM/WgAmMTO&#10;sd0oUqytCzfNuYc7tq9MUAP3FyrOENsDkM7FSTjqARjH1oAY4abesLxyqU2RoVYpkc8kEjj6UAEE&#10;axhHWbiMECMMvlAn14zwfegCM3tvEjlj5rDmVoQxQt6HZnH40APKz+XG5uPIcurupVXTH9zPHXPX&#10;NADonCArKhVwxY/IRGxHQ/Lu/WgAMJkQQyqGhdSrxqT8ozxzkHkUANkltbaESZ3RxttiSMeYSw6B&#10;Rg80AG64laLeG2O2Q0eYyg25+cFiScjHFAEcEbwBnDyzSKu5Ip3DNzkYBPSgB9v588H7+I2efuwo&#10;2SGB7so70AC2sCq8jpAFAyr7dxz/ALXrQBKjxCJrhJVCkZeYjaCByevQUAQfbrOKREhwzS52LEmQ&#10;xXlvnAwTg+tAEkTyiEKqPDu3FPNYyMe/IbOM/WgAm8hpFjuowWVlaAt82WXndtHTBoAccSMrNEpg&#10;yWEkjEZJAIIGMfnQAw/vvMji2SLt2IpVjGGHPJ5Bx9KAFiRY0VkuCEjG3yAV8sM3vjPX3oAjN1bx&#10;RuxcPKoJkeEN5e70bbux+NAEh+2bUka5EOWVmTarpjoUB4PPrmgARm2kSoAQxP3dqMR0PG4D8aAF&#10;8t5UWCdEkidCCqk5AzwMkg8j+VACSz28EKsQWgjbEcaASEuOgUYPNADW81zGHWQK7Z3xfuyi7c4c&#10;FiSc8cUAJbx/ZUcq80rY3rHcOGYn0B7UAPg+0Txb5I/spPWKNuh/3lGDmgBq21vFvd0hGMhJNpY5&#10;5zkHrQBJDJF5RuFkQA8vO428Dr1xgUAQ/a7KORFhO55MiNYlyGK8thgMZwfWgCS3ZjbhEWSHO4x+&#10;aS7k5PXdnGaAEnMLkJc7cIwaIv8ANuYc7tq9MYoAczbiHOGt87g7MQSSM5AxjFACM3mhlidJBs2o&#10;hVigYZPLDI4+lABFGkKqUm2rHkeUGBiDN+APX3oAYbm2RWd8TSKDveIN5e7sDs3Y/GgBzJd7Vk85&#10;Y2Zg7AqrJj+4CcdfXNABG2FZLmEK4csSFIQkdDxkfnQA5keRBBMm+B1KNEpI2jPHJIPIoASWa1t4&#10;FkP+rjbbFHGBJlh0AAB5oAC9y5jMgby2OVMf7ooNufnBYknIxxQAyGJ4FZlklmYruWKdwWJ5GAe1&#10;AEkH2qaJTNELcsMiNGBII/2gKAI1t4o97vDGQB8rkbiT3z60ASxyQ+UZwyr3kmPC4HXqQQKAI1vb&#10;OCVUiO5pSfLESZDsnLfMBjv60AMmaQadMyCSIlJGXzCXkJAJ5znGaAFEm0m3aSJYFAUIAQ4VRyMZ&#10;P0+lAD52R7dgc29uY+XO0KA3HIPpQBGlwskdqYJxMkpBMiBWDKATn2570AWA6yyvCFV40GJGPZjz&#10;jBFACReUpJiRNm0cAgk57HP0oAjZ8bYxGskqfcQEKoxxk5PofSgB0pmHlGO3WUqTuCPtUA8Z5GD+&#10;NADfs7oNt3P9pctvhhYIuNg6KBjOOtADwCA5uAsa5DO68DjnnpQBWk+zy3cixidnC/vRExWI+gO4&#10;gEmgCcjMTtcRuynny2ZegAyDztxxnmgCG3WaXdcGCNd42LtkLDb0xjaBQANc2tu6WsEyeau4rGYm&#10;kx3b7hGDQASxvdfNNIIXHCyW0pUk9gy/40AWAz+SRGRdyYGFBUZ/HgUAIzuzeQADK6E45IAzg9ua&#10;AIt+xzbmSPy0Cr5aKwdUA5GOaAHTMkkDZd4LcpwxCqoyMcgjNACpcB4bVo5POSRgWkUAggA84+oo&#10;AlWVZJWiQb40BDls8MT0xigBsXkIGESoBtyQDljn1J+lADZpF+WOKJJpB9yMEKq8gZOT6GgBJHlB&#10;h8qJZXG7f5b7VXsSM8Hr3oAQQumVu5heOzBoY2CJtKjOB0zjrQBJjqZlSNSQXdSADg5+bNAFXEDX&#10;TrGszTIuJTG2yI+gOSFJoAtSKPJkkkiLI3zNCxUAAAA5O7GOM8mgCCGOaQGeS3iBYbUWOZjlB2+6&#10;BQAj3NtbuLWCRY3XLCMxtJjueVIwTQAND9pBaW48qYcB7WUqD1IDDH6c0ATq0qwHDG9fA2qCik/j&#10;wKAHPJIx8kAeY6ZcNyFB49OaAIgzIxiMkRhXCrGoIdUUcjbk/SgB07B4GMhNvamP752AAHjBBoAa&#10;lwJIrVoJhMkrDMqKCGUAnPtyKAJVmDyvDFHvVAQ7c43E9MEelACRGJciJBwoLKvJ+b3OKAGTOh2x&#10;x4mcH91EmFAxxzk+hoAWVpIxEUhMjoTuCPtVexPIwfxoAYsRjUief7W7tuhiZUXGz0GBnHXmgCRe&#10;AfOCRqSGkcfxY5+Y0AV5PIkunSGOUyBf3nlMViPPAYsQpNAEzorxu8wYo3zGFmGABgEfe2479aAI&#10;oFlkLTvBDh12qI5WI2+h+UCgAe5treRLS3kjjZc/IY2lHqclSADQACF7lf38ognQlVktpSuTzgMM&#10;c4/GgCzukWAmPbdsADtBRc++eBQASM7HyHIDuhJXO7C9D25oAg3lWa3eWP7OuFEYUhlRR0289elA&#10;Ekzo8Lb3eC28v7x2qgBGOQfSgBkd15kNqYn+0LIwxMmCGUAnOO3IoAmDiSVoVXMaj967c4Y/w4I9&#10;KACJYwMwqm0LkKuCeT3zj0oASZ8FUCJMw5SNSF244yefQ+lACSNL+68uBZXBIJjcqqjocA8H8aAI&#10;xFJHlJ3+1Ss2+CNgqgFR0UDrjrQBJggN5qqnKtIydDjnmgCrJ9me6kSIzvIBiQRHZGT2ByQCaALM&#10;m0xSPcRSeX95oXK4GMDHXGOM9aAIbfzZM3HkRZddqKkrHKD1G0CgBHuLO2kW0gmRHXJ8to2lwerc&#10;qRigAkiF2MSyCGZThXtpSueuAw7/AK0ATBpPKykn2psDCDYuT654FAD3klc/ZjsZ3Qlwc4VT1zxz&#10;QBFvKP5Bkh8gYQIoIYKo5GMn/wDVQA59vkMJC1vCI+ZG2hQGGOQfQUACXO+C1e3KzpKwJkUAgrgn&#10;cfTkUATBw8hhxuRAd5z3PbGKAGReUNxRV2Bc7RjPPTrj0oASaRcqi/vnX7kSkKFxgZPPoaAEZ5R5&#10;WyLz5FyDsfaFHT0wT9aAGrC8YP2mb7TK7B4kkCLtKjoowM4680ASAEIWmRF5DMykAHBz82aAK0vl&#10;SXT+UkrMFzJ5bbYyewOSFzQBYZEaOR54ywbkxMRgAAZH3tuO9AFe3SeTdP8AZ4gXG2NY5GIK9MH5&#10;QKAHSXFtbOtnbSIsqZJj8t5QO7cqRg0ANeH7UCXm8qcHar20pTJ7BhigCzvdYCQTcuAvyZQZPrng&#10;e9AA8rsfJBG50O5SNwC9CTwM9aAIRMI2+zmWIwrhdiqQ4VRyMZP/AOqgB80iPAwYG2gMeSx2hQG4&#10;+YGgBiXIlitWt5xLHKwJljCkMoBOfbJHWgCdZFaV4VUSIgIlc9mbnGCKAGxeSpJhRNpXkLgk5zwc&#10;9OlADWOzZGFWWWM/KgIAGMDPXsD6UAPladfKaKBJGBO7Y+xVB4zyMH8aAGfZ3VSt7P8AanZt8MTb&#10;E+4OigYzjrQAuMBjOqxpkM7rwOORmgCCQwS3cixCdmVf3vlMViPsdxC5oAnIDQyNOjup58pivQAZ&#10;B5244zzQBDbJNIGuGt4lLjauyUkbemMbQKAFe4trdktbeZEkTcQhjaUDnLfdIANABJC10MyzLE44&#10;D28pUk84DDFAE4LrCdmLtwBhVKrn8eBQAPLIz/ZljHmOhJAJIAPBzxzQBFudG+zGSLylwpRAQyoo&#10;5GOfp9KAHTGN7dhua3tyn38IqgEY5BGaABLhXhtWjkMySMCZFAIIAJzj6igCUSq8rRRrvjVSHLH+&#10;InpgigBsRhQkRIgQKDgHLHOepP0oAbNIvyxpGksi/ciUgAc4ycn0NADZHlUwlFWRl3bgjBVUdOOM&#10;Hr3oAQRuoKXUn2tnbdEjhIwu0ZwOmcdeaAJAeCZkSNWILOMANj+9QBWZIXu3VRO0sajzfLbbEfQH&#10;JAJoAsyhTE7TRFo2O4wuVAAAHU7sY4z1oAggimlBuJIY13Daixyk5QcY4UCgAe5trZxaQTJG65YR&#10;mN3AHU8qRgmgBXiN0CZbjypRwGtZSgPcBhigCZGdYSQxvZABtUFAT+PAoAVpZGPkYHmOhLhjkKDx&#10;6DNAEQd0PkvJCYlwqxKCGVFHI25P/wCqgB9wQ8DFz5FqY8lyEAAPHKnpQAiXCyRWphkEySsP3sYB&#10;BUAnP50ASLIHmaCNdwQfMTkjcT05HPHvQARCJSTEikhRlU5bn3OMUAMldBiNFE8in93EpCgY4559&#10;D6UAEjyjySsG91J3qr7VXtkZGD+NADFhK5+1TfbJGbdBC4RMbOeAAM460ASDA3ecEiUkM7DGDjn5&#10;jQBBJ5Ely6QxytKF/e+WxWI5PAbcQpNAErKGjeSZGKn5jCxGABgEZ3Yx360ARW6zS7p3t4QGXavl&#10;ysRsx0PygUAElzbW7paW0scbrk7TE0oHc8qQAaAE8ppxieYR3CHaJLaQrnrgMMdvxoAs+ZIsJZFF&#10;0/GEygz7k8AUALIzyH7OxUMyEsuc4HT05oAgDGNmheaPyFwAiqQ6oo6beevSgB0zxyQsWd4Lcx8t&#10;hVUAjHIIoASK43w2pim+0CVh+9UA7lAJzjtyKAJ1k3ytEgzGgxI7c4Y9sEelACRrHjMSqVC8KpG7&#10;k9849KAGTuBsRUSYjBSNSF244yefQ+lAA7zAxeVAsrDIYo5VVHTgHg/jQA0RPHlbiT7VKzB4I2Co&#10;MqOg6Zx1oAkAIDecipyGkZOhwf4qAKsotpLqRYBO0ij955TbYiewO4gE0AWXCGGR51kZThmhcjAA&#10;ABzztx3oAgt1kcG4+zxYcbUWOViCg9flAoAJLu0tpEsraRI5Fy2wxvLju3KkAfnQASQtdKfMkWKY&#10;HCvbSlc9cBgeuPxoAmBdYT5TC6fA+UbBk+ueBQA9nkdvsx2FnQ789FB9eBmgCHzGjfyC8P2cYQKo&#10;IYIo5GMn/wDVQA58fZyJM28Aj5kOxVAIxyDzxQAJceZDavA6zRysCZFCnK4Jz7cigCXcJJWhJzGg&#10;O/OOpPQDHNADImiUN5UYKbQcLgHB+uKAElmj+VFAmdceXECFVccZOT6GgBHM48nbH50i5DCN9qgd&#10;M4IwfxoAaImjBW6l+1O7Boo5FRdpUdFAxnHXmgCTaSpMoVBkMzrgA4OfmzQBBKIpLuQRLKx2/vPL&#10;O2Mn0bJAyaALDKrRSNMhZW5MRIwAAMjlsY70AVrdJZN1wbaMMw2xiOVyCnTH3dtACvc21tItnbSK&#10;syZYx+W8uO55UjBoAR4jdKfNmEU4JVGtZCmTzgMMc0AWSzrASCbpwF+T5Bk8c56e9ACtKznyBgs6&#10;Hcpydq9CTwM0AQCQRv8AZmmiEAAURgHeFUcjHP0+lAEk7JJA24G3t/L++doUBuOQfSgBkdyJIrZo&#10;JRMkrZMqAEMoBOfbJ70ATLL5srwKoaNARIx6Bm528jmgBIxDn93GnlgdFwSc+pOPSgBrEKUjCrJL&#10;H9yMEADHGTk9gaAHSNMPKaKBJWBO4I+xVB4zzwfxoAZ9ndRi9l+0yFt8ETbExsA4UDGcdeaAHDO1&#10;zcKsS5DO68A4Ofm6UAV5DBLdSLCZ2kC/vPKJWL2B3EKTQBMceS7XAeUNz5TFegAyDztxxnk0AQ2/&#10;nSbrl7aNN42JtlLfL0xjaFoAc9xbQOlpbTRpKm5thjaXHdvukAUAI8DXI3TTLHJ0WS2kKknkgMPa&#10;gCcMRCSmLuQAAKNoz+PSgAd5WY26gea6E7eSqgnBzxzQBHveN/s5liMKgL5aKwdVA5GOf/1UAOna&#10;OS3YF3gtyn3/AJVADDGCDzxQAi3CNBbNFIZUkYEyKAwYAHJ/MUALPKJUnhjUNEsTrIzZIBOcjbjn&#10;igCF5I4EmUyRW8nGHhIdyCe4K9T70AOT7VI6zfu2VCVIl++q57FeBmgBRdDaSQrPGWDShC0SsD03&#10;DvQA9BPNGvmNHtYNvliyuDnIxkk/rQBHHLayNst1SXI3M7HoEPJJIJyD0FAErDc8Zj2sisWZgQW6&#10;YwBj3oAjlF2zgW0ylQTv3L37DOCKAGRxxRyHz4pXmCl2uXAIUkchW6j8MUAPlYr5ahVSzK5mdiAV&#10;UD5ecnNADt2BIiuZWlwRGxO1Rjuyg4BoAg8lplW4v0aFPu+T5m+HJ6ZAHzc+tAEpNwZ1CzKYI8h1&#10;VRnfjjndnoemKACMeREgWVbe2iUkrLgHAyNxJPFADY1092hkjVZWdS6SoCRjHXjA5oAZerHcW0lo&#10;biWDzeFYKVZABkgEBSM0ATwiKCGMRyMYwgERd/vDGQSSOpFAEbyw28cxLxQSk9YCJJOT/ECo5Pvm&#10;gB4Fy7rOjIVG5T5o+dQCMgFeBkUANF0oRi+12UtvlVS0SkHGN3XIzQBKjyvGqtIgU5DzRZXHcdST&#10;096AI45LRm8u3IlJBYu3IXa3OSeeO2aAJMlpIwjLsViWYYJPHQDHfNADZlvywW1nX5c79yjr2GcE&#10;UAQpbhZz9oR5JFQyNcuAQpOMhG6j6CgCRxtKYgi+xshad5GwQoHy880AOcuS+CJmkIPlZIVRjHVQ&#10;cCgCDymlK3F+GhX7iwb98POAMgDnn1oAmC3D3KlZFa3jBWRFUbhIB0zuPY9MUAIrC3jRVmNrbxK2&#10;RIBnAJAJJIoAjjbTHMDqvmswLxzIpxg9WO3jmgBt4kd1bSW/2iWCOb5fMUMhQAZIBAUigCZFjt7e&#10;ICZ5EChYzI/3sDg57mgBrSxxJNuaG3fIO6EiSTGe4K9T75oAkUXTuJ0ERXkMJv8AWKuc4BXgZoAa&#10;l1GVbO15oyT5qqTGrA9CwFAD42lkRd5X5t2ZIjsxznjOT0oAjSWzY4ttszNlmY87drclieetAEu1&#10;XkiKFQgLEuMZ4GMAf1oAZKl9n/RrlSoJ3h1HU9BnBoAYqqkpWYSGRVLtdMAQCRyqt1H4UAPk3IUU&#10;JGLIpuleQgEKB8uTk5oAUuxZ8v5rvgiM52qpH95QcA0AQ+U8oW4vw0GPkEG/fCc4AyABu/EUAS+X&#10;cyXSbZUa1iBDqqjIce+7jr0xQAiKsEa7HW3to1IKS4BIH8RJ6c0ARgafI0MsaiVjl45Ywccjk/L6&#10;0ANvUjuLd7U3MkSSnbvVWQooGSAQFIzQBYhWK2t4tjl4wgRGkbkkDjn3FAETXEcKTKXjtJcgb4cS&#10;SYzxkFRyffNAD1NyxEqlGRcq3mjEijPPKjAzQAiXKMhZgsm3O6ZQTGrA9N2OooAcjyNEokKkvu3S&#10;x5UDnjGSe3XmgBsc9rIdsCrKSd7M38O08kscng9M0ATlMugh2bCSzOMFsAYAAxQBE0V7nFrOuVyT&#10;vHO7sMgEUARJGiTsJo5WmVTJ9obaVGRyFbGR9AKAJJfkCELF9iZS0zMQCoA+XJyc80APJyWCyea0&#10;wyseSFUY7lQdoNAFfY0gFxf7oVztFvv8yE5OBkADP40ATlrl7lQsyfZIvlcIgLBwOhIbI4PTbQAi&#10;ItrEixzC1gjU8SgZxn7xLEUARx/2e7QyACVyC0cyKSCDzn5eOaAEvVWeCS2+0yweb8pcKVKADJAY&#10;BSM0ATRosMEWJDJEEVUZ35OBwcnqTQBE0kMCTDMVtJxloSJHIz1IKdT+NAD9ty7C4QIwRiGWT76j&#10;POCowOOcUAAuYyu5gsjISDMqkxqQehb2oAfGXeMeYUbfuDyx5TB6jGc9vegCJJ7aR9lufMbli7ch&#10;Qp6kkZyPegCb5S8YTBQElpOC3A6AYoAjljv3x9mmQxjO/cMYPUDODQBEsaxSkTpI8yqZDcMFKjcM&#10;YVuo+gxQBK+/92PLiFmV3zM52lVA4BOTmgCRi3zqpErT4bYSQqrjplQcZoArKnnKJr5XgKnalvv3&#10;xkngZAHP40ATD7RLdgRuPs0WQUUDIbHc7sjg9NtADfLWCJNk4t7aNTmN8A9SNzEkY5oAai6c7QSL&#10;tkZlLRyxqSPc/LjrQA29CTQSWxu5YFm4LBSpUAZIBAUj86ALEbRwQRqtwWiCKqM7ctgcZNAETSxW&#10;6TKXitpcgB4iJHwSOoK9T2zmgByG6dxMDGwQlWEw+cDPYrwM/SgBBcxkEuqtJGW3TBC0SsD03etA&#10;EkYllRS7IUYNvliyuDnjGcn9aAGRy2kjbLZFlyCzux4UI3JJIJyD0FAEjZeSMxBSisSzAgt0xgDH&#10;vQAyVLx3H2eZSik7tyjr2BIBFAEccUSSkzpJJKql2uXAIUkchG6j8MUAPkZlMY2KtmUJmdyAVUD5&#10;e5zQA9pP9YoYymUZEZJCquMcsoJANAFbynnUXF6Ggj+4IRJviycAZAHzc+tAEuLkzqqyq1vHkOqr&#10;k78eu7OcHpigBUX7PCixyJbW8SklJQAcDI3EkjFADY1sHaGSNEkZ1LpMgJ4I68cc0AMu1We2ktDd&#10;SwGXgOFZGQAZIBAXGfegCeERwQx7JXaMIBEZH+8AOCTjqRQBE80FvHMS8VvKSBmAiSTk9WBUcn3z&#10;QBIPtDsLhShUblIkHzgZGQCvAzQA0XUYRnYh3UndKqlolIOMbvUZoAkiaV0G+VcOCHmjymO4wCT2&#10;60AMjltWby7crKxG7zG5C7W5JJyeO1AEmS0kYRk2KSWcbSTx0AxQA2Rb4kC2nUhc7yyjr2GQMfpQ&#10;BEsKrMROju6IZGuGCkKSMEK3UfQUAPlyNgEEX2EpunZ22kKo+X1zQA5ur7f3rykEREkKoxjqoOBQ&#10;BD5Xm7Z78NEudgh374jnAGQBg8+tAEuJ2uFKurW8YKuiqNwkHbIY44PpQAik28SKk32aCJWG2QDO&#10;BkbiWIoAjQ6YfJdR5juC6TIpOcjljt9aAG3kaXNtJb/aZYI5uC6qUKADJAICkZoAnjEdrbRhZWkX&#10;aFjaR/vccHPqRQAxpo4Y5gzQ28mQd0JEkmCe4K9frmgB4S8dxOnlFRkMJv8AWKuc4BXgZoARbiMq&#10;WcK80ef3oUtGrA9M4oAfG00ijdtwwb95ESmOcjrk9KAI0ltXYC3Kylssx67drfxE89aAJiN8kWx1&#10;CZYl1xngYwBjjPrQBHKt9n/R7hSoJ3hlHX0yBQBGoRJmWYSGRF3tdMoIBYchW6j8KAJJMoUQJGLM&#10;pulkkO3aoHy85OaABmZi6CQyNJgiMkhVXH95QSAaAIvKeRVmvg0AX5BBv8yI54GQAN34igCXZcyX&#10;KbZYzaRAh1VRkOPfdx16YoARQsEaBJFtreNW3JJgEgZ+Yk9KAI1/s52hmRBM5y8ciAkcjluPWgBL&#10;1Y7iCS2N1LEsx271UoUUDJAIAxQBPEkEFvF8zSRhAqNI/JIHHPuKAI2nihSVfMS1k4G+ArI+M9wV&#10;HJ96AHhrhyJV2Mq5VvNGHVc88rwM0ANW5RkLFVfZndMFZo1YHpuxnigB6mV4gJSrbt26WP5B1yMA&#10;knp15oAZHNaytst9sufnZj0XY3OWOTkHtQBPsLSR+Vs8vJZn4LYA4AGKAI3S9YhbadcpkncoBz2G&#10;QCMUAQpGqzkSJKZVUyfaGClRuHIVsZH0AoAfIGTYQsRs3TdMznDKAPlyee9AEh/iCuJGmGVj5CqM&#10;Y5ZQSoNAFfy3cCe/3QD7og3+ZCd3AyABn8aAJ83b3ChLhPs0fyuAvIbHTIbjg9NtACIgtY0VJxb2&#10;8SkYlxnGfvEkigCJG09mhkAEr4LRyopIOep+X1oAS9CzwSWxuZoBJlTIqMpUAZIVgFIzQBPFHHFB&#10;ERIXiEaqhkfk4HBz6mgCIvDCszExW8ndomDvtz1IKdT75oAfi6dxcKI3CEqyy8OozzgqMDjmgAF1&#10;EQWba7KSGmVSY1IPQtQA+Is8YLlX3bg8sRKYOcjGc9qAI0uLWR/Ltzvblmc87QrY5J56+tAExYM0&#10;ax4MYJLONu7AHQDFAETxXb4NrKuwZD7hj5uoGcGgCNY0hkInWSScKZDcuFKjIxhG6j6CgCSQuNn7&#10;qP7EV3TFztKqB8uSCc0ASNv/AHgUiVpgGEZJAVcdNwBwDQBWEfmKJ78NbsPlSDzPMiJPAyAMH8aA&#10;JgLmS6URyD7PGCCiqMhsdzuyDg9NtACIq2sKFJ1gt0Vso4G7uNzFiMc0AMQaa5glXbIzKzRyxqSD&#10;6n5cDmgCO+QT20lsbyWFZjgsFKbRjJAICkfiaALUflwwRATlolRVjeRuWwOPzoAiaWO3Sdd8VvJx&#10;h4SJHxkdQVHP4UAKv2yRxMrRkISrCUfOFz2K8DNACi6XBL7S8ZbMyoWjUg9C3rQA+MTSRqZCjKQ2&#10;+WLKYOcjGc0ARxz2kj7LZFlyCzsxOAFPJLEE5B7UASth5IvLClAxZmBG7pjAGPegCOaO8ZgLWdSo&#10;JDErg57AnBFAEcUEUMhE0ckkqgu1y4BCkjkK3UfhigCSR2Xy1CItmUJmdyAVUD5e5zQA55Bh03mV&#10;pcERkkKq47soJANAEAiMyrcXytBH90Q+bvhycYyAPm59aAJf9JNwu2VWgjyHVVBwwHHIbrg9MUAI&#10;qiGJAHW3t41JKSAZxyNzEkYoASNNOYwvEqyM6l0mQE8Y68cc0ANvFSe2ktftMsBk4VwpRkAGSAQF&#10;IzQBNF5cEMYjkZowgETSP94AcZPqRQBE8kMEc2XigkJwWgIkk5PcFRyffNAEgFxI6zIybV3KRIPn&#10;UZHGV4GRQA0XKBSzEOyE7pQpaIEHGN3qM0AE7yyWUgklRUaOQPPFlCOCRjJz096AHrK7Q75kdXOA&#10;BlQ4LY/xoAinS6eFY7dBbZfdJI4GQo5OMHqfWgCSR7o4SFxHDGRmZxkk98DgEHpQA6ZWOz9yJ0J3&#10;cbVGT3w2c0AMmIkSV9rsV6IQUGR/DkDkZ+ooAZPeG0jMkmFmlLFfNKRYUDO3dkgfWgBFWSWEKiBb&#10;aVd7C3lIc7jnKsNnX1zQA22WG1VlEziedsvHcSGZht42jknFAEzyOZgsUJfA2/aCw2oVGcbMg9fa&#10;gCOJ3RSLi5DNIyogaLZnB6DPLZoAmLusnzs8a8KihQ0ZyevAJBoAWNHL7jHEJOfMcc85wvJGT75o&#10;AZL1PnIHQdIgd27kZJ3DgD60ATH5lPyhQMBCGx+tAFdkzKiSSpMxXfHAzbJMDv1JYfhQA+4ljgVZ&#10;JVMW1sRID9447Ac5xQA4O7QFijxFtoABG/5sfkeaAIZUneFIrVfIBfdLLJjcFzkkAHqaAJJHuW/d&#10;QyJHEhAMrrkse+Oxz0oAdIjNtAijuATzjauCehwc5oAikEcqSO8TyTJxtbMYyO27jI/MUAEt2bVC&#10;9yFEjljEshSMAAZALZI/GgBqCSWEIsapbOu8/ZpG8wlznKsNg59c0AJb+RbfKlw3nTvuZLiTzn4G&#10;CqgnPFAEsskpuNkVvlFG37TuUqhHIBTOc8+lADFkEeVluf3k7KBuj8tjg8gA9cigCVi6S5Z5EUkK&#10;iYBjYZ9QMg0AESS5ZjGiO2fMkTn5s/LzjJ465oAbK67Sbr5wv3Yh8wPIzncBxn9KAJd0hjJ2qAuB&#10;H83TP4UAQsoZ1ikmWY7d8cJO1v8Ae4yT+VAD5pordVaX5dhKwoeS5xwVHPWgAV5DDvkjdd20AZAf&#10;J78cd6AIp455IVjtQbcF8yyyYJCg5OMHqaAJJGumIWBljjXaDNIMscdcZwCDQAs8btszAJ8tuIXC&#10;qM8ZIJOeDQA2XbKkriJi64/dndHnHbcMZH50ANkvBaRl5gDI5YxLKyR4wMgbsnj3oAaFkmhCeXGt&#10;s6+YRbSkSEtzlWXYPxzQA21WG23Kt1umnb547mTzZBjjavOeMUASuWa4AS23svym4LJtjIGR8pbP&#10;egBFcqdt1cKTKyqoMflliD0980ASFpElG93RAdqIoBjbPckDOaAFjEhk3+XGhOd8iHJ3HpjgZ980&#10;ANnbg+eAyL0Rfm3EkfeDDjB5oAlZm2nAVN2MNnB/lxQBXdAXCNMJ8rvjt2bYxA/iyDk/lQBJLNDb&#10;IJJlaLBKxoOdzY4wB680AKs7Nbh5fMXcBtGRuyfT8TQBBKt1JAqWmbcb8ySSAEhRySBnqaAJZHun&#10;XZBIsca7QZ3UknOMkDGOaAHSqTsQQLcYO7Bwo9N3zZzQBHIFkWR/KZ2BGIyWQHb2yOooASa7FtG0&#10;k3ErlvKWRkjA2jIG7J496AGIk8sSgIkcEqhyLaQ+b8xyCrDZwfXNADYEhtvlWd/tE773jnkMrgKM&#10;FRznigCeRna42w2oOAENxuXCYGR8pOc0ANR/Lwk84YylVTdH5ZY56AdTkUASNI4lw7Mig7VUKDE3&#10;1IGQfxoAIllLlysAY5WSRCM7iflwcZPHXNADZSDn7Qocp/yzGDkkjk7wOB7GgCUhyCGVIxxtIbHX&#10;3xQBCy5kWF5lnwu+OAtsfr944Jz+VAEk08FsFkkzGA22JeCXYj+EdaAF82Uwl5A6bgNvK78tjsPr&#10;QBXnS4aFUswbdnfdPNIFDBAcnAz1NAEshuSMQSbIQQGlkHLeuOgINADpVJAH2fzcncx+6oPY85zx&#10;QAyRo5IpGYPI6/dQ7oxlf4cgcgn6igBkl41rE0k/MjFvJWUxxhQBkDdk8e9AAoeaAIERLeVfMP2a&#10;Q+Z85zlWAUAe9ADLdbe2Hli4driZ9zR3TmZ8KMELyTxQBK5kNzthtt44Qz7lKpgZ+7nPGaAERwuR&#10;c3GTIVVAU8skg9OfvZ6UASFpVmDuWjBwqJgFCPrjIz9aAERJi4cxxpISTI8Z79B2BPHXNACTnduE&#10;iqVXH7sclskcncOMUATfNtIIXbgbCGIOT7gUAQSAPIIZJUmwpeOBjsbj+IkdfyoAkkmhgAeTChTs&#10;iQEZdiONo/OgBEkkaHfMjqx2gDKhwWx/jQBFMl1JEkduotVL7pZJANwUcnGD1PrQBI73R+SFxHFG&#10;RmZwSWPfA6EHpQA6ZGby/wBws6Z3cYUZPfDHmgBkxEiSuQzFeinKDI/hyByM/UUAMmuxaxmSXAml&#10;LMglKRAADON2SPxoAQJJNAAihbaVd7C2lIkO45yrjYPxzQA22WC1RkWeRZ523OlxIZm+XjaOScCg&#10;CVnJmCRQFwBt+0bl2oQM42Zz1oAbHIY1IubjezsqoGi2ZwegHVs9KAJS7iUb3aNeFjUKGjIPfpkG&#10;gBY1kL5McQfJ3uOec4GCRk++aAGS4wfPjDqOkSndu5GSdw4A+tAEzfMpyAqjAQq2O/rigCuybpVj&#10;aVZSV3xwOdkmB3znLD8KAHzypbqskqlNrYijB+8SOwHegBwldoMtGyM20dQH+bHPp3oAhmS4eJIr&#10;VfIVn3SyyYLBQcnAB6mgCSV7l/3cLrHEhG6aRcliOuOxzQAsiSOVHlRzqeuMLgnvhic0AMcJIkjv&#10;G8kyfwNmMZH8O7uM/UUAJLdm2QyXKqJHLGJZSkWABkKWyR+NACKJpIAioqWzr5n+jSneS5zlWXYM&#10;e+aAGweRbfIk7+fO+WS4fzn4GCoyc4FAEsrym42xQZUDb9p3LtQgZAKbs559KAGrJ5fEtwN87KPm&#10;j8snB5AB65FAD23pLuZ5IwxCqowY2GfXGQaAFiWTLM0aJI2fMkQ5+bPy9ueOuaAElZNp+0HeB0jH&#10;zbjkdd44ANAEmZChJ24XAj5xjP4UAQMqvIIpJlnO3fFAx2N1+9xyfyoAkllht1VpgV2EiJDyXOOC&#10;o5oAVZHMO94nUvtCjI389+OO9AEM6TSQrHag24L5llfGQoOTgA9TQBJI12xUQsscYwDNIMuQOuM8&#10;EGgBZ0Zin7gTc7jjCqM8ZIJOeKAGy7JElby3aRcYQ7kzt7ZA5H50ANkuvsiF5v8AWSFjEspSPGBk&#10;Atk8e9ADQJZoRH5caWrr5jC2kPmEtyCrKEH45oAba+RAGVLjM07fOlxJ5snHBVcnOBQBIzO1wFS2&#10;3svym4LJtTAyBtznv2oAFdkylzOpaVlVA0flliD0980ASEzJKN7uiAhURQDG2fcDINACxiQuG8uN&#10;S2Q8icnd27ZOO+aAEnbg+eAUXkIvzBiSOu4cYoAkZnwSAqbsfNnB598cUAV3QM4RphMCN8dux2MR&#10;n73ByePagCWWaG2TfMrRbSVjXrubHGAMnnmgAWZ2tw0odd2AoyA2T7fU0AV5UungVLUm3UPmR5Ap&#10;KoOTjB6mgCZ2uJBshkWOFcZmdSSfUgdMGgBZkZgiCFbjndggAemcNmgBkgSRJG8tncEYjOUB29Rk&#10;dR+dADZbpbaNpJxiRyxiWR44gNoyFLZPHvQAKsskSgRokEqhz9nkPm/Nz8rDbwfXNAEcCw242pO4&#10;nnfc8VxIZHAUYKjnPAoAnkZ2uNsFtnGENxuXCYGR8uQc80ANjk8v5biYMZWVUDR+WzEHoB1ORQBI&#10;zuJcO7RoCFVAoMbfUhSQfxoAIhKzlgsKu2VlkQ5O4n5cEgZ980ANkwf+PlRJs/5Z8HJJHXeOAPag&#10;CUmTaRIiL024bHX3xQBC6kyLE8yzYXfFAW2N1+8cfe/KgCWaeG3CySAoqnbEowSzEfwigBPOnaHe&#10;4aNSBtII35bHbp3oAgnS4aJEtM2xd9080oXcEHJwAep96AJZDcvxA+yFSAZZBy3rjOAQaAHSoxUD&#10;7P5oJyTwqg9jg5zwaAGSPHJDIzq8ki/dQhoxlf4cgcgn6igCN7trWJpZyDIS3kpKUjCgDIG7J496&#10;AFUPNAqKiJbSIJD9mkO/LnOVZdoH1zQBHbpb2wKLcMbmd8sl05lfCjBVcknAoAmYyfaAsVtvHCfa&#10;N67UwM/c3Z4zQAisqZFxc5aUqibk8skg9Bn72aAHlpUnV3Zo1JComFKEfXGc/jQAKkrPvMcauSTI&#10;yHv0HOAScdc0AE2CG85AQuP3andu5HJ3DjFAEpJxgoNuBsIYg5PvigCCQB5BDJMk2F3xwE7G4/iy&#10;M5/KgCSWaK3AeTChT5caAjLsRxtH50AIsrtEHmR1bAAyVDAtj/GgCKdLl4ljgX7MC+6SSQLkKOTj&#10;B6n1oAkdrtsLBII4YyMzOuSx7kA4BB6ZoAdMrt5YECzoW3EjC8nvhs0ANmYSJK+xmKdFOUGR/DkD&#10;kZ/CgCOW8NpG0sp2zSlmQSmOLAAzjdkj8aAECSywAIirbSqJCLeVg53HOVYbB+OaAG2yw2qsouHW&#10;ed9zx3DmZht42ryTgUATNIxmCRwlwPk+0blKoQM42Zz1NADI3MakXFwGeRlSMNF5ZJB6AHls9KAJ&#10;S8iygu7RpwEUKGjIJ68AkGgAjWRnz5cSyc+ZIOeegwSAT75oAbLjnz0DqOkQO7dyMk7hwBQBM2WQ&#10;gqFXgKQ+O/rigCs8ZaVY2mWQld8duzbXwP4s5JPX0oAknligCySAxhWxEin7xx2A70AOErtDuKNG&#10;TtAAI3/Nj8O9AEMqXDQpFajyAz7pZpMFgo5JAB6mgB8jXMn7uF1SJCA0zj5mx1x0Bz0oAS9QvbyD&#10;yEulKtlQQvJB9c5oAcXRgfNgZY+DvOFG4+wOT+VAEIiM5DgSoi5z5jP82T02sRxx60AOeDzJYZpL&#10;iRWXO1FI8st0B2nqeeKAFkDsF3mYhCMOjBSzHuQMACgAJdpRumcFuVi2AgL0+YjIz+NAEnlmRslC&#10;ERcFHAMe4/xDgGgBrxBJFnNuk8owisoCuq9erH3oAZ9pcI1wlnIdxOV+VXPGOhPegCKeG0m8t2t5&#10;ZFBz8vy7CDjldwJx/umgB6zkGacXQCyYSGCQbAnlkg+h5PtQBPCJEHyqY35JUnKEnj0z+lAEf2Ue&#10;WJTEftG7dtgldF3NwScFR+lAEka7A4dXJc/NvkLqox6tjj6UAQ+XbM67bd2dwDuCkIoxwTuwPyoA&#10;V4lkMiXGZUcKmNpUBcnqxJJoAdFb2kBEiQbWXJRgdzYPHGSTkg0AOZoyCJYHSFcMZDhRuPI6EHOf&#10;agCJI1lOYFkSJc8yM+WJPPyselADprbM0Usly6Ov3VGPL3dBlSOvPFADnhkbYT5jhQPnRvLLMfUA&#10;gcUAJvkMmySQ5YZEJUHAHYsuefxoAVgZWDSEgIuDG6KYyegxxu4xQApRNy3JthNJgKHRVV1UZP8A&#10;Ec/hQBE9zIFeVLF8Eng7VkPHpnv0oAjuILRxHK1rM6g7socbSOPmTcCcf7poAkS4wZpo5lKuAkcM&#10;4MYQpkE8nPJ9qALEfmrxsCk5wN2Vz9cdPwoArm2VU854mE7OW2QSui7m4JONooAljjEQYHcQ5wfM&#10;kLqox2LetAEbLbtIhELMJed207QOxOcCgBZIy/mRzEujhUYFSPlzyCxPPWgB8dtawFXii/eJny2I&#10;y2TkYXJJ5FACMYZjiWCREGDuOEG4/Q5zn2oAjWAyn92kqBf+ejP827/ZY9PxoAbJbb54nluZEkQH&#10;YgI8rPTkEdRnjmgCVllcIS0pGM7o22s2e5XIAx70ALubzPLkkbkZ8pkzhR2LL3P1oAXYruOqoi4C&#10;MoKbjxkEjNABLGqOLj7Os0uAqsqqGVR/vHP4UAM81wrTJYls54O1HJx7mgCOeK1mCPLayyLw3yHB&#10;VgcfMu5Scf7poAFuB+9lF0uGG2O3lUoqeWSDxkHn1oAtRFwuRHs7kBvlz+RP6UAVngATfJAUl3b9&#10;sErqCz8EnG0dD6UASrGYlLOH2seWaQyKox/tUANKWzsvlWjSeaMs5UhV9GJOB1oAHg8wvFc4licK&#10;mACuEzzliTnrQAqQWVsfOWJgyZ8s9TkjGBkk8igALwuSphZIxj94wCDcfYHOc+1ADBGZW3J5scQz&#10;xIzZYk88MRxQAPbF54pXuZI5EztQYMRY/L90jqM8c0ASukzKmJJZCvRlIRmJPpwMfWgADSPJ5cjk&#10;O4yIdvRenLDPP40AIYmkfLhl8sbQhVWjyehGRuoAa8aK4uDbiaYAKjIqh1UZ7sc8UANSdwrzx2b/&#10;ADkkjKiQjHXBNADZ4rSQRySWc0iJ82VJGwg8bl3KT+RoAWOdA8s8dyoDgJDBKDGE8skHgnJyaALK&#10;mYLjaFbrgN8hP5ZGfpQBB9jUKJWtx5wYttglkRSzdScFRn8KAJY0aNX84Ntc875C4Xj/AGu1AELi&#10;1kZCIHbzBuZ9hCgDpnOB+VAD2jWYSRy/vInCo2FK4UEnliTmgBBb2duwkWDa0WTG5+Zsnjg5zyKA&#10;FcxON7wukYIPm8KMn2BznPtQAixmQ/uYpBGo+bzWfkt1yrHpQA17VnnhkluXV1yI4wR5WTx0I568&#10;UAPdXIVmec4xzGwUsx9RwMCgAJcyiPzSCwOInToo4OSuefxoAcYyzhnZkVRt8tlVkLHgEZAbNADX&#10;VI5PtP2fzZ1AUMqKGC+nzEHv0oAPtMnlmaK0diScAhEkJ6dCe9AEc0dpMI3e0ll6NhDsKnOOV3KT&#10;j2U0AIkmGlnW4AYgJFBKCipsyDwSDyaAJ0Mw4CBW64LZTPPtkUARC3+TzGh2TMxbZbzOoy/BJwVG&#10;cH0oAljQwq/mq5U9TJIXVRj3weaAImSzklTZbuwkGd4UhV9CckD8qAJJYg6yRTnzY5AiEbSuEB7t&#10;nnNAAlpZ2zB47YBowdjnlsnOQCST0oANyMuJYWSLg+YcKNx+hyT+FAEQTzsMvmKi5J80v82TyNrE&#10;ccetADmtt8sUr3EiFc7VUjyy3QZBHJ54oAWVHIXc0zbcEMjBSxPcgYAFAA24yDzJWUnkRbAQFHHJ&#10;GRn8aAJTGZGGVOxF2sjqpj3H+IcBuKAGNEkcqzG3SaXhEZFUOq9erH3oAZ9oKq9wlnJ82fl+VXPG&#10;OhPegCKdLSUxN9mldeuV+UqRxym4E/kaAHpMVaWdbpQr4SKCUbAhjJB4ODkn2oAsRmVR8qGNxklS&#10;coSfwz+lAEP2UtGHaLE+8sEgldBubgk42j9KAJY18sMJFc7zyGkLhRj1b1oAhK2rugS1dnkAO/aQ&#10;ijHBOcD8qAFkiEpkhnJkRwqEYK4UE9WJOetADore0hbelvtKAlHB3NgjHHJOSDQA4tFtIkgdYlwx&#10;kb5RuPTod2c+1AESRmRsxI6RjOPMeTLE9cqx6UALNbO8sMklyyMv3UGPLLdPunvzxQA94ZMJ/rJA&#10;g5ZGCMzH2BA4oARd5l2yyuGcZERXOAOCCRn+dADnXzmVpCQqAgoyAxk9ARxu7UAIUj3rc/ZxNIAF&#10;V41VWVRn+8f0oAja5cK8y2b4LE4+VZDx6Z70AR3MNpMI5ntZZFBDZjONpHHzJuBOP900ASxzczTx&#10;zqVcBI4ZwYxGUyCSDg8mgCaMTLgBAp7Dd8v8j/KgCD7Mir5rRss5Yt5cErou5uCTjbQBJHGIwQ24&#10;hjg+Y5dVGOxb1oAYVtXkQrC7eZyW2navoTnAoAc6BvMjlJdXCoylSvy55+YnnrQAscFtDteOH95G&#10;T5R6nPIwCSTyKAHF45OJYHROGL8IMn6HOc+1AEKwtIf3Ucqbf+erP827r8pPT8aAGval54pZbmRJ&#10;VB2ICDFuPHKsOvPHNAEjB2C5MzYGd8bBWbPcjIAoAcHYvskdwCMiJkzhfRmXufrQApUO4Y8Ii7Qj&#10;KpTceMjIzQASxIrLObdZpgAqsiqGVR9SPyoAYZpQrTQ2BYc53bUcnH1oAjmjt5fLeW1kkXhvkOCj&#10;A4+Zdyk4/wB00ACz5MtwboYYBY4JVMYTyyQeM5OfWgCzH5jKB5ZXudrfIT+RP6UAVzbKke9oSs2/&#10;cEgldF3PwScbe3tQBKsXkqzOHw55LSGRVGP9r1oAbstXKeVatJ5o3NIykKv+0c4H5UAK8IffFcES&#10;xSBY8YK4TPdiTnrQAJb2Vs3nJCyuudjfeOSMEAkk8igBSYW4aJ0j/vsAgyfYHOc+1AEYiaQ7lEsc&#10;Qzw7Md2TzlWxxQAPbl5oZWupI3TO1MKYix4+6R1GeKAJHRyqfvJnK4wyEIzNn04GPrQAoZnlEbyM&#10;HYZEO3ovQ5ZcjP40AIyM7glSuwBdrKrR5PQjjP60ANaNBILg24mmACqyqoZV5/vHP4UAIty+15o7&#10;J/mycfKJCMY6E96AGTxW0wRpLOWSJcMSpIKEHjcoZSfyNACxzKGlmjuVCsAkMEoMflmPIPU5OTQB&#10;ZVpQABGFY8kbvl/lkZoAgNoAocwATbtxWCWRFLN1JIKjp7UASRI0YYTKxV+paTeF49W5oAiZbSRk&#10;KwO5lG4sVbaAOhOSP0oAe0fnCRJwJIXCo2Ay4UE9WJOaAEEFrbkOsG1oyTG/3jk+hJzyKAFfyiNz&#10;wyJGCGMvCjJ9gc5z7UAMjgMrb4o5VQD5vOd+Sx5yrHgfjQAslozzQvLcuCmQiAjy9x4yQevB4oAW&#10;RCdrNJOQMcxsELMfUcDAoAXLNMIzMQWHywsnRehywJGfxoAcyGR8yMVRRt8sqrIW6AjgGgBGRFkF&#10;z5HmTgBQyoqsF9PmIoAQXEuwzQ2juSTgEIkh7dCe9AEc8dnMY2e0lkPDfIdpUg4+ZdwJ/BTQAiSY&#10;Msy3ADHCQwTKUVNmQeCQeSaAJ4zJ02bWHO3dlM898EigCIW4EfmNDtnZi+y3mdQS/BJwV7H0oAlj&#10;UxK4lR/LJ53yGRV49Tg80ARlbR5E2W7N5ozvCsAo7E7sD8qAHzR71kimxLHIFQ5UrhAe7Z5oAEs7&#10;W3YSpbKHjB2OeTkgjAJJ7UAKXjbiaB1j4PmcKNx9gc/pQBCqmcB1WVI1yT5jP82TyNrEccetADmt&#10;zLLFNJcSKUztRSPK3dBlSOTzxQAsqOypvMx2kEMj7CzHuQCABQAN5hkAMrBmGRGVyAo45K5GfxoA&#10;l2PIwJX5EXDK6gx7j/EMgNQAxoQsqzvAs0gwqMiqrqnXqx96AI2uG2POlpKd5OVG1HPHue9ADJYb&#10;J/Lb7NLIo5wPl2npyu4E/wDfJoAcs21prn7Uqq+EiglGwIY8g8HByT7UATxGVQSimOTkkE5Qk8Y6&#10;ZHX0oAj+z/uxIY/9I3FgkEjxrubgk4K/yoAkjXYG8xXJk67pC6qMeretAEJjtWdNls7SPg79p2KM&#10;cE5wPy5oAV4hL5kVxmSNwqEYK4XJ6sSc0AOht7SAiSKDaVyUcfM2CCOMknJFADmaHB82B0hXDGVs&#10;KNx6fdIOc+1AESRCVg0KyJGM48xnyxPXKselACzwM0sUjXDh0+4ox5W7p90jrzxzQA28gka3f/Wy&#10;7Yzlo22MzEHsCAMUAMS1jYpLcF5ZyxfDNvCE84UE4GPagCadZpQUB2RsMFlJEo79+M0AEYSzto90&#10;m4R8ea/3gOgJIzk80AJHePMWxBMsQB2s5CKwzyRhiaAHCWGRXgt5wHztcxYYoSAeR06UAV0P2YCG&#10;EtdOc75Z5vnHPqAcDn0oAc8t4RtOUUkEtGfNQA9ewb9KAJJLhlniQbOQRI0n+s4xjAXPbJoAjzBP&#10;MJNwZ7fMCvOMsMYJwW5OaAJlW38pVYqYVPLEDBY/3ck4GaAElv7MXH2drorNEvmPEm7IB7nbQAxF&#10;WaJrm3l8wn543kkbaSeDn0x9KAHxXAULEjcDAPljzFIzz05FADgbhn8ychI1YlAjkjAyOmBmgCD7&#10;XaXO4wzl2jxkfOVB9x0oAn3iNWkCrkkDy4+pY9PzoAhjtVVxNM0k04Jkbc25VJ/hC5xxjtQBLP8A&#10;aZwEJMUbDhkJEij69BQA2OOOytV3fMY+DLJ97ngFiucmgBEuWnJBtJkU9ZGYKrDPVcMT/KgBUmtp&#10;MwQSKkmcN5eGZWIzk8YBNADFf7Kphjc3ExyGaaY789skAgdewoAV5bo7AgKZIJZMSIAOO+G7+lAD&#10;pbho5Y8mMghgwbiTjHQLntk0ARbLR5hIHVpIcwh5QSwOATgtye3NAEy+X5aDaHtl5aRhlST/AHck&#10;8Z9aAGTXtqZmtZbnEiDzGjRmyFJ6nbzge9ACR5lU3EEhkUjcjyu23JyCfXge1AEguMKiLJyuOVHm&#10;KRnB6c9aACMMZPMmKKqklAjk4AB6gqKAGfbLOdmeC4LvHgkAOVUnodo4oAnLBUkbcrSZGEXhiT2/&#10;GgCCK3Td5lyZJ5gxJTduVCewBOBj2oAluPtU6hFJigbq4O2Qc9RzQAxAtlbKjSeYY+DJJ97H+0Rn&#10;J5oAIrh7glktZYoiPvsyqpBPUYbP8qAHpNAXeG1nxIvDlACVJGeevNAEKutt+5WR55iCD5sp3Dnu&#10;VDYoAHkuDt2RlCT8xQiRPx6N+lADpJmWaFXRA7giUsf3nGMbQuexNAEIWzmnV8q0kWYl87LMDgMS&#10;Cwzz65oAtAxeWEcL5CYBOMhmPTGT60ARS6hZ+f8AZmmxLGN7RoW3BemWC0AEbM0JubeUyKRujMjt&#10;tzyGJ+g9qAHLNhUVJBxgkxDzV5PPTBFAAv2gyCWbb5YJZWWQtgAHsQM+9AEQubO63lZy5Qj/AJ6F&#10;FJPGQKALHmrFvO5WIwu1Rglj04J60ARpBnEtyzzTA7iHbcqk9gCcce1ADpUmmAVG8uN+NynbIv58&#10;CgB0aCxtkDS58r70zj5sNxk4zk80AMS4+1M4W3lVQCVlchQw9sMTzQA+Oa3bzLeCQBgdjeUAShIz&#10;z2FAEIbyVEELyTPk73mm+br6qDjr2FACySXpwFO0n7xUiRB6jkAnqDQA6SZlmi2JGN4IkLEeYMY6&#10;BfUZNAEeLN7nzQ6tLADFvnBJ6AnBPJ+uaAJw8LxqrgfZ17lcqT7Ek4wfWgCOW9sPONs0mJ41LtCh&#10;OQOxbb2oASNS8RnjYsWG5Wd2256E+2BxyKABZ49scaP83B+QGUHnk8cjNAEimcSF7gqqgnaI5GY4&#10;APUFRk0AQi8srr54ZS7IQRjeVUjgZAoAn83yFkkLK7cARrwSx9cmgCFbYYWacvPNuLkb9yozdgCc&#10;cAdqAHTfa5gAq7IH5MobEq9/1oAcitaWwE0mUQgCaTIbB4ySAcnmgBsd087sogmSPHMzkIrZPVcM&#10;T/KgCQTwyeZDDOAy/KxQDKnH8XXmgCvGILVRFE5nmJYM80xDgn6A4HPYUASNNdZXYxjbILshEqDP&#10;X0PegB00pM0ap5Zcg7mc4l4x0Cg9Rk0ARKttLOGysjQZtwZRuYdCcFufxzQBOfKeNVYAWyH5iVBV&#10;iT1XJ7GgCKa9svP+ytP+/jXzHhUtkDPVttACRgyRm7tTuVxuQvI23J4J/D6UASRyhNqRSnfgM20e&#10;YpGeRxzQA5WlMm+6YIoz5axuT8oBHI2jmgCAXdhchmiYu6dvn2A9iQKAJjKkCsZApkbAMcfLFj07&#10;96AIY7ZGKS3O+WcsX2ly4QkZwBnAx7UATT/aZRsU+XGwwWQkSjHI64AzQAibbK2j3yFhHx5rj5sd&#10;MkqDk80ANju2nZsQTrEBkO5EasM8kYbNAD1micPDbzANnaxiwShIB5/CgCup+z4iiZ7l2yXkmnO4&#10;c+wbA/AUAPaS9OFz5akgloz5iAHjuA36UAOluZFuY0CocqRJJIf3mRjGAue2aAGkwSyiTeryQZgD&#10;zglhjBOCeeaAJQsBjVW2GBD8xK8Fj6ZJwM0ANmvrIT/Z2uts8S+Y8S7iQD3IWgBscYniNxbyeaxG&#10;+J5HYKc5B47ce1ADopkQLCj8AgFYh5ikZ56cigB4Nwz+ZOQkasSoSQnIGR0wM0AQC7tLks0MxkaP&#10;Hy/OUB9wMCgCcMIVeUKm5iAUj67j0796AIY7WNZBNO0k04JkO5iyqSPuhc44x2oAlm+0TgKP3UUg&#10;4K5Eige/QUANRY7O1QMM+XwZn+8ewLEZyaAEjuDOzb7aaNCDmR2Cqw9Vw2f0FADlntpcwW8oEnRv&#10;LwzISM5PGATQBEGS2HkpI08xyGaWc7/bOAQOvYUAK1xdHYIgV5GWQiRABx3AbvQBJJctHNEMo2Qw&#10;bfxJxjoFz2yaAIttvLKJA6s8OYQ8oJZTwSQW5P1oAkBjMaqQHtl5aRhlSSf4ck8ZoAbLe2vnNbSX&#10;OJUAdo1Z8qpPU7ecCgBI90qNPA5kUjKSSu23PIJx7fSgCRZ8KqJLkgDkDzVIzz05HNACoJC/mzlA&#10;oJ2LHIegB6gqBQBGt5Z3BZ4pyXjwSPnKgnpwMCgCcvtWRwUZxjCKMMSe3XqaAIIbVAwkut8024kr&#10;u3KhPYAnAxjtQBJOt3OAkZMUDdWX5ZR75zQA1I0srZN7hxHwZZc7sZxkkZyeaAEiuDcMzR20scRG&#10;fMZlVSCeow2aAJEmgLPDazfvRw5jAJUkZ5HIz9aAIQVt1ECu08pzkzSkt17lQQPwFAA8lwQu2PYT&#10;94xkSJx69G/SgB0kwWaFGjQO+RIWOZOMY2hc9s0ARYtJp0f5GkizCpmBLg4BJVm55+tAFgGIx7Xx&#10;5K4BOMqxPTbk+tADJb+xE4tmuMTRr5jRIW3KvQFttACRszRNcwSGRSN0XmOwXPIJP0HtQAqzqiIs&#10;cvp/qx5q8nnpzQAqG5MglnCiIEsrJITwM9RtGfegCMXdrdbyk5baRj/WFASeOBigCczeVvZmDNwN&#10;qj5mY9OCTQBCturFZrl5JpgSxDsWVSewGccY7UASSrPKNsZEcTcblysq9+/SgBUVbK3XfKf3WA0r&#10;feweMnGcnmgBsc5uiwSCVUAJWVyEDD2wxPagB6TwsXtoHBYHY3lYJQkZ59KAIlbyF8mJ3nky29pp&#10;vm/8dzjr2FAA8l821V4J5faRIox1BzgnqDQA55SJotiRjcCJC5zJxjoF9iTQBGEtHuBIHEksOYg0&#10;wOeACcE8n65oAmzbmMRybRAuM8ZVifQknGDQAyW9sPO+zNJieNS7QoWyB2Lbe1ACRr5kZuIyW3Dc&#10;rPI20npn1GBxyKAFSZBsRGG44PyDzRyeTxyM0AOUy+YZLoqACdoikZuBnqCooAiW9sLkl4JS7RkY&#10;4cqp6DIGKAJzOYEd2ZXPA8tBglj25PegCGO0X5Zrh5JpdxcgvuVGbsBnHAHagB832uYKsYIgfkyg&#10;4kXv+tAAqfZLVVnlysZwJnyGweMkgHJoAbFeNcSOqQTCMD/WyEIrc9RhiaAJRcRSB4YJwHX5WKAE&#10;qcd+vNAEEey2HlRSG4lJIZppcMD74Bx17CgB7z3eVCuUOcu0eJUHY9gaAFlkJljEflmQhgS5xJxj&#10;oFz1GTQAxRbyT7jtkaDNuplBLA8E4Lc/jmgCbETRqp/49kPzEgFGJ7rknofWgCOa9tPONq1wPPiX&#10;e8Klshc9W20ANhDSxG6tuVYbkZ5WK5PBPtge1AEiTBNiQy/MAGJVfNRhnn7vOc0AOUymTzbsqign&#10;y1jct8oyORtH40AQC5sLnc0DF3Q9PnKhu2QKAJiY4ldpVUuSAUTOSx6dT3oAgjtonZJrgvNOSX2l&#10;y4QnnAGcDHtQBYn+0yjYp2RuMFkJEo7jrxzQA1FWztUDvny+POcfMB0BOM5PNADUu2mLfuJlhAOH&#10;chFYZ5Iw2aAHLNburw282GztYxAMULAHnt0oAhVvswEURa6c53yTzfMOemVDYHPpQArSXzYBJjBI&#10;yyESIB07gN39KAJJLhkuIkGwkgh3k/1uRjoFz2yaAGZgmmEm9XeDMCvOMtxgnBPP40ASAWojUMV8&#10;hDgkjKlj6ZJxzQAkt/Z+f9na52TRL5jxJu3AHuQvagBEUzwtcW0nmEjfE8jtt54P0x9KAHJOEVYl&#10;fpgHyh5ikZ56cigBQZ5JBJOdkasxQI5PABHTaM0AQi6tbksYJjI0eODvKhvcdKAJ93lq8u1QxwCk&#10;R5LHp1PegCGK0RHE0zSTzgmQhm3KpP8ACBnHGO1AEtwbmYKgGyJxwVO2RR9e1ACRpHZ2ybxny+PM&#10;f73sWK5yaAK9xctPbXAe1lSMxvl3YIrAg8rhif5UAT4DIpJMeQcgNtOTycHHNAENyjO6qTLEsYyB&#10;DIh4HOX3ZY59s0APRDcpuVztbDLJJuBHOfunGPagB1wQ+yIRtMrklsNiPA6bj3+lAEgAEwUj5gu/&#10;KDCkn5QD70AMLzRgBSgUn5vl2lT16A4NADFvI5YTPanduBVPMDRjcD3JGQPwoAYhuo1ZzFbiXaMv&#10;CdzeYe5LLk/lQA53uVgdh5d5Ju/dLPiHJJxjcqkf+O0AOiuJtiia2FtPjBTKyL1xxgjp+FAB5kmV&#10;QxpOCFLyHCkn0C4PpnrQAXFtY3QKyK3DjfuLRhjnIHBXIoAPtFtCHVWQEEKfKXksQQOBknmgB0k1&#10;0BGYYvMAHLsfLP0HB70AKrGL97cThCeXQlTGpwOMkA/rQA5RIpZjtVB0K48tie/I4IoAawO0bmaP&#10;cp/dlgpH8RIOMk0ARSKWcBpJY4lG7EUiN8ozy4bLH8M0ACwmZVljk8xGwySvv3YPP3TjHtQA6ULL&#10;tSJHlJbJAYhMdcsxzn6UAPV0aXaUO9V8wsowu4/KBnuaAALNGPndFQ54ClTnGeMHmgCNb1J43ubY&#10;hty4XzA0QLDtuYcDPtQBGv2tFLywQGV15eEhmDdOSVyfyoAewuI4ZHRUu23Yi84rBk9hlVYf+OUA&#10;OW6nMSs8BtpWwNgZHUHP+yRn9KAASM5CmHzEIXzJXypLg44Qg+metABPbWd0GjuMlAw3MzOm4nkD&#10;qMgelAALm0XeAyA5CDYnVjwMbevNADpJbtCFjt1mcg5OfLYD8c0ACPJEqvPOOeWQlNi8dN20dPrQ&#10;BJ8xySRHs7DbsYnoeRnrQAxhhUUkJuH3VbDc5J+poAilBleNfPmiiiG4NG6tx6sGBb6YzQAqxGZd&#10;6yZBIZJJC2fXlTgD2oAWYIdiQxNMpO5trFYj9Sev0oAeJSs3lspVwplK7cDnIHPc0AOj8yJTukTy&#10;jklSu1hnnjB5oAh+1iSJrqzYOHUqhcNHkjtlhx+VAEcQuEBkaCEXLDBeFizbu5LMuT+VADs3AtXk&#10;RVunDExi4IgyfTcqsP8Ax2gCRJZ2iUzQm0lOAIlZXXPsVIJ/SgBPMkdyhiEiFVMsrjZlumFUg+me&#10;tABPa2d0GiuwxVyNxYsgbB+Ucbcj2oAXzbSJXEbqBny8xLyXPTgdeaAFnnuY9pt4RMzdTuERA9CD&#10;nPNABG3lp5lxIUByXQlSiH64B4+tAEimTDGQqgT7u3aQxPQnIzwaAGv8wQM4UuMBQSDk9SCOtAEE&#10;m9pViLSRiMbiYnUnaM8uGBb6YzQAqxvLGjCTzSxDRu27ODzyvH4UAPnKyCOO2jZ8Nuk+bbH68k5z&#10;z2oAdvCTiNhlwokYoDg5yoz6mgAQzIqhpFWIdW24OTzgYOKAIxdRyxtdW5V2YERiQNGCw9Sw4H4U&#10;ARoLmIGQQQLKwGXgJb5z15ZecD2oAc73UVvK6Kt3ICTGlztgJ9BuCH/0GgCWGa48kNcRfZnbGIQy&#10;SAfQqQT+lADC8pYBIlliKr5s7gqS3TCoQfSgBJbawug63IcksMlmePd3A6jIHpQAq3NoqSGMqoBC&#10;5jXq54AG3rzQBJObtdpjhEpPYOIj0z3znP1oASORly80piGMyIxXyk46BiAf1oAkxJ8xuSoUj5du&#10;0qT2JyMg5oARosqpL+WHBXCttOTyce/4UAVrgs8iqsksaoN2YpEOFHd1YEn8M0AOSITIsnmFlJDR&#10;u5fI5zkrxj2oAfMVlCxxoZVUliQ21TnuSc5oAf5imcRkB3x5nC/KSTt696AGo0sTCMrGFGS5KbSM&#10;89jQA1bxXi+0WzLMzAiIODHkj1Yjp+FAEYN0AZEhgSYD52hO47z15K5P5UAOka7igcoqXjhsoJz5&#10;JPoCVVv/AEGgBYrid4ozNE1qwAAXKyLknHBUjI/KgBxaRn2tEsikDfI/ylmHopB/nQAya0srgFJV&#10;ZlJG9maSNH9B1GcelADhdW0QkWP5CPl2qo5btjAyaAJHa4hXdHEs4btuEbAY6c570ANQvF++ln2o&#10;V/eISuxTgcZIB4oAcgfLNJhWGNpUgqxPc5Gc0ANwHjVmJQMDwrbTk8nBxzQBFOkkkiq0ksCIMgQy&#10;KeAM5fdljn2zQA5V+0LuRyQ2HWSTcO+funGKAHT/ALzZEIzMrklsNtTA6ZPOfoKAH4VJgrcvt3bk&#10;HBJ+UD60AJvljHyMqoSckrsIPXoDg0AMW7hlia4tjv3Aqm8NHlge5IyB+FAEafa0VnaOAS45eE7n&#10;3tjOSy5OPpQA6Q3KwOyGK8l3fulucQ5PTG5VI/8AHaAFhuZ9ipNb/Z5/4kysi+mQQR0/CgBd75VG&#10;jWcEKXkOFLNnoFwfTPWgBLi2sbsMsqNgMC5YtGGOcgcFcj2oAUXNrCrhNqYIU+WvJbBA4XOeaAHy&#10;y3Sqhij87/aJ8s89uh70AEe+P95cT7M5LIxXy1IA4yQD+tADgJE3M20KPu7P9WxPfkcGgBh3hAOY&#10;iyn5CwU+pIOMk4oAjkQlxumlSJBuxFIh+UZ5cNlj+GaAEWN5VEscnmRsAySOX3cnP3DjHtQA+UJL&#10;tWOJ5W3ZI3lUx/tE5z9KAHq6GXbtIZR5hKjClj8oGe5oAULNGMMyKnO4BdpzjPGDzQBEt8s8b3Fs&#10;Qdy4QSK0QJHbcw459qAGA3aAtJBB5rry8J3EP05JXJ/KgB7i4it3kXZeNuIiExEBJ7DIVh/47QAL&#10;dztEjGA20rYGwMjqDn/ZIz+lADt7OQjRCRMDzJT8pL5xwhBPbPWgBJreyug8VwGKqwyxZk3E8gcE&#10;ZA9KAFNxaLvCvH1CAInVzxxt680ALJLdJtWK3WZ+dzE+WwH45oAI2eJQ9xcDJ5aMlCi8dC20dPrQ&#10;A87zl2ZYxH2XGxj2JyM9aAGsCQoY7A38KsVboSfqaAIZgZHRPOmjiiGcxurcf7YYbvyzQAoi81Vd&#10;Tu3ENHI5bPrypwB144oAfMqtsSGJpUJ3PhisR+pOc/SgB3mET+VsYOqmUjbhTnIHPc0AOjWaFCWd&#10;PKOSVK7SO/GDzQBB9sWRDdWZEqspVN6tHuYdssOOfagBkYu1DSGGFLggAtCSzbz1yWX+lACk3C20&#10;jxqt5IGJjFwRBkntuVW/9BoAkSa5eJfOgNrKcARqySJn2KkE/pQAeYzSMhhV0KqZpXG3LZxwpB9M&#10;9aACe2sroNFeBmRiNxYsgbH3V4K5HtQApltYVfy2Qf8ALMGIY+bsAB15oAWee6QK8EImLdTuETKP&#10;Qg5zzQAROyL5lxMYlP30JUoh+uARigCQM43eYyqEHylSpDE9CcjORQA1suEDuqFxgJkg5JycEDmg&#10;CvLkyrGXkTyxuJjdWO0Z5cNz9OtADkjM0aMsnm7iHikfOeeeV4FAD59kvlx28Zkw2ZPm2p68k9cn&#10;tQA7ftuBGw+dQJG2DjnKjPqaAFTzUVR5irGOrMm3k84GDQBELtHja4tmWR3BEYkDRgsvqSOB+FAE&#10;arcxKZPJhWVgNzwEtlzweWXn8qAHO11HBIyRi8kBJjS52wE+g3BD/wCg0ASW88xg3TwG1ZgAIspI&#10;o57FSCf0oAQvJu4iE0RVfMmYbWZs4wqEH0oAa9rZXYZbkOSWGdzSR7u4GcjOPSgBVubREkKbV2nb&#10;+7Xq54AGOvNAD5WvFAMduJXPowiPTOOc9aACNnXL3E/lfxSodvlJx03FQf1oAf8AveTOVCEfLt27&#10;SexORkGgAaLcil22K4KgB9pz1/E/hQBWuGLSKFkliVBuJikQ4Uf31YEn8M0APjiE8auHLBjuSRy2&#10;RznlDjHtQA6ZhIFiiQyIDk4bCnPOSTnP0oAeZF88REBpdvmcL8pLHaOR1NACRtLEfLYx7RkuSm0g&#10;nnjBxQBGt6skPn2jrMzAiNXBjyR2LEdPwoAYPtQXzFigjmwN7QHc289cllyfyoAV2uYYHKql44bK&#10;LMRCT2AJCt/6DQBJFPO8MfnRtasABsysibiccFcEgfhQAEuW2mNZBhS8rfKSw9EIP160ANltLK4D&#10;JOGZCRvLF40c9hwRnHpQAfabeJZVjIQD5dqoMk+2BzQBK8lyi7o4hOrdtwjYLjpznvQAxS8X76Sf&#10;ahX94hKlF46AkA8fWgBy7hlpV2uOE2kFST3O7JBoAMCRFJzEGB4DbTk8nBxzQBDco8kqp5ksKxjd&#10;+5kU8DnL7ssc+2aAHIjXCb1ckNh1kk3DHOfunGPagBbg7/LhERnVjl/m2pgdMnv9KAJcATBSMELv&#10;LIOCTwB9aAG75YsbWQKx5yu0qevQHBoAjS9SWEz23z7gVTeGQFge5YZA/CgBifaUDO0Vus23BeE7&#10;n3nuSy5OPpQA52uFhdlMd7JuzEtxiEnnGNyqR/47QA6K5n8tFltRbz9NmVkUc4yNpBwPwoAPMkJV&#10;GRZ1wpeU4UlvTbg+metACT29leArKrBQw3ly8e45yBwVyPagBTdWkAdVKgghP3S8liCBwM55oAdJ&#10;LdhUMUYlH94t5Z+nQ96ABd0WZbm42E8tGxUxoQBxkgfzoAeoZcs2FUDgrjy2J78jg0ANYNtAYmMs&#10;p+QsEbuSQcZJxQBFKhL4M0scKDdiKRGO0Z5cNlj+GaAARGVVlik3owDJK+/dzz904x7UAR34WS2k&#10;SONp3KsSu8omMZ+ZjnNAErwFB9qgh864CkR73IwW5OQcgfhQAjtPJtjiLQKp++21s8fdGSfzoAhl&#10;EpmDXUrOIArqlsGDMxBB3gHB9qALLJcyYkW6MWBjY0YGfrkc/hQARIkLNGkJjaTlphgJuA69c5/C&#10;gCJ28oJJM8LW/wAzSSkkMRg4CLg9Pr+FAAt2ks0CqU85kV1hfBlRCO4z7UATSyrGjEsYyOfM2lgS&#10;xx6fyoAiVG8vyryaGSJGyTKoHzZ4yM44PSgBGubo3DNPEEgVWG5Rv346YxzQA5rm2BVJ22TOoKxK&#10;5DgHn7qnOKAEzc3D+dbgNEhwYJF2lj2Ibt+VADRvhhEckJshknEOJFOT2wvqf7tADo4jPNLLJeG4&#10;jDYijHyKmOoOzGTmgBu8XzFVkhliX5ZIGKuGxzg4B9aAHCK2hiZp7eOHcdyrEd+SoyMZC88cAUAE&#10;sIWMXEcPmy4xGJWOcHlsZyB+lAEjCZ9sS5t4wAfM+VicD7oySfxoAgkV/tI+03DOIArxpbKy5Z8j&#10;5wDg464oAsSR3Uo8xLgxqoKbDGAS3qc9vpQA6GNIH2RRMpcZeVdoQtjuM5/SgCtJI0axSzNC8WWL&#10;zSZV8YOAgAOeff8ACgBy3UUrwoRGZWAbyHx5yIR1K5oAsTSpErEy+UQB8+xivzHA+tAFbZsj8q9n&#10;ikGchpEAG4HIyM4zzQAG6lM5R0MduoY5++snpjAzQASXdqZUWSX9+VBWNXbfj/dUg/pQAF7m4fzY&#10;8G3XI8iVMGQ/7xPHPtQA6IskAhaAWSglmEQDr8xPQgevP3aAEEEks008tx56DCxonyhMdQSpGTn1&#10;oAaXNzlfNilgOQ9uSrqe/OAaAHrFBFC0r20Ub5BVYm3kkDK7cheeOgoAjmtpoh9qit1mnC/J5jnI&#10;LcnrkDrQA8tczMIkkeBU5MhCtk9NoyT+dAET+c8uJ2Y/ZwrKLfcrMxznfgkHjoKALLR3E43RTvDg&#10;Y2lFzn1OR/KgB0cawtsWJk8zl5fl2kjr3zz9KAIX2wqkl00JgwWedsqwGDgKoB5/H8KAFS6tWlgU&#10;sjTOFdIGH71UYcFlz2PWgCeeZIkcmUpjgsI2Iyx/WgCAIFTbd3CSop+8yKBuzxkZwMUAMN1M0u10&#10;KQKGwT8wfOMYxk+poAe09qGRZpFExAIiV2EmP91SDigAL3FxJ5sTKbdeDBImC/phieMfSgBEYW8I&#10;hkh+xEklfJAdOT2wvXn+7QAqQLNLLLJcmePcBFErbVUAc524yfrQBGzm9nCxzwzQLw9vlZAcdmoA&#10;cI7eCFpZ4I4wx3KkbbixUZAAIHPHAFACvDJs+0xW6ySgZRZnII3cnOcj8sUAOdrqViqZt1UAGUBX&#10;LEcbRk/rQBC6zmXbcu5EIVkW3DAlmznfgkEYHSgCyUuJv3kEzRsnG0ooJPYncP5UANSJreTAhK7/&#10;AJpJl27SwHXGc/pQBE8rIUknlhkhG5pZnyrjIOFRQDz+P4UAKl1DM8SFU88qrCGTHnIhGckZNAFi&#10;aRUjblocclwpZRk+nf8ACgCDyiIgt9cpLGGz+9RRkg+mcCgBfPk84rcR+VbqrEEAOrnjpjmgBzT2&#10;ayxrLOPNIBSJGYNg9PlU5oAa73dw3moVa1TKmCSPBkb/AHieB+FABGyQRCIwtZ9T+4AdMsT6Lx/3&#10;zQAxY0meSVrkzoGCxR/cVAAMglOpz60ADP8Aa2ASeCe2BxJBkPux68e9ADhFbwRmSeKKMthkRDuJ&#10;2jKgZA+bjjFACTW5QefHAktzg+SJXIxnk9cjv7UASOZmIiQtbRjB3ZV95x90ZyfxoAry/aJLkedK&#10;zC3Cui24YEscgh8HB+lAFhhcTcxTtGBkbWQAsffI/lQA+CNYiY44PLBG6WXjaW9Tzn9KAIJHli2z&#10;XDQNCQTJcEEPjBICqBjPTv8AhQAJdRM0MJVfPkVXWGQjzY4yM5IyfSgCxLLHEjshKSKRlwpYAt0x&#10;xz+dAFVopEQfbriKWNTnMigfNnjIzxjNADhdXDTkTArAgY5IDK54HGMkd6AHNc2rFUkcC4IGIhIw&#10;fHJ+6pzQAbrm4YyRjFuucwOmN3vuJ4/KgAQmO3WJ4jYgknEQEi4JOduB3/3aACO1WSWSSWczICBE&#10;ikKseMZB2kZOaAGsRcyhVuop4ATvgAV1b03daAHGKK2haSeGJVJyqxHczMBkYyBzx0FACyQFB9qg&#10;h8+4CERh3IwW5OQcgfhQAjtcSBIot0AU/fba2eB8oyT+dAEUqytMPtMhZYArqtuGDFiCDvwSD9KA&#10;J2EsuHS5MQAwEaMAn/voc/hQAsSx28hiWExySDJk4CbgOvXOfwoAjkfytkk7wtbnc0kpJDEbSQEX&#10;af50AIl1FNNAqFDMyq4hkwZUQjqwz7UATyyJEjEMUI5LlSRlj9OfwoAiVG8vy7uaGWNDuYyqB82c&#10;jIzjr0oARrq689mnjEcCK3zKN4kx0xjmgBWuLXKLO22dwCkSyEOAefuqc4oAC1xcP5tuAYk4MDrg&#10;uexDHp+VAEYDwRbJIjZDJOIMSLye2F9T/doAWOI3Ess0t408QbEUfCKmMZB2Yyc0AJ5gvnMaSxTR&#10;L8ssJKuGxzgn8aAJFgghhZpreOIsd6rE28kqMjAIXnjgCgAlt2VRcRxebNjEaysc4PJxnIH6UAOZ&#10;Z3KwjdbxjB8z5Wzj+EZJP40ARSiT7Sv2idnEAV0W2VlyzZHz4JB9cUATSpdTDelwUjXK7DGAxb1J&#10;Pb6UAOhjWBysULpuGXmXbsLY7jOf0oArSOyLHLM8Tw5YvLJlGxg4CgA5575/CgB63UcjwIwj81lD&#10;iF8GZUI6lc8UATyyJEpIk2ED72xmX5jgfWgCuY9qeXfTQyKGyDKgA3DpkZxxmgBTdP55E0flWwDY&#10;x86y46YwMgYoAR7u0aZA0oE5UFY1Zt4H+6pB/SgA8y4uG82Ha1suQYJU2mQ/7x6flQAsZ2QCBoPs&#10;KgliIsOvJPQhe55+7QAC3eeWaea589AQIkT5QmOoO0jJz60ANZvtJ2ebDLAeHtyVdTjnnAPagB6x&#10;QQxNK1tFG+QyrG28kgZXAIXnjoKAGXEEsY+1RwrNcBf3ayOc/NyeuQOtAEha4lIjR2gReTI21snp&#10;tGSfzoAgfzZJT58jsYApUW4ZSWOR8+CQeOgoAsOlxKMxTyRcYClF6+p3Dp9KAHxxpA2wI6iTl5ML&#10;tYj05zz9KAIXxGscly0Rg+Z3mbKsAAcBVGefx/CgByXELSwLvQyuqusDAeYqMOCy5zwetAE1xKIo&#10;nYybAvBYIxGWP6/hQBAsexMXdxHKinq6KBu7ZGcDFADDeTNJh4/LhXdtLDcH6YxjJ9aAHPPa70Ez&#10;r57AERo5EmP91SDigBWe6nk8yN18gDH2eSPBf0wxPGP92gBqH7PEIXg+xsSSPKw68nthevP92gBy&#10;QLNLLLLcmaPcBFErbVXA5zsxk59aAI2dr2bEc8M8A4eDIcHHZqAHLFBDE0k9tEm87lVDuLFRkAZA&#10;544AoAWSI7PPit0llUfIJXbI3cnrkdfpQArtcuwVc2ygD94AHLED7oyT+dAEUnnGXF0zkQhWjW33&#10;KSzZzvwSCMCgCwUnm+e3maNl42lFySOh+YfyoARIPs8h2wlS43SSjG0sO/XP6UARPKybJJ5YZIhu&#10;aSZ8qwGDwqgHn8fwoAdHdwzNEhVBOyq3kyY81UIzkjJoAnlkRY2O5osc7wpZRk+mOfwoAhMe2JUv&#10;rmOSPd/y1ReSD6bsCgA8+QzFZ0MNsisQQNwcjHTGTjBoAVriz81FknxKQCkaMwY59VU54oAR5Lmd&#10;/MjZXtlypgePBdv94ngfhQARfuYhH5TWfU/uAJE5J44HH/fNADVh853ke6M6hwsUedipgDIJQjJz&#10;zQAjs1221ZoJ7cEiSDKvnHrwfWgB/lQW8ZeaGJGYhkRDuztGQBkD5uOMUANngZQZ44EluCD5SyuR&#10;jPJ65A6+1AEjee58uINbRjB35V9xA6LnP50AVpftEt0DNK7LbqroturAljkEPg89OlAFki5mAaOZ&#10;olGRtZBliPXcP5UAPgiWJjFHBs3fPLLxtJ9Tzn9KAIJnlj2zXJgaHBMlwch8YJAVccnp3oAVLqFj&#10;CjIizSKrLC+PNRGGclck9qAJ5ZoUVmjyki4zIFZlG48HpzQBVMbon+mXEUyq2SZFAy+eMjOBjNAC&#10;/a5nnImykCBiSQGVzwOMc+tAD2uLNyElcLOQMRiQh8dfuqcmgAJubhvMjwLdeDA6Y3H13E8flQAI&#10;fLgWF4mslJJxEBIpBJztwO/+7QAqWySSyST3JmTIEMa/KqYxkHaRk59aAGkrcyhVuYZ4ATvtxh1b&#10;03d6AFMUNvC8s8MSgnKpEdxZgMgDIHPHQUAJJCYx9qhi8+4CkRh3I5bk8HIH4UADNcOEjjZrcA/f&#10;ba2eB8oySfxoAilE0ko+0SMywbWVbcMrFiCDvwcEegoAsslzKQ8VyYgBtCGMZP1Lf0oAWKNLdzGs&#10;Wx5OWl42FgPrnP4UAQuxi2S3DQtAdzPKSQxGDgIoXtx3oAEvI5poVXZ5rKrLC/MqIR1YZ9RQBNLI&#10;kaM2Sp/56bSRz9R/I0ARBG8ry7yaGSNDuJkRc7s8ZGccHpQAjXN157NPGEhRW+YDfvx0xjJoAc1x&#10;akqlw2ydwCsQkIfHX7qnOKADfc3D+dbqrQocGB1wXPYhj0/KgCMCSCILJB9j5JxDiReT2wvv/doA&#10;ckazSyyS3huEDYjiHyKmOoOzGTmgBplS9JRZoZYQdskBKuGxzg4BoAkEMEMLPNbxxbjuRYm3klRk&#10;YBC88cAUAJLbkKLiOLzp8ERrM5zgnLYByB+lADykrsIhm2QAHfhXyR/CMk/nQBFKH+0gXE7OIArx&#10;paqy5Zsj58Eg464oAW+W7ktJpEuTEiRyLt8sBi2M5JPb6UARzW6xRq93NJKI384ImQxbqBtQDOOw&#10;oAkgm86ES7JYyxyElO51BPAIXIBoAQGJHJLLvuZMoqjYzHbjHB56UAOeyLzI1xI0saAuIjt4JBGc&#10;jHrQAs0yQRSrlBJGML5pYRqeoJPTPSgCHlUSa4h+0lyXBhHygdsAnnOaAJI3iHmzIRA0p3SNIm1h&#10;wByGxxQArhtscqubhu2wbVz6sB1oAr/Zp0lE32C2lnYnM+9lOD9ULZxjjNAFpZvJQLaxncWxhiUX&#10;n03f0oAACJTJNb/vW+XzVKHCgHkkkHH4UAMd45IVaGdIYtwUOGClj6KSQOnSgBHiuY5c21uhjVM+&#10;cxHmNyOMcdvegCG4N3MWtmslexXLOrFULsTkADpjuTmgC1AscSmFBBHEqhvJiADIT69qAIWhUhJk&#10;hZfKAMKK+Ixn+LHQ4FADpbeFY43uZZpSknmrgnlhyAAmM89BQA+A3E0YnuA9uzk7UkO+RVJyMqNw&#10;oAZG8Csxa5QfaJMphfLYnbjp1PTNACm1V5VeSYzQICwgfBBbkZzgHoaAFlmhtkcblikUfxFggPUZ&#10;PTPegCFnLrE7xfa9+WLRjKqOo6nnPagCRSuJJ4lSKRzl2ddrAds57UASMDmORyZn6r5Z2KPdgCM0&#10;AVRbXRkLnT7WW5ZsvOWIZVPUj5Cc4A6GgCys8calLaMsobhTmMZzjgsP5UAOQnzWkeD55Dt8wbSF&#10;UDuTg4oAryyLJEphu4o4chN4GOT1CnAycdKAJJFlgmBtbdJESP8A1pPzFsjjHHUc9etAEM5vpWNu&#10;LHdZgfvdzhd7E5AC8jGeuaALEEccRMSpFEiqD5MYC7Sf7wBxjigBrQBglx5RXyQDCquFTPrt4HAo&#10;AiltUEaSzzSy+U5mXnBc9QAFx0PQUATWzSyQebMksDMS6xyEM4BPGQuR3oARTboWzMgFw+5AoCPu&#10;C4PfJ6UAI1lueN5HkliTLCFtuMkEZ3DBPB4oAklmtoUYBvKdBhWkZvKXuMk8Z/WgCImR1jluYhcK&#10;+474RkKuMjgnnPrQA+KWNhLPG4gZyGkeRNrDAAGQ2MCgBxfIjkU+b1ICcKfVmANAFMW14snmGytW&#10;uHYmSVWKsFb/AIATnA9cUAWfPtwojs134OCCCgyeuCwoAdh2k3vagyMdplUqcIucEk4P4UAMklje&#10;MeVcRxREhVkB24yOgPAJx6UAK0d3FIVtraKRVUEyN9/cCM4AxnI560AQXLXkrvbfYlewUbnDNsZ2&#10;J4Cjpj1yaALNqEh3QxrFFFgFoo1ClCw747e9AELwqRHcbc+SB5KKcRrnvtxgkUALNBDFHHNdSy3H&#10;lsZUQEjc/UDC4zg9BQBLbPctEJ3ilt3k5CSvuZVJ4yqlgOtAEa/Z43JklVXuXygH7tiduPXnp6UA&#10;SGxaSSOWZ2khjyywnb8zYIzng9DQAkskMKOQwjdAQrysVj55GSeM9PegCLDCNJLiH7QXLPuiAwB1&#10;HU857GgCVWg2STqyQ7/mdnULICPXdigAOQI5V3ynqvlnapz3bBGRQBALacyiX7Bbtcu2Wud5yFP/&#10;AAAnOOMZoAs+ZhNsSjbu24OU6+m7r07UAKrFpDI8QDE7fMXbgIvQknBwfpQBE9zC8QMNzFDASEDZ&#10;xknrg9M46UADrcwSbbaCNlCZaQHEhbIyAox25zmgCC5kuLlzaxWYmslGZQ5CFnJzhRyPrk0AWYYy&#10;mYY44I1UAmGJQCufXBxjj8aAGSQKSkskfMSgwBXCxpnoccDIoAbJbxpEr3EstyYn85Y84yw5GAgG&#10;cdhQBJbPI0ZuJo5YHc7kjkO9wCeOFyB1/CgBEaFJHBmVftUmUGPLYttAx6npQAj2LNIkks3nxR5P&#10;kso+8cjOQATwaAJJ5re3VmZ1DxqQgdmWIN1XcT3oAizKqxSzW7TtJli8RyirjI4Lc57UAPVoAZJU&#10;xA78yPINrDjuGIoAkIOIpl3SHqvlsFDEdyARkUAUfsd40olNjbG4ZiXud5DeW3HGUzngDrQBbEiR&#10;x7LdM/MTsb5ATnnBbr+FAD8ZcySQrlvl8xChKqueSTg85oAhkkhkhH2ecQw7gofO0HPUA9Dx0xQB&#10;IySxShbW3XYEH74nL5BGQAMdRz1oAr3RvLlmtjaI1io/ebm2s5JyAF5GO5OaALFrhA0MZhijUKTD&#10;EoXYT0yB249KAGMitsmEYAiUGFFb90M/xY6ZFADJbdIo1e6mknaN/OCJ8pLdQNqAZx2FAElvKZox&#10;LsljdjkRyneygngELkA0AIDEHb94ga4kyoUbGb5QPXnpQA57JnmRrmRpYkBZYjt4JBAORjsaAHSz&#10;JBHIuUEkY+XzSwjU9QSemelAEHzqqyzw/aN5Lgwr8qjHHBPOc0ASRvb5kmVhA8p3SPIm1wcDruxx&#10;QAPu2RSoxuevKfKCfVgOtAFf7POsvnfYLaW4JOZt5XAP1TdnGOM0AWlkaJALaIklsEMSi8+m7+lA&#10;C4Pm+ZJbASN8plBU4UZwTnB5oAYzxPCrQ3CQxZCiTIUse4Ukjt0oAa0c8T5trdfLVM+exHmNyOAB&#10;jt70ARXBu5y9sbJXsVyzq5CF2LZAA5GO55oAtQIkSmKMQRwKoYwxABkJ9ccUAQNAjBLgRMpiAMCK&#10;+2JQf4sDgkZ4oAdJbwrHHJcSzSlJPNTBPLDkDCgZ56CgCW3aeaLz7hZLcuTtSQ7pFUnIyoyP8KAG&#10;RtArsxuFU3EmUAHlsTtAHuemelACm2DyI88pkgTJEDbSC3IznAPQ0AE00dujgyIjKP4iyovcZPTP&#10;egCIuHWKR4Td7ssWjHyoMZHBPJNADwVYSTxBYXc5kZ1w4HvkjAoAkcf6tzmUn5lMR2Ae7AEZoAqi&#10;3ut5lawtZLhmy05Yhgp4JHyE5xjvQBZWZYkIt49w38KcoPQ4Lf0oAcpbzS8kGHkO0yDaQqgdcnBo&#10;AgmkWSEGC7iSHcE34xyeuD3OOlAD5Fmt5QbeBJI1j4kPDFsgYxx1HPJ60AQTm7kc26WW+0A/ehnC&#10;72JyAFyRjPXJoAsQJHFmMRwwqqg+VEANufUA4x+FADWg37LgRFfKCmFVcKmfULwOBQBHJaIkaS3M&#10;ssxifzl52lz1AwuM4PQUAS27TSwedcLJbsxLrE5DOFJ4yBkd6AAG2QndMmLiTciqAjlguD35oARr&#10;MNIjO8kkSZYQvtxk5GdwwTweKAJJZreFSAwjkQYV5GbylPUZJ4z+tAEL+cyRyXUSz+YSd8IyFXG4&#10;fKTzn1oAfHJERJNFIsLMQXaVdrAdBkNjAoAeXyI5AfN7jyzhWPdmAoAqfZroPvaytXuHYmSdWKuE&#10;b22E5wPXFAFkTwqix2SeYA2CrAoMnrgsKAHEO0pc2w85jsMibThBnBJ4P4UARvIjxjZcJFGSFEin&#10;bjPoeBnHpQA5kuoXKW1tG6qgPmMRv3ZGcAYzkc5zQBXuDdSO9ubJZLJRuZWIjLtnICjkY9cmgC1b&#10;BYi0KLFFGQCYY1C7Cw6HHGKAIJIQ+yZRkwgeWqnEa574xgkUAOmghiSOa6lluRExljRTjc/VRhcZ&#10;wegoAltnuWhE7xTW8knISVtzKpORlVJA60ARqII5GLSqj3LZTA2Mx246Z56UAPax8ySOSeRnij+Y&#10;QtsyXwRnPB6GgBsskMMb7WCPGCA8zFY8HkZY8Z6e9AEfzCNHng88tufMQGADyOp5z2NAEimIpJOj&#10;pDu+Z2dcOpHqGIoAVshYpIg0hzldhKqfdgp5FAFdbWYyiU2Nu907ktc7myFPplCc44xmgC15ihCs&#10;Sjbu287kz3ON3Xp2oAVXLyNK8QDE7fMG3hV6Ek4OD9KAImuI5IgYLmKKAkJuzgHPXB6Zx0oAHS5g&#10;lxbwRlAgJkH+szkZGBjPHOc0AV7iWe5c2sVms1gg/e7zsLuTnCjkfXJoAtwR7MxRxwxooBMMIA25&#10;9ccYoAZJArMs7RfNEoMCo+2NAejYGBkUAJLbokIe6kkuDFJ5yr0JbqMBQM47CgB9u8zxmeRJYd53&#10;JFIQzqpPHC5A6/hQAkTQJI2ZQDdSbkGPLYttA+p6daAEksmkkSSWYzwx5PlMoPzEEZyACeDQA+ee&#10;3tkY5UMikL5jMsQbqu4nv+tAEYMqpHNNAZzJli8RyqrjI4Lc5oAVWh/eXCFYHkwWeQbWHH8QYjFA&#10;ExBKxTKGkOcr5bBQxHcgEZFAFH7JdtJ532G2a4YktclirFG+qk54A60AWlkWOLZCm4BjhGHlgnPO&#10;C3X8KAHYQuZXiXJ+XzEKEqFzySSDzmgCGSSF4gYJlggDBVk3bRz1wcgE46UASMk0cqi0t12hAfPJ&#10;y2cjIAGOo96AILgXtw7W72aPYgfvNx2M7E5AC8jHqSaALFt8oaFDBDEoBMMShSuemcduPSgCNkjY&#10;JOI8LEoMKK37vn+LHTIoAbNBHDGj3M0k7I/nCNMhi3UDagGQOwoAkglM0Sy7ZY2Y5CSncygngELk&#10;A0AINiu2XQPcyZQKNjHjHrz0oAV7HdKjXMrTRpllhO0AMQRnIx2NADpZkgikXKLJGODKWEanqCSe&#10;M9KAIjuCLJPCbneS4aEcKvbAJ5zmgB8TQjzJYyIGlO6RpU2sOB13Y4oAWQnEciP57DpsG1c+rAda&#10;AK/2e4WYTtY20twxOZw5UhSPdM5x2zQBaWUwoBbRMSWwQxKqfpu/pQAY/e+bNbgSMNvmLsOFGcEk&#10;kHn0xQAx5EkhVoZ0gi3BFcMF3H0BJA6dKAEeO4ilxawJhUz57EB25AxgY7e9AENwbuYtbGyV7FRu&#10;dWKoXcnOAOmO5OaALVuiRKYoxBHAqhjDEAGQn1wcUAQNArbJ0iZDEoMKq2I1z/FjocUAOltrdI43&#10;upppTG/mpg9WHIAC4zz0FAElu00sRmmWSFnPypI251UnIyo3D/CgBkTwKzf6QqG4k3KoHlsTt2/U&#10;9M0AR3doJYna4kM1siO32dgDubaQTkYPQ0ANbUbMSwx+cz3Cscsq4T0yxOB37GgAkbzRJcPDDE4I&#10;WOWbbhsHA4BJ/WgCf7fDF5bSTBklcQosWDhvoOlAEErghILW4aEZI89Yw6HOcjP3RzQBY8gLGnnS&#10;NKATtRsEM5PWgBrwrGxkEcgmKgEIQGwMdsgdaAInu45bn7KFnEKqS8hizEw9Mtzn6UAPVtxYxzl0&#10;JHlA4VeAOhAB70AMureCZ03QedJCdyZaRUBIzkjlW5oAQC/ac7LoNIAD5PlYiHr83LZ9OaAGXMRu&#10;Nq3Nms8bMCSH+UAHkgNjnk0ASiNpGVYkR4U4McsbrtHbbzhsUAJ9ksY5HeVRbySMuZF3RFvL6AEN&#10;nFAE/mKJGQq8keGcs2HC4xhQOTzQBUlktmiKQQiNJCDkJsyyEEFunpQBY8ufzyxmJbYNqDiNM9+O&#10;p+tAELahaxvbwyyvJMGyXUbFz0JbPHftQA6R1uUkma2jUqdqTTlfmwcD7uSB+NAEzX1rb7C0ozKy&#10;woqDK5PHOM45oAjeRmCQ206xKTjzkQOjdcrn7o5oAnMMCqJGl8wAkhXw4Lk+vHSgCJ40ic3CIROR&#10;geUQML7jdg80AMkvjJdLAY5/IAbe5iHlEjsSwzn6UAKSS7FZ2Kbv3asAqjIGTkYOOTQAlzaRymN5&#10;IWmmhO6PLSIgz3IGQ3NADSupCYj7apcKC1u0OI19Tu+9n05oAjuLf7QBHParcQs4+dXyoUdSFOOR&#10;k0ATqJpALeB0aBeNkkZXCjptPQ4oAb9ks490kyxxvIy5ljLQszJyOjHigCcSReYybZJlALl8iQKR&#10;xtAGTQBWlkg8jy4YWiMmGGE2ZKkEHpQBKkLvOZnkeUhQI0b5Y0J6kAfe59aAIm1CyWeG1eRzODyw&#10;UqnHByTgd+1AD5Sswkkkt44udsctzj5gOP4cke1ACrfWcO1jKnlswiAQHGenPJ4yetADZpcJFb2l&#10;x5Q3YaeNBIhBycZ5A5oAsmBVRPNcyR5JVXwQXJ6/WgBjxRqTKlu/mkbcxkK2PTGQKAI5rxWuVtzH&#10;OsQUl2aICBv9klucj2oAcZCZGZZQ8ZP7uM4Veg6EYOKAG3VrbTSLKIvNkhO9NzSCNc85IHDYNAET&#10;DU/OLJexl8Am38nbCoPGd2Sc+nNABdQyXBRbq0W4tncfMkgwNvU4OORmgCRhI58iEoIV4aOWJhgd&#10;sHODigBPslrEpluFWOaRl/eR7oWYp05DdOKAJtwWRoyHlRAZJHbEm0jA2gDk5oArytbmBoYEMYlI&#10;2lU2kkEHJ/EUATxwT+azNcM7bR5SnAjTqCfl6n60AQNqNn5kFs8pkmVsM6Aqu7GMtnjv2oAdI0c4&#10;lleBYnBCxyzlSGwcdBkgenNAEn9oW0YQvNlnIjVUGRk8DHXA5oAjd1ZI4radkG7HnIgZCTngHBHW&#10;gCfyIdwV2ZlGcK+GBbPv39KAElSOJ/MEMiyvwojwG29e7Y60AQNexy3Yg8uVbdEYzSNDiEkdiW5J&#10;/wB2gCRpCzlknyhYbV4CYwD1GDQA27sopWjeWAzPC3mR7mkVAeucAkNzQAhGpNN8l4rsACYTFtjU&#10;H/a5bPpzQAy7gaUqtzZLNCzrghwUCjqSDg5HNAE5E8rCKFITbDgxSxsp2jgbTkA4oAabWxjLXDBI&#10;ZZGUtImYiSnQZDdBQA4OqSE8yhQ0jScOE7BQOSSaAIZZYTF5cMRjSZgVKrsJZCDk8DuBQBMIJvPZ&#10;3lcyFB5aNxGmRycDqfrQBAdQtleCCaR5blWI3opRc9CWJ4x9KAHyFZFllmgjiZcKstztO7Bxxt5A&#10;/GgB4vrOPbm4Db2WJFjG4fN7DOOTQA1pAYkt7W62DdgTogdGIzkZxgc0ATeQm0CRhIgOcMQQZDzk&#10;570AI8cIYyLDJ57AAGJgDge2QOtAET3yPci3aOdY1Rmldoh5JPYZcZJ+lACqwd2kWVpE3ARrwig4&#10;HQjkjmgBlza28sy7omkliO5NxkEaj6DIbmgAI1L7QVW9UkgHyGhxGoPfdknPpzQBFcxfaHH2m0jn&#10;tywywf5AAeTgkZPXpQBZbzW2wwCMW68PE8bDCj7uMnB7UAMNpaRZmnVYmkdT5iZgLMnQcNnFAFgS&#10;LuKBWnjUM7yZD7DxhABzzQBXuDEsPlwRGLzSuzCbASuCC3TuKAJkt5/tDyNJuLICiHhFzwcY6n60&#10;AQPqdmskMQmaS4Dcsq4TP3csTgY57UAEjeYslw8EMT5Ajlm24YZx2JP60ATfb7eIxs8oKSOIVEWC&#10;N3rx0oAhlcMiW9vcNCNxHnogdDnOQT0HNAFjyI0iTzmaUAnahwQzk9aAGvFGjFxC4lKgN5ZAYAY7&#10;ZA60ARPeRyXH2VUnEKqd8jRZhb2y3OR7UAPUliwjuC0e4eUDtUcAZwQAe9ADLq2tppE3QiWSE7lO&#10;6RUUnnJAJVuaAEH9oNPhLwM+AfJMWIwD1+bls+nNAEdzE1wVS5sluIywYsH+UAHqAcc8mgCcLJIV&#10;jiCNAvBiljZSB/CV5wcUAIbOxjkd5VWCSRly67oSxj6AENnFAExkQStFhpEAZy7YfbjGFUdeaAKk&#10;0kBiKwRiFJCCDs2ZZCCC3r0oAseVMZi7XDM2wbE6RKD3wOp9M0ARNqMCPbwSzPJMGzuRdi56EnPH&#10;fsaAHSMtwkkz20alTtSacqS2D/s5IH40ASvf2tsELzD966wxqgyuenbOOaAI3cuEhtphGpP+uVA6&#10;t1yufujmgCwYYiofzPMAJIV8MpcnrnjpQBBLAiMZ/KImYceSdp2/Qtg80ANe98y6S3KTi3Ct5j+W&#10;PKJHYlhnP0oAVmLyuRK5TP7sHCr0GTkc45oAbc2sUpjeWBp5oTujyZEQZ74BIbmgBpXUhMVF4pcA&#10;F7docRqO53DJz6c0AMubYXJ2XFoLmFnGGEm5Qo6kKccgk0ATjzJALeAxtAvGyWNhwvTaehxQA37J&#10;ZIWlmSOKWRlzLGWhZmTkdG6UATiSMysm15lQFzJkPtI42gDmgCrLJB5BSOIxGTDDCbBlSCDyPagC&#10;aOJ2n89pnlbaPLjPyxoTxnA+9z60AQnUrMTw2skrtOCQWVSqccHJPHftQBJIwl82WS3jgydsctzg&#10;7gOB0JIFADhqFqhR2mQo7CIBF+XPTsTxQA2aUBI4La58kA4aeNBJGRycZ5A5oAsGAKimRzJFncqN&#10;gguT1+tADJI0VvNWOQykbf3RUOB6YzigCOW8H2oW+ydYgpLu8I8g4H3SW5z9KAH73klZxKHiJ/do&#10;cKvQdCMGgBl1a20zrKIvNlhO9dzSCNc9yAcNg0ARMdT+0FkvUMmATB5O2FQeMlsls+nNABcwvOUW&#10;6sluLd3HzJIMAL1OOORmgCVkmciCHYIF4McsTAhe2DnBxQAwWNnCDPcIsVxIy/vYt0LMU6DIbpQB&#10;PvVGeMh5lUF5GbD7SMDaAOeaAK0jW5gaKCNo/NIKlVwSQQcnp3oAnjgl81mMzO+weUDgRr1BPHU/&#10;WgCFtStPMhtXkMkytgyRgou7pli3HftQA52hmWWV7ZImBCxzTkNuwcfw5IH40APGoWkYQtICZGES&#10;qgyATwPXA5oAY7oUjitZ2RQ23zlQMhPpnG3rQBP9niBCsxK84V8MpYnJx7+lACSRwxSbhE6zSDau&#10;wgNtx7sBQBA19HJdCEJKLZVYzSvDiE47EtyT9KAHu5Zzsm3IWG1eAgGAeo5oALq1SRo3kiMrxNvj&#10;BMiID1zgEhuaAGkam8vyXiuwAzAYgsag/wC1y2fTmgBt5AZSsdxZrPG7rg7wUAHU4ODkc0ATkXEj&#10;CKERfZh1jljZflHA2nODigCM2tim+4YrFK7KWkTMRJToMhs4oAlEmxzj94oDSFxhgvYKBySTQBXm&#10;eLyfLiiMaTMCu1dhLKQcnAHoKAJvJl893eZy5QeWpGI0yDk4HU/WgCA6jbA28EzvLcq3DKuxc/dy&#10;xPGPpQA+QiVZZJLdImXCrLcbTuwcfw8gfjQA83lmigPMHWR1hQRjcPm9hnHJoAYzKIo7a0uTEAdo&#10;nRA6HGcjOMA5oAsGBCFVz5sY7MQQZDzmgBrxwBzIsEnnEAAxEBsD2JAoAhe+R7gW/kzqioWkdof3&#10;J9Blsn8qAHArJIZPNeVNwEaEhFBwORjBxzQA26trWWdd0LPLEdybzKsa9+mSG5oAQjUftBAu13YH&#10;7hocRAHvu5OfQZoAiuYvtLKLmzjuLYuCzbvlAXqcEjJ5PSgCywmcrDCYhbrw0TxsAF/hxk4PagBh&#10;tbOMGabbC0jr+8jzCzMh4HDZxQBY80F2TDTxpudpMh9hGAEA5OTQBWnaJYfLgiMPnFdnybQSuCC3&#10;TuKALCxXLXDSPL5hKDy4zxGueDjb1P1oAgbUbMSQxGZpJ1J3Oq7U9MsTgY57GgBJG80SXLQwwt92&#10;OWbbhgDgdCT196AJTfwQmNpLgFJXEKLFhvmPHYHFAEUrcJBbXLQ5OPOEYdDnORnoOaALP2cCNPPd&#10;pQpO1TjDOT1NADHhjjYuIpBMVAbyyA2BjtkDrQBC97HJc/ZFS4EKqfMkMWYSPQlucg+lAEituLeX&#10;OXTcPKB2quQBnkAHvQA26tYZ5ELQiV4TuQlpFQE85IBKtz7UAM2XzXJK3QaUAfufKxEB3+bk59Oa&#10;AG3ERnwtzZC4jLAkh8qAD1AbHNAEwWSTasSo0C/KYpY2XaP4dvODigBhs7CORnljWCWVlzIu6Iny&#10;zwMhs4oAseaolaLDSRAM5c4facD5V6nmgCpI9t5TLBEIkkIO7YUyyEEFvXpQBYEcpmMhmLNtG1Ok&#10;aA98DqfrQBE2o28bwW8krvKGzuVdi56EnPH5UAOkb7RHJM9tGjA7UmnK/Ng46Lkj86AJWv7S1CF5&#10;hmVlhjVBlcnjtyOaAKt9IWtJIbW5ESFWBuBGJEPByAcY60AaETZRcsofIIGMnB+lAELPCrv5aBfK&#10;4J2/eZuSRjqaAF8z5sM0KxYyCuct7gDFADB5yZ/dKyod2I2BY7jn+LA/WgCv5dtLKnmQyLcMWlMC&#10;nbtDfLlsNjpQBYhjVHYiLyjgRRs2WBQHjA7c0AM8y8EnkQW8ZQbt8ryZXJPIAAJ/SgCYSXCsBKFE&#10;g4Up16c8n+tADXjAJciW4kPPlsVK5PTgYA+tAAJJCXRFIkI3FDyg4wRvx0FACKluC0h2ifA3JH1x&#10;kduhoAJPtW9/IIwfkEUg2qQOc7l3EHn0xQA6JWZFUyIkwUIzJlthHULnHFAEapGxPkSRLCzjzGR9&#10;rls5A+Xj680APLTg43o3RUjUb1A9WztP60ASTyLFHmdtqlgvynpngDjOBmgARm8uMpjkgEuclR2+&#10;nFADTNFul3R7dn8ZHyknp93rQALIFYKhSOEj5W6kn2HfmgBgE6h98C7FbcFiYEnnPRgByfegCNUt&#10;mlRp1KXhLTLEmVwpyvzYOOhoAfEqrL5kcKx7QIlHLZXPUZ6c0AAlv3m8qOCMAbszNINpYnJwANw/&#10;KgCTL728wZlTAUpgnnnAJ4/OgBjxKA7MJpnfH7lmGAfoMAD3oAC43GNFzcMCWSTOzAwCNxHSgASF&#10;IjkBDORhxH2z6L0/SgBssmpbsQiLj5RDN8obH3juXccnPpQBII9+CFVJ0Xa7J8wBPOBnHFADAu4l&#10;YfLitt2WeN8Hdnp8uMe/NADlaV0JEyqvGIgPMAXIwTnBJ/GgCR2jjVmkkdNxCh1B6fw9M45zQAkb&#10;7okV3HUBQeSvBoAYptQ0xUFZEIDMV4YnpgDrQAplVHGGi8kDIwOT7YGP0oARmuI1/ewq0e4kJGwO&#10;MnPRto60AQCKJ3jYqy3LlpDHnbtByvzAHHSgCaFUDs3klMKI0YksNq9MD0yaAEWS9aUxW9soT5sz&#10;SSDbuJ5AAyevtQA8NIBJ5sYVwRtMeDnjoCf60APCbN7ys80zciMkbc/QAKKAImny+IVVpuskRB2+&#10;h+YjtQA9IgrFmVBckYYQ8de4Bx/KgCKV7wyOLZY32YXypuAQefvDd6+lAD0TcMKAkwULKUw20+gy&#10;enFADWUH93A0UduW+Z0baSQc4+UD+dACqJlAjEiHPG3HmqAe56H9aAHyyGMDzXCDIXIJyeg7Zxkm&#10;gBRsaOPagBDZAOGODyKAE3KGlAjaMRHiTGQWIycYoAQTLywkiS3wGAAJYjPGAOD+dAAqyR7sxEqS&#10;T+6bk87gSG2jrQBWSO3leITBxcMzSLEhKhR907hkA8GgCW3ijjdnRCknEQ3Hd8gPGB2GaAEM16Z/&#10;Kgt4iihiZWk4yTkrjGevtQBNJIyri5Ub84UR8gZHTn+tACeV5SGTdJK0gA2SMMA9uBgD60AIZwWd&#10;FXdO67nR87BgAY3YoAWKFEYsq7Zyu1vLx1+hPr7UARym+LSGNY9g+VYZflDDHPzLu/lQBPCrYPzR&#10;x3IUB2QbgD/dHTAoAgch3AtvIW33/vTG2xmbOewAz+NAEoa6c7WdFP3VVR5i4/vfwn9aAFleOPcX&#10;fBBVdw5Y7jwB1x1oAAyuiqFPUEo2CQD/APWFADXeFTICvl7DgOy5VieeMdaAE8zyyFDQrARnP3if&#10;oBQAga7QgNCu0EkBGBYnOSSGAHJ96AIGhtppYjLE63O5pvJQ7QAx2/NyB0NAE9vEFdmELQBQI4m3&#10;FhtHYDsM0AMEt1LIUggTy1yxkkk45IJGACc80AWEJDOJC3mHAVoxx0yBk98+tAEYj2xsZJJJ5H+7&#10;GxG1SPbgD60ANDpucLlrl/mlif7vTGN2MYFADljiik3bUNwFwyxcYB7YOB+lADbh77nYIyudoglO&#10;Fxjn5huP4YxQA6JZCoMZjjl2hJHHzbT6LnoKAG5VyQhhW2JzI8bbSWBGB8o7/WgB0YkbKo2CflVc&#10;eYg7ZOSpNADpTHGrmY+WoKgFep9hjpzQBLG+VXcVDAggEZOCPUUAQvJH5jGJVUxEZO3hmbnIx1xQ&#10;A7zWDbS0KR4zuXOWPqo4oAZ+/QtmFXVDnEbAscnPRsD9aAK+y3lkTfDItyxaUwq23aDlSWAbHSgC&#10;eGMIxIi8k4EUZYlgUB4A9BQAzzbzzPIggiKDcWleTKgk5IAAJ/SgCYS3AOJAqy9FKjJPHPJ/rQA1&#10;4lXLFZJ5Sf8AVsRtyenAwBQACRizIit5p+ZkJygOMEbsdBQARxxfNKMLNgF0j64JHbofWgBri73y&#10;GEht3yiOUYUgDOdy7iDz6YoAdCm5FUyKswXYzISwQ9wAccUARiOL5vIeKOJn/esj7WLA8D5ePrzQ&#10;BITNkKHRugVAN6gerZ2n9aAJLiRYo91w2FJC/L2zwBxnHNABGcxxlMDJAPmcso/pxQAwyw7pfkK7&#10;Od5X5WJ6fd60AKJNhwhRIiMK3Uk+wHXmgBgW4UPvgURglgsTAs3OejADk+9AEYS2eRPtClbslphF&#10;HlQAcr82046GgB8SRrKJYYVi2ARLnJyuT0B6c0AHnX7zGKK3i4zmZpPkLE5OABkflQBIHcMwfBlT&#10;ABQAk55wCf60AMeLAdnE05bGYnK4B+gwAPegAMh3NGg/fsCWR87MDGRuxQAJEsJztQzkYcRHpn0U&#10;8fpQA2WXUjJiJYsfdEM3AbHU7l3HnPpQBIF3AEBEnRdrsnzgE/wjJHFADANxKReXFa7ss8b4O4Hp&#10;8uMe/NADt0kikiVQvG2LHmALkAFuhJ59aAJJGijDPJIyK2F8xAc+3TpzmgAicNFGrNzkBQedoA98&#10;dqAGHyAZT8yOpAZiOGJ5GAp5oAGlSNwA0IgAyCByfbAx+lACP5yJ++gV4wxISN84JOejYHX3oAgW&#10;KF5Iiyslw5aTygdu0ElfmAOOlAE1uqLI7+T5fyiNGOWG0dMDtyaAEWS8eUwwWwCfNmZ5Bs3E8gAZ&#10;br7UASDcN/moFcEbDGAc8dBnj86AHCPZ5jyu80rchCRtz9ANooAhacmXECq82MyRMDtJxg/PtxxQ&#10;A+OLa+91QXOMMIePxAOOv0oAile6aV/IEblcKIZuAwPP3hnsfSgCRE3DaoEcqqFl2YbaT2HI44oA&#10;awB/dwtDHbFvndGKljkHGVA/nQA4eeAEWVOeAgHmoBnGT0P60AOllaIfvnCEkLuXOT27ZxkmgBwI&#10;dY8INynhTgnB5HpQA3zFDS4jaMRH5ZMZUswycAUAIJlIJDxR2+AwAzuIzxgDg/nQAqiVC+Y8oST+&#10;6OT1yCQ2ByaAKyJbStEJg4uWLSLEhKhQcqdwyAeDQBJbwxRO8ixlJSFiXcScr/Dj0GaAEM935/kw&#10;28bKmS0jSfKCTkrjBP6UAWGeQDEyjfnChMEDI6c0AR+SYw0peSZ5ONkjDCnPGAOAPegBDOpZ0Vd8&#10;zDe8bE7BgAY3YoAWKCONmdU2XBXaxQg9fYn19qAI5Tet5nlLHtB2rDLwGA6kMu7+VAFiFW/vRx3C&#10;rtcxjdg/3R7UAQNsdx9m8hbff+8KMVdmznsAM/jQBKDcP8pkRWPyqqjzFx/e52mgAmdIgzSOQV2r&#10;kdTuPGKAANvjRQh6glGwWAI+voKAEd4k81SuzYcB2X5Wzzxt60AIHWLCo0KwEZ3dSfoooAA93GQG&#10;hQqCSBGwJJzkkggDk+9AEBjt5ZYjJEy3e5pfKQ7cBsj5huA6GgCa3iKuzLC0KqBHGxJYbR6DsM0A&#10;NE93LIyW8KCNcsXeTjkjIwATnnNAE6llL78iQ8K0Qz2yBk9OfWgCPYVQmR5J3fG2NmG1SPYYA+tA&#10;CB0DOEO66bmSJz8o4AxuxjAoAVUjik3bUa424ZYuOvbBx/KgBty96c7VjKZ2iCbhcd/mXcfwxigB&#10;8SvtBjMccgUJJIPm2H+6oOMD60ARko5KxeUtszbneNtpLA8D5QOv1oAkCzsCqvt3fIgwJFA6ZPKt&#10;QAsvlxI5mPlqCoBXqe2Bj3oAkjKlF3ldwIIByeCPUUARPJEJGMaKnlcH5eGLckjHWgBwkYPgmFI8&#10;ZDKOWPqAMUAM/fqW3Qh1U5xEwLHJz0bA/WgCt5VrK6CSGRbhmMpgU7doPyksA2OlAFiGJUdisflc&#10;CGNmJYFAeMA9BmgCPzb3zRb28EbRjcXmeTK7ickAAE/pQBOJLkHbKEWTopQZJ4GeT/WgBkkUYYyO&#10;JJ5T0iYjbntwMKPrQAokbc0aKRKfmMZPyDjBG7HQUACJEA0g2rLtBdI/vYJHY8GgBJDds7+QykH5&#10;FjkGFIHOdy7iDz6YoAdCrFFVnRZwoQtHlghA5AzjigCNUQkiF4liZ/3rK+1i2cgfLgfXmgB5ebIU&#10;OjcAKijeoGcfNnaf1oAknlWOPNwdqkhflPTPAHHTmgARiY49hABwDvO5gP6cUANM0O6XKEbP4yvy&#10;knpjb160AIHVG+XYkZHytjJJ9gPegCCcTLb3Alt1MYDN5cJBZu54YAcn3oALm4Z8CK48mM/MdsZd&#10;iqHBVR169floAghntbZX+ywyKvymJJA6o7SHjbuz+PFAFqN7l98k8aDjMMSEkhcc5J9/agCJWhSR&#10;IVHmTSkyEPmRhxyAeMelAACIzIlss8bvyxVGcDjBxvz/AIUAS7blYkh+1szldxdkQk8j5uOBxxQB&#10;FE1rscWxDT4YhnZvv+rY5HNADba1trBCsWEBy8m2R5c+p+YsSTmgB8SWkmEtIGYKwZ23MnfK8E54&#10;oAnGEeXdJM4XPyDZtXcOegHH1NAEUPkROqK0aSTAPIzsFkIAGMBcAgAUAPjuIpCxhnkC5+b5Tz2w&#10;GYYwcUAV7i506xQrcFoUywVCGIcdMggHk+lAEiQq8cUEKAW0Y38hQWzyFxj3oAJPtTKYLOMRScDz&#10;JFLc+g5GMe9AE0cbQhdyP5bEhlGXZyerFu1AEFxcM5VEm8uFmIICeYxVDgrjr+lAEcM1rBC5ggmj&#10;iXaEWVZERnY8bd2T9aALMcl2TK08aqvHkRqTvyRznOMc/wCzQBFuUSRwNl5pCXcSAyFQOCAQVx9a&#10;AHKzBZFtC8S/eLCIt06gbvegBP8ASAI4xdkysmXby13HkcnsPSgBiiAoRbOXndXblmxnplu459KA&#10;CwtbGwjcWmdx+dgJWmLPjJJBJNACxR2xYC2tXYZVmKs6YJJOfmOTjrigCycr5hMrzjJZFJjKgH0I&#10;Az6cmgCJPscLYPlRyy4kZi4WVsAY4XsBQA1JVlPlxMVTJLFgxIXOMB29frQA2W5sbVGS43W4YtkA&#10;swdegPy59RxQBLBDDtFtDFIlqg3bsDaSecbcZ59aAGTSXRVYLLbC5AG+VMgAnouCBx6mgCZWMAEg&#10;kcRlvmEY8wO3qT6cUAVrq5j+RYbkxjJ48ouxxwQo6/pQBDFLbQxMbZJBs2tHHMrxq7SdACwz1PPF&#10;AFy0a7czNNCgC8xqpORxk5Jx/KgBi7VkiiZDJJLl5FkBZsdDhjjHtQAgZhvjtkkSIt12b1wB0y3U&#10;0ASBLny4le5dcJ87eWAxIPXjgfyoAiQwhHS1ZnkcNhnZh+8PBLd159qAFsrO0sVIh3A4LSASvNz3&#10;OCSeaAHRJDJzawDyUKuT80ffPQ8nBoAkZmSR2aVpO4QeXgbu3b9aAIttsjqSyLLOBIw3ASEADHA9&#10;vSgBYZoH3Rwu+CSTuDE554DH6UARy3FpZB1uY3tw+cqu5ty9Cc8/lQBNHHG0S28UTG1Hzox2lW57&#10;DHcGgBtw86p5NoiQOMBXkBY5PYAMOnvQAoV4do2hIyxLbCZC3uWznmgBlxOrhY4ZzGWJLEKZGIU4&#10;wF6/pQBHbzWdqsgto7mNU2+WkgdYmaT03An60AWLaa8JdpUjTAGxR1UYBOTwP0oAjaWEOimRpJJG&#10;3upXfwOCAeAKAELQorLatMmCSD5RYZxggFu/6UAKYrgxxR/bT5qoGfdGokPQ87cAUANtxEUkjtQZ&#10;JyHJkdmI3+rHqPagB9jY29hGVhB2sN0o3vKWJ6k7iTmgAiWB2VLa232ysCWJKDrnnPJxQBP8yF5J&#10;HkeNf4BtABPTsM/jQBCBBE+3KLJPh+ZNkpIA7DHFACxSJM5jjMigZ37gxIHThvQ4oAbNc2tpG/2j&#10;/Rock7FBPmKOOwP5UAOREZUgiixbY3rjA3ZOQNuKAG3ZuDGsVoBE5A271LAA+gzwfrQBJHiAHy1O&#10;1mOQh81mfGckjkUAQ3Fw24LFK0Zf7wRDI+FOGABJP6UAMgntbaGQW0cu0FWhWYMsbM56qWBPfmgC&#10;xBPNmaSeOJShBiRcl+nOTx/KgCB2USRQuoZ5SZGD5chRwQGJGPagBy+UUeO0E0bnJdtrOPYDdQBK&#10;scwVITdSh1TLkxqeeMscDA6YoAigMWxo7Rt07K255CdobPUkdKAH2dvZ6fGzW8rAH5pAjtKGbuTu&#10;yaAI41siFW1jaSONg25t0eCTnIzgnnnFAEzAgszXBk2fMIjsGAegyAM/jQA2CO2jkZcL503zyOzh&#10;ZCVAxwMcAUAOhZJTsQybDneGVs9cH524HSgCOW5trNWS5TybcswCcsHQdyRnJ56ZoAkjiR0SJIGS&#10;zQZDYChm6gBcZ70ANumu9ogtsRFsLEXUk7j1AGRj6mgB6K0WMqyKWO9VzKS3ckjt+FADLm5dwBBc&#10;CFD8zARl3KocFVHXr14oArxXFvbK/wBmhkC/KYkkDojtIeMbgfx4oAtRvcvvlnjReN0MUZOQuMnc&#10;T7+1AESyQpIsKgyzSkyMHzIRgcgcrj0oABtQuLVJ43bliqs4HrjfmgCXZciJIvtTM5XcXZEJPI+b&#10;I4HHFAEUb26pItsR5+HO92Yjd0y2DkUANtrS3sU2wkIpy8hWRps+p+ZieaAHRJZuAltCzKGDO25k&#10;HJyOCcnFAFlcI8v72Z0TOEGzYu4c9hx9aAIIvs0bqmUWWcB5GZgsmABjAXAIAFAEkc8TkmCeQKSd&#10;/wApxxxjcwxg4oAgnudPskZbgtDHlsLtJDjpkEA9fSgB6W8bxxwQoBbRjeMhQWzyFxj3oAJftRXy&#10;LRRE/QPIpIz6DnjHvQBNHG8QBKN5bNhlGXZyepLdqAIbi5Zyscc2yFmwQI/MYqh5X1/SgCKCe2t4&#10;maCCaKFNojSRZERnc8bd2SffigCzFJdMZHnRVXP7iME7wcc7icd/9mgCLcgkjhdGeWQl3EmZCB3x&#10;grj2NAChm2SCyLwKfmY+WX6dhv8AegBSLkCKM3RMrJudvLXdyRyccCgBi+Rsb7M5ad1dsszYz0y3&#10;cc+lABY21nYRuLTqw3sBK0xZ8ZJIJJoAIo7csBb2jsMqzMrMmDnORuOTjrigCycx+aTK8y53KuYy&#10;oB9CAO3HJoAhQ2cT4PlpLLiRi0m2VsAdlxwBQAiSJIfLiYqmSWLBiQvTh29cetADZbixtEZJ1aAE&#10;tkAswdegPy59RxQBLDHEVFtDHIlqg3DgbST/ALOM4PrQAyZ7zasFpthkIA3Sx5ABOflwQOMdTQBK&#10;HWD94sjBS3KxjzN7epPpxQBXu7lMKsV0UUk8eUXc7eCF7/pQBDE9nDG32VJV8va0ccwdA7P0AJ5z&#10;k80AXLRrtzM08KAL/q1BJIwMnJP+FADAEDxwyRtJJLl3WQFmx0ODxj2oAFJG6O1WRIyTz5ZcYHbL&#10;d/xoAeFufLjV7pwQv7xjGAxYHrxwPT0oAjQxBXS2ctI4bazs3+sPBLd15z2oALKztLJSIdwOC0mJ&#10;Hm57kgknmgB0awOALWH9yhV2I3R989DycGgCRiyO7GVps/MIwYwBu7dB+tAERW0SRc7VmuAJG+fb&#10;IQoGCQPagB0E0UhZIJGwck5DFs+gY9OlAEUk9pZBxcxPbh92VQs25emcjP5UATxohiW2hjJth86M&#10;dpDc9hjPINADLmW4VPKtUjhYYCtICxJPYAEYx70AKFaIL8gjjLEtsJkLe+7OeaAGXFyr7Y4Z2jLZ&#10;LEKZGwpxgL1/SgCO3lsrdJBbRXKIm3y0lEixM8npuBP1oAsW8t229pY41wPkXHIGATzwP0oAYZok&#10;kjXezySkyMCN4AHGAeMflQAwtGiMtpJKnJO4xFhnGCAWoAcYrjy4kN9+9VAzlo1Eh9zt4HpQA22E&#10;JSSOzzJMysWlctt3+rHqPagB9lY21jGRGGKkbpQHaQsTySdxJzQAkUcDFVtbbfbhwSSxQAZzznk4&#10;PagCwNyl5Hd3jB+4NigHtjpn8aAIgttHLtJVZJ8P80myZmAHYdqACORJT5aPIqgnfuDEjtgN6cUA&#10;Nmuba1jfz8W0PzHYATvUccYBoAciIypbxR4t8b1wFG7J4G0j3oAbdm48tI7QCFyBt3KW4Ppzxj3o&#10;AfFtiB2A4Zuikysz4zkkcgUAR3FwdwVJHj8z72xDI2FOGABJP6UARwT2ttDJ9kilC5UwrMHEbM56&#10;qWGe/NAFiGa4/evcxRDYcxIpO7GOc8/0oAhZlWSKFlBkkJkbflyqDggEkY9qAFVkKvHZ+ajHLM+1&#10;nHoAN1AEipOFSFrmUSBPnby1PPGScDA6UARwtEEdLRy07I+55CdoOepx0+tADrOCz0+MtbysAfmc&#10;I7Shm7k7snmgBkaWOFFrGzxowbLbk5JznnBPPNAEzIQWYzGXZ83lfu14PQZAXP4mgBsC26SbMKss&#10;3zuzOFkYqBjAHbFADoSJSUVpChzvDoc9ccOeB0oAimurOzBS6TyYCWATBYOo4ySAcnnpnNAE0Uav&#10;EkaQmOyQZyABubqAF696AI7o3O0QWo8ljgRtICTuPUAZGPqaAJEUxYBVlTcdyjMpY9ySOgoAbc3L&#10;OAsVwIIjyQse9yqHBUDr168UAV4Z7W2RjaxSKPlMSSB0VmkPG3cD+NAFiOS5YyS3CIP4oYkJJC45&#10;yT059qAI1khWRIQPMmlJkYPmRhxyAflx6UAA2qXFqk6M3JZUZwOxxvzQBLtuFiWE3jNIV3Fyiknk&#10;fNxwOOKAIo2tlSRbUhpyGO52b7/q3cUANtrS2sU2xAIDl5CsrTZ9SSxYnOaAHxJaybUtYSyKwZ23&#10;MnU5XgnJxQBYUBJJSZJnVM4QbNoyOegH6mgCGI28TqgMazTgPIzsFkOMYwFABAAoAfHcI5Jhnk2Z&#10;O/5T24wGYYwcUAV57nT7JGFwWgTLALgneOmQQDyfSgCRIY3jighXFtGN4BCgtnkDGPegAl+1OnkW&#10;iCJxxvkUkZ9ByMY96AJo4niA3I3ls2HUAuzk9SW7UAQ3Fy7FEjl2Qu2OE8xiqHBGOv6UARQT28EL&#10;vbxTRxLtCLIsiIzseNu7J+tAFiGS7Jle4RAo/wBQikh845zn39qAKtw8XlmEo0ksivJIrhpGAxgg&#10;EFce1AE87eSBJOEgvAp2TMu9Qp6jIwRQBFBP9omkjivY5pIxkxRgbt3+1ljigCa6khj8uNlXzpAS&#10;yhsPgYHHr1oAV54VVBLvOQXyyEqABzk84zQBVSZLhHmgnkjL5SKKHG4LnuHH60ASXkqpEonWSONi&#10;YwEDOxBGQSUBIGeuaAHOslzCRYGM7cRkkkkH+LoOwPegCfCRYABM7ALvI4OB1wO1AFUpLLcbZZpJ&#10;hGoMlvGgReeQWPX6c0ATS3MSlbUsTM4DLCMN8o/vdgPrQA+5kZAxaVkCjcI0Cs5z04IoAheR5BFG&#10;IjOC3z+dmJRgZGVxz9AMUAOhliiDLBKJBEuNq/NkrwcDJx2oAkkW4eGQmNJFcYYRnZIc9BkmgCta&#10;wRWEW2OBokXO5HLSSEezlmoAcNvltKbdoZJfkjOQHbPO47fXr7UALLcCNt8oWGZUwLhhvXDDJA+6&#10;f1oAal19pdhDfxzPEPngjC/L9TkkGgCSWfaFhlCvJKN20HaxB4yOecZoAd9otYgizKxz8xYozKAB&#10;zk44zQBWD/aYWmt5pFlYMsMUYAOzOBlX6fWgCSbaIBHdRyRliVV4t0jHIyMlASBQA9zJJGRpxjyo&#10;2tKxJIAwOMd+ehoAl3AcAkzN0cqcHC9TjtQBUdSLoxz3UkqhRutokAUbu7Hr9BmgCSe8hV0tz80j&#10;Y/0ZQGIAGcsew+tAD7iNdhIfaI1BMcRBk3H2IPFADHYSJEiQPKCdzPPmIDuMrjn8BQA+AxqG+zKC&#10;0a5ZUO45X0HYHigB0iTmNhjzFcc7TsdgeMZyOn1oAit4ks0CLG8CKT8su6dyG6ANuP8AM0AIr+XH&#10;kw+VNNmKJAAGIxnc209T19qAHzXXlgPcyRxTIu1bh13DB5I7EdOlADYrlrqSQW9/BN5Y+aCJRuBJ&#10;yNxLHFAC3DpEuydBI8gyYwwSTaOCevOM0APklgjQNMkjKwLl2BYAd8nHf0oAqJdC8V5beeUAgpGk&#10;YCnb2+VxjoetAE926fZ1NwsqAkoBHukOMDBJQEj3oAXzruaNo7No3HC+YxJ68E8dxnocUATKyxsF&#10;6zMQruASDgdcDtQBUmgdrjZPcSTMi5+yogVAp6FiOc/jQBNJcQqVtJY99y43LEmHIwM88YA+tAD7&#10;gpGpZHMRjTeyx4L8EAdQeKAI2kNwscaxNOM72aYGIAgZ5BHP4LQAsbW8JdYGB2qP3ceXII4PsM0A&#10;LOZwhPlh0cbWRPlcjHrkfzoAht7SG3hRYYjCiZDI5eWQseysSeDx3oAUGNIsrCbeaUeXFkAORjOT&#10;tzigCR3x+9lVILhB/ryNwx1x2IHFADIrj7RM6W2oRymNcmGNVz1x83zHmgCa6mVCsdwMySkkR5Af&#10;B44GecA+tACPcRReWJgWDBiAULAKB3Izg+1AFdLpruEzRXT55SJEAVtoPdXzj60ATXBJtv8ASA0a&#10;MSgEQZ3wRkZZQSB9aAGlpmikFlskQAIzuecD73TuPegCY+WrMx3NM2A0nUMcdcDtQBTk8x7kxy3U&#10;k6IgDwRxhU+bnLHr/wCPUAWZrmAGOBsvOQG+zp8wAHTPHH40ALNNKoZWkKKi7gIgpY5OAcEHgUAM&#10;3iURRiFp/mzI8uYlB6glSBnPsKAFQRwqVt8M6KSEU7j8pwcDJx2oAcyTmN1eASM4O4odjtxxySP5&#10;0ARWsENlCqwxGDZncHLzPjjADknr+NABGVERYRGGaUFIugZuM5JU9/pQAs00UL75wltNt2ibb5gA&#10;PJGflPbpQBGt4Jp2W2vo5RGAHto1UsD6sdx5zQBNdeSVRHRWlk6xq2188ZI9Rg+tADnmgiWMOr/O&#10;C290JCqB34OKAK8cxvYmntpJFflUjiAVsA8ZVxxx3oAkuWAgC3LSxK5KoY90jFSO5QEgfWgB0kk8&#10;yutrIpGQoZxuOD16Y5A7GgCTKxPhjvmk+TkZBwOpANAFZzI0/lz3b3CRqAYEjCLg92IOfoM0AWJL&#10;hMC3ba8z4IgTBKjqN3HA+tADZy8KMS5EaKGMce3eR34IPSgBkjeeqAQSTLu3SSTExgHqMqVGfoBQ&#10;ARyQRF1t33iNOVjyxyOuBnjrQBLP5phLMgkDD51Q7GI6deORn1oAgsl+yxLHHGYkXOfM3yud3TDF&#10;jQAsZRUJMXlTSfu0AwGPB+Y7fWgB07eQokmCQ3YU7JnG9Qp7ZGCDQBHBc/aZniivI5ZIx80SKpIb&#10;3OT9KAJrl4IwiFAZnBLIrbXwMDj160AK9xEiIJVdsguCyEgKBzk44zQBVWcXKNNbzyRs+UiiixuC&#10;57q4x+NAD72RBEi3AkiiY+WFjDOxBGQSUBIGetAD5Fe4gIsfLYLiMliSwPGcYHYHvQBMPLjIADee&#10;4C72U4OB6DtQBWKSS3G2WZ5xGuZLeNAi88gsRz9OaAJ5bmIFLUsTM4DLCoDYUf3uwH1oAdcu6bjJ&#10;I0aKMrGgVnOfY0AQvI0gijWJpwWO8y5iUYGRlcDP0AoAfHNFEjLDKsnlrjCjccrweMkCgB8kdxJB&#10;ISqSrIMMIz5cnPQZJ/rQBWtLeKwhCxQtHGuQyOWlkK+zEtQA4bPLaXyGhll+SPkBmzzuO316+1AC&#10;zTiNt0uyCRU2i4I3jDDJA+6f1oARLoXMreTfxztEPmt4wCR/vfMSDQBJNcMMQzBWklG4KDtYg8ZH&#10;POM80AO8+CLYJgzE/MzlCyqAOc8cZoAqCUXMTTQTyLMwYQwxgA7M4GVfocd6AJJv9QI7tJIi5Kq0&#10;e6RjkZGSoJAoAe++SPGnlCw+V5WJOAMA9O/PQ0ATbwp28mVuj7eDhepx2oApyLm6KT3MkygANbRI&#10;AoB7seD9BmgCae8iR0tsFpHA/wBHADEAc5bsB9aAH3K5UkN5axqCY4iC+7jsQeKAI2bzEiRIHlBO&#10;WefMQHcZGOfwFADrfyUDG2Ad4xl1Q7juXsB0AoAdKJvLcFN4kXkp8jsDxjOR/OgCO2ijs4wiI8CA&#10;n5JA07kMOAGLH+ZoARHEaZMIinmzFGoADEYzubaeCaAJJbkxgPO0ccyLtS4ddwweSOx7dKAGxXBu&#10;XkWC/hn8ofNBEo3qeo3EsaAFnkWEBJ1EjSDJiDBH2jqRyc4zQAss1uoBmVyrKXLlSwAxzk47jtQB&#10;VW4W7Vpre4lGQUijjAB29vlf270AWLpo/s6/aBIiklFEe6Q4wMElQSPfNAB511PG8dm0bgYUSuT3&#10;47dxnoaAJl2ocE7p2IVnAJUkDrgdqAKs0Unn7Jp5JmVcm2RAqBT0LEHOfxoAlaeIFbSVd1y43CJP&#10;m6DPzcYAoAfcERJlXMPlruZYtrPwcDqDxQBE0puEijjiacbt7PPmIDAzyMDP4LQAsZgiLiBwQq8x&#10;x5cgjg4GeKAFnM4RiIxIjja6KdrkYx1yP50AQ21rBBCiwwtAqZDRuXmck/3WJPt3oAcvlpFlYDBN&#10;KPLjzhXPGcnaTigCR5Sv72WNILhB/riN4weSM8EdKAI47k3Erx22oRytGATCiru6/wAXzHmgCa7l&#10;VdsVzy8vPl5Acg8cDPOAfWgAe4hgCLMpYMGOGQsoUDv1wT6UAVku/tkJmhuXBwUhRFCNtB7q+QPr&#10;QBPcEG2xcBkRiUHlBnfB5GWUEgUAIzTNE62WyRRhCzHkAfe6dxnvQBMQiszMGLtgGTqGOOuB2oAp&#10;ybnujFJdSzoiDfBGgVcNzlj1z/wKgCzPdQARwMS85GRAvzBQO7ccfjQASSyhWDTbVRNwWIDecng8&#10;g8CgCPcJVjjWJpyGBkklzGAeuSpAz+VAD1EUKMLcgyIpIRfm+6cHjJxQAPHOYnR4Q5kB3Mh2Oxxx&#10;zwP1oAjtbeCxiVYImgCA7g5eZ8dgHJPX8aABHHlkiIwSyApEMAOwxnJKnjNADpZUhfzJykE+3CzE&#10;eYFB5Iz8p7dKAIheia4ZLe/jl8sAPbRqpYH/AGjuODn6UATXXlsqRuimSTrGrbZM8ZI9eD60AK8s&#10;EKRiRXJdS29lJCgDuRnHFAFeOc3kbT2zyK3KpHFhW2g8ZV+nHegCW5Zfs4W5MsaMdqFAzsVPqUBI&#10;H1oAdI88qMtmykZ2B5OcA9emOQOxoAl3eU4UjdM/ybsZBwOpAoAqu0r3Hl3F29wkagGBIwi49WIO&#10;foM0ATvPEcQPteZ8EW6fMVA5G444H1oAS4YwK5YkIi7jHFt8wjPJ5B6e1ADHKzqu2F5U3bpJJSYh&#10;nqMqVG76AUALHJBGXW3YOETkR5Y5HXAJ460ASTiUws5jEwIwyodjEdOvHIz60AQ2SC0iESRmJVzk&#10;Pvlc7umGJJoAImRU3eV5M0n7tAMBiD/EcdzQA64fydsk2y3uwp2TOu9dp7Z4INAEUM32iZ4or2Oa&#10;SMfNFGATu7Z+Y4oAsXLwR7EZB5sgLMobD4GBx69eaAFe4iVUEoZgwLgshIAA5BODjNAFRZhdK80F&#10;xIjPlIoYcBlXPcOP1oAkvJVSFROskSMfLCxhpGII4JZMkDPXNADnWW5hIsGjbGIyxJJB/ixj0B70&#10;AT4SLgAiZ8KJGHBwOpA7UAVCsks5V55J/LA8y3jQIvPILEc/TmgCeW4jylqXLSuAywKA2FH970H1&#10;oAfcM8ZYvK8aoMrGgVnOfY0AQPM0gijELTAsd5mzGowMjK45+gFAEkUsUassMiyeWvRBk5Xg4GTi&#10;gCSRLl4JGMaSq4wyxnZIc9Bkn+tAFW1hSwg2xwNEi5DJIWlkI9mJagB2E8ppGhaCWX5EIIDsDzuO&#10;316+1ACyzLE26TZDIqbRcMvmLhhkgfdOfxoAal2lzIwhvo5mhHzW8ajg9Mnk4NAEs1wQBDNteSUb&#10;toO1iDxkc84zzQA25uLWG2f7QpZdjM52FlChTnPHf60ALI0NsGuGGxpT+8bLOS2OgUZP4CgCMFiG&#10;jDyxpHtZ3jVdz7vZgc8cetADY7idEWeeOXL7hHZrGGdV6gkgnBx15oAkmnkYxzM/lFkASK4GQC3q&#10;B3xx1oAd+9I2/aIixXKsEwn0PJFAEMtw9qs11cBBu2oGU7g2OmBjIye1ACus91GiqVRDhniw6MzD&#10;/aXtn2oAVvOAzCBDLtKKQPMYc8klsAigAEUikbpDM8u0yzDcGbAA5XGAAOmKAJEAEYEYLxkFT5g+&#10;YsPc9ePagCFbWFN00tqWnPPlxuSRyMbcYH1oAYlxukaQ2tzuQYOQoX0ICl8E/SgCyrxbY4YYdryI&#10;W8sAK6jIGWB4/WgCttgmV0knYShgo8xTE+c5AXIXjjHAoAsPOiMLeEb7hsYQknb1OWznGaAGyrHH&#10;I120fmTkKI/KBZ8HgcjPABoAe7LbqJZRtYnLt8zlj7DkmgBJnMQkCyFEG1m8pE813Psynrj0oAgE&#10;867bu4Dl2yIrQIpdRnAzjOCR70AWZJmkxcO4hDIqiFwOHY9GVcc/jQA7dIVykikEctsJTkd8E/lQ&#10;BWWWSGOS5vF2gFUDofkYZ4I4HrigBzxzzxonKKcNNEPMQtt/2x/LFACStdZCwhUl8shHOJGUdP4y&#10;M8exoAWOGeNgJHjkaTBec/Kdy/7PQfhQA8u2CsbCWOTKsZRh3xzxkc8DHSgCKO1RVe4e3VW6iOMs&#10;zjkYwBj0oAYl4krtKltd5UbcMPlOOCAN2M0ATtNEViSHzIpJV3GMDD7eB8wPHGfWgCAG2nUxGZxI&#10;CFzKrRur5yMZAJz9KALRuI1kFpGDJcnqpJIAPOWPOOlADCFtpTcyIrXBCqvlrufB446nHvQA8pDA&#10;rSShBJJyTyxLH0Uf0oAik2Kkmx5E8raXMaqXkPoNwPYYoAiE82wXc0chd8+TZ7A0idcZPOCR15oA&#10;ndndVuyph3IFjSXBALngsFPYe9AD90zKq71faMnah2tn1+Y8UAMknks0nu7zy4gdqL5ZzuYdMDGR&#10;nNAEcsdxcBD5gxkNJGN8RYggY3DHB9CKAJZTdHIj2RStHtGwK7rz3ztz+tADVSVDuKeaspHnXBJ3&#10;5A67RkD2AoAdACyBAxkgJKkyAqXyc5yQM4GR0oAjjtI4w072xV8klImZiAMEbegzxQAxr4yyF1t7&#10;piE6OOBj5doBbBP4UATLIuIo4x5Tum4KQFZee6njvzQBXkaCYtEbrMrNtzIrRSZzuG0EL6Y4FAFs&#10;XCoy2kJAkOPkOWxnLAt1Iz2zQAxpIbdzdMvmXBARBGhZyO/TPHvQAszQwqZncxyy4LYDMWOMYwM/&#10;pQAx3VEYRebHsCszRqrOzHthgTz9KAGpPMB59xFK8rg+XabFZ1B6EkEgHHXmgCTc4K3MjeQdoRYp&#10;dpAZ8ckA/h1oAkCll2b4pDtJG1CFJPc4JH5UAV2f7LHNe3iBWG1EKNlXx0C8AjPSgBs6XF0ibRtz&#10;h3h+dCSvUb/f6UASSx3ABaKJYZChWORSJHXJwDkkcAGgAWOdCgkXzwSDLOMh2K8Z29PyoAny0a48&#10;xXhkypUjbKzjnuBkY9qAKwtQm66kgUyA8LGxLDkABRwO1AC/bfPkeQW1wSFAYBQoyCRt27sE/SgC&#10;QzoFiWCN4/MXc6Yw6juSDnv2oArxLFdAwSXb7t4UtIrQnlsgqGC59OlAFr7QkTrZwgtKeGXkgDBO&#10;5jzjOOKAI5pY4ZvtDgPcso8sKpZ8dMDrQA4mO33STSRpI+CW5bLf3Qv+FADJ5CvmCKRlA2s5RVaS&#10;Q9fusD1xjGKAGR3FwEFzOr/NnybMRq0g7qTtzg/jQBKZOEumdoCVCLFMMrubruCnt9aAFJMgASfc&#10;xXPyI2xgRjB5IoAj882sUl3cxCIgKqlW3qSOmO4yTQASrNdBIyhLEB5Y/njyQezg9PbFAAY7tG+R&#10;Uhl27FYbZHXJ6/MVyPwNAD44JA211ScvzJN0YsMfNtHA4HG2gBdoWM4/eJyp3jazkdgTjIxx0oAg&#10;+yxqrXTWv73qscbsXXGOAOBzigBPtAnZ5o7K7yq8MenXbxl8Z+lAFjzxshihgdSV3FMYkAzgkhuv&#10;J5oAiPlS74pbzDFgoDoYZfMzkbQwXr7CgCd7hI5fs0Uge4BAK9Quem76gcUAEjxxytcuEedlVQIk&#10;/ed+OO1AA7x2ytcEbTIf3jnc+Wx/CoyfwFAEWXKsnmSRrGVZ3iRd0m72YHPHHSgBI550UTzxyqX3&#10;bLQRhnVeoJIzg4HrQA6SZ3ZJ3lMRZAEjnGQC3qo74460ASDzMYNzExK5U7MIfY8mgCvLcvbLNdXK&#10;IudqBlO4NjptGMjJ7UAOdZriNFUrGnDvEBIjMwP94e/tQAp88f6kCGUqUUgCRhz1JbAI/OgA8qQE&#10;ZkMjS7TLMMh2wMcjoAB0xQBImBGFjUvGQVJkzuLD378eooAhFpAm6eW0LT/e2RuxK8jG0DA7c0AM&#10;jud0jSC0ucqMHcF2+hwC/J+goAsh4tkcUUO13Qt5YAWReRyynj9aAKpW3mR0knYTA7f3imF85yAu&#10;QvHGOKALD3CRstvAN9w2MJknZwTls5xmgAdUic3jRCS4KgRmMFpMHjqM8AHrQA53S3Hmyrhs5dvm&#10;csfZeSaAEmfyhIPOMajazCFFMsj/AEZT1oAhE9wMXlzvYtkRWgjUuvOBnGeSPegCxJLJIRcu/wBn&#10;DIqiFwMbmPRlXv8AjQApZwu5ZFZSvzNsO3kd8E/lQBXSSSJJbm9GwDaquh+RhngjgHPOKAHOk8yR&#10;xjKKcNLEvmIWK/7Y/ligAme83BIgsUpjIV2xK684/ixnj60AEcNxG4EjxytJgvOflO5f9np+VAD3&#10;Zgu1HEsUmVYSAiRyOeOOmOOlAEUdoiI1w8AVuyRsWccjGAKAGrexyM0kdreFlG0hl+U44Ixuxn8K&#10;AJWmhKRJCskUki7jGow4XgfMDxxn1oAhU2s6mEzOJQQMyho3Vs5GMgE5+lAFv7REkgtIwZLk9UJJ&#10;C55yx5x0oAjIW2la5lVXuCFVBGuXweOO+PegB5WGBWllVFkkySeWJY46KM+nagCGQRor7TIhj2ux&#10;iVS8h7ABgeoGKAIxcT7BdzRyb3z5FnsVpEHONxycEjrzQBPIzPtu2VotygRrJhgC54LYPYe9AD90&#10;rBF3LIFGchDtbPfqaAI3nktFmurzZEp2ovlnO9h0wMZGc0ANnS4uFT5xjhpIxvjLMCBjcMfqKAJJ&#10;DdNkRiOGRo9oKBWdee+7bn8jQAipNGQR++EpHnXB3btwHXbyPoBQAsCuyBNxliJKszgoW5znJAB4&#10;46dqAI4rJI1aaS3IfkmONizADGMdBnigCM34llJS3umdUz86/KAPl2hS2CaAJ1kUCKOL91JIm4IQ&#10;FZR33KeOp5oAgd4p98X2rdIzBT5imJ92dw2ggemOBQBZFwEYW0TKJTj5CC2M5ILdcZ7UANLRQP8A&#10;aiu+4bCIEQsxHfpnj3oAJTDEGneVklkILFd7FjjGAv8AhQA12SNGEZljEYVmKKrOzHthgx5oAYlx&#10;NxPcwSvI4JjtCis656EkEgHHXmgCTcylbiRvs5KhRFLgqGfHJAP4daAJVBddu+KQlSRtQhTnucEj&#10;8qAK7ubWKa8u0CMu1FKHKvjgBeMjPSgBJ0nukjCrgth3i/eRkleo3g9/pQA+WK4IzHEsUhQiORSJ&#10;HXJADEsRkAHmgARJ0K7o/P3EGWfkOxXjO309MUAT5ZFI8xXhfKlWXbKzj6gZGPagCsLVED3ckAMg&#10;P3I2O4cgAKOBzigBReidnkFrckhQGAAUZBI27S2CaAJRMoSIQRunmruZT99B3ypz3oArRCG7/cS3&#10;T7wwG6RWhblsgqCFz6dKALYnjidbSInzjwyDLADBYFjzjOOKAIpZVim+0NiSdlAQKhaTHTA6npQA&#10;5gtvmWWRIpH5Lctlv7oX/CgBk8mzeElZQNryMiqZJD14DKeuMYxQAyO4nKLdTqwD58mz8pWkHUqT&#10;jOD+NAEpl4S6Z2gyoRYphkbm7sFPUfWgBzNI4AScFmXOVQ7WBGMHBNAEXnG2jluriERkBVUqd6kj&#10;pjvzmgAmWa5VIyDk4eSLLxliPRwen4UAHlXafcVYZdpVWBWRlyQM/ORkfgaAHpC6HY6rctJzJMOG&#10;3DHzbQMD220AAVREfl3ocqd/ys5HYHjIxx0oAgFtEqtdNbZmPKxo7F1x2UcDnFACi4WZmmSyuiVX&#10;hj0644y+M/SgCfzsLDHFC6kruKAAOBnBJB68nnmgCI+VLvilvNrMwUB1MUvmZyNoYLwfYUATPPHH&#10;L9nicSXBIBXJIHoW+o6UALI6xyvcuqtOyqqiJP3n0wO1ABI8dspuGGDKf3j/ADSfNjsvJ/AUARZJ&#10;BQSSIsZVneNV3SbvZgcnHHSgBqTzqFnnjlXfu2WgjVnVeoJIJwcD1oAllndikzyGLcgCRzjcAW/v&#10;Ad8cdaAFXzCAPtEJJXKnZhD7HkigCGW5e2Wa6uAiltqAqdwbHTaMZGT2oAV0uLmNFBVFOGeIB0Zm&#10;B/vL2+ooAUrcD/VYhlKlFOBIw56ktgEfnQAbHVgDIZXmwZJlDBmwMcrjAGOmDQBIgURhYwXQgqfM&#10;B3Fhz178eooAiW1iXfPLaF5/vFI3JK8jG3oO3NAEaXLPI8htLkMoxghdo7EAF8E/SgCyrRlI4ood&#10;ruhbZgK68jllPH60AVSttOHSW5fzgwX51aFs5yAuQvpjgUAWHuI43FvD81wcfISW29T82c4zigBJ&#10;BHHIbswCSYqojZAWfB4HIzwAetADnaO3AllXa7HLsCzlj7LyT+FABNJ5fmYmMaDazCFFM0j/AEZT&#10;1oAiE9yALufczNkRWvlqXUZ4zjPJHvQA6+ld7aW4dxBuh2iKUDaGb++q/wCNAEUYt0vJGw8kiEMs&#10;js06qTnhQPu8UATzPKXkZHKSnCx7kITgZ+YjrweKAGo5QRxOWmkbczMG25I9OmB6UAQo9uGFw1vO&#10;8qZWNJlkfknqM5BoAkhw0UjJl5Wz8kfY/wC6/A/KgCdUygLwoqBh5YUgnLd8DGMHmgBslxMsm2FU&#10;3Zw7Svt24HYDJzQBGIorPeY9xWXO/b82c4zy2QKAEV7i6RxdQSW0QJSFVkR/MXGN3yEEc9s0AI87&#10;FhFBLvmACvCduxQPXPIJHSgBdsn2gM5QWyJlHVzuHGDuGMdKAEEzhligV54QVLSkoq4IyMEEMfeg&#10;BWgBdZZYQzjKqTIQSSc8DJoALszhIozBE4LrsWRiXBBySMjqB70ANhVzKyQtM8KEyeZNtb1G1Tgd&#10;D60AEMFpmIKJYpxlY0LnJC+gUkYoAYq28d3KSzySKQd0jPL5eeDtH8OMmgCy8tyjv5exS+Fi85Dt&#10;BGcEsMZoAaglidIrhTI7BpGZSASy+nQAelAFeP7O7eeY5mkjBCxTB2+bJyQeVNAE6lGiLBmeVycL&#10;EflAGf4GIAFAEu2IKN0RiETYjGRtOepx2xmgBklw7bUs1VnZgsjSybQODwoGeeKAGLBBY5McbL5r&#10;fMf9ZkZxyW4oASCS4vBMJ7N4IkLJGBIj7xj7/wAp49MUASPuZtkZEmACyZVguRxkcEZoAQG488tO&#10;sSW8SHyXEhDLxyWGPSgBFuJdyxW6yXMBA3XCtGqgHHQ5yffigBZrWNnE04JbBSPc5ySTwAOMUAR3&#10;FxMFi2rEzlgqrJndlSCSMjkgc9RQAsQPnYillmtwS0jShTz0Crxng+tAAsNurRu4aOUE7EkYhyAc&#10;8BW6UARxrFHdOwzJIhDb3Z5gpPUKOduM0AWJTO3mbNq+ZgRhkOAV5yTQAg8yF1hbfI2DIJBjLEev&#10;QDHagCtH9nfEipdNLCCscMgdufbOVNAEwMYiLqXeV8jy4zjavf5WxgUATqfL2iSAIEYCMSbSMn+I&#10;cDGKAI5prrzAlvHGCzDzHlcgDHUKBu9KAI0t7e0Y7cgyn5xneD2JBPHNADo5bi68wXVrJBGrFIhH&#10;Ijq6AfeIUjGemM0APmaMyeWju0kYAZCV8tRj+IHkEg8UANBkeUFgiW6riJhIcjg5J4xjFADUlbei&#10;W8UlxESuLjcgUKe+QQW96AHNbxySmSWEOygqpZzncxzx2oAJzcYjPkwSKzKY953SA5ySBjqBzQAk&#10;BkWUqZJJYgWYmULkccBTjPB/vUALHHCHR2RkfDBcsQ+AR2ViKAGBII7l2Ls0owVMhacKTkYQD7tA&#10;D3nucu0MiLNJ+7RHjIGV7sc0AKAYzGkjvMxDO5U7SWB9OPX1oAgzBu890nkeIHZBOsjEknPGcg0A&#10;SocQ74yXmfJMcRKj6bXOAOxoAn2/u1R4BGqsNqAg8nnPtQBFLLcCQpZqoIIJllfjuCMDPPFAEMVv&#10;a2eY4GlDyHDIp3hsDB5YHAoAekktwJFubWS3jDFI1WVG3R45c7SCOc8UAPeZlk8lfnZQAUk2bFHQ&#10;E9wSKAG7bn7SWniijtlUmJxIQw7MTkYxjpQA1JXd1ggSSaI7d0++MJg9wwIJP4UAPkgiMolniLsu&#10;VQmQ4yTkcUAJdyS5QskZ2suzzM5GCCxGRgkLyOaAEgO4hIJJJYtxLtNg9jgIcA8H+9QA+KG2R45G&#10;heOYkrHvdi+A3XCtjFAEUKW4u5ygMkqHJeQtNsY/3RyFwKAJ3+0nzHjaPMuFi3ITgjuSMd6AEi3W&#10;5WK4LSyEOxYEA7h7cdM8c0AQh4ixuDFPK0asBFIrk5Y9s5U9KAJcbrcusjGWTOI07DkYCkjFACrK&#10;Ni4RUZW2rGQMHnrjsRmgAlll3qLXaSSPNaRyoGOwUZOaAIxDBZFthOHOXQ/Nuz7t0HrQAQy3Vwri&#10;4s2gjViqCOVGDrj73ynI54xQBJKMt5EeXYAF4tylU4755BI6UANCzm4ZmRIraFA0E28luQQ27jHS&#10;gCOOZmMdtaCeeMbf3weMJjHZuGPvxQA+a3iMgklQs4yiB5CCNx7UAJcy3CGJZIYXG5fL885YEHJY&#10;cckD3oAIBIZiqb5IAzO7S7T0zwhI7H+9QARw22+NijRzHIUO7bjtPJGxsUANQW6XkjfPJIjBhI7N&#10;OqE54UD7vFAE80kpeR0OyThY9yEICOSWPfg8UAMQhRFG5eaR9zMcgZI9OnHpzQBErQgi48id5UyI&#10;1mWR8EnqOoNAEkW1oXZcvM2fkj4A6/wscD8qAJ1QlQWhRUDDywuGOW74GMYNADJJ5lbbEqbs4dpX&#10;2gYHZRk5oAYIYbMt5ZO2XPmbfmznGeWyBQA0Ge8V/tcEltEpKRKsiP5i4xu+QgjntmgBXnywigl3&#10;zABXhbbsUDgbs8gkdKAF2ym4DuI1tY0/durkMOx3DHpQA3z5AyxRCS4hyp8wlFXBGRhgQx96AFeA&#10;eYskkKswyqkyEEknPGfrQAt204WNWgiYF1KLIxZ1IwSRkdQKAGwiTzmWBpHhQmTzJ9rdiNqnA6H1&#10;oASGC0YxACaKcZWNC53EL6bSRigBoW1iupDl5JFIIMjPN5eeDtH8PegCw81yjuV2qz4WLzUO0EZw&#10;SwxmgBqCaJ0inUyO4aRnUgElT26AD0oArL5Tv57RzPJGCFimDt8xJOR1B9qAJ0aPyzLud5nJwkRO&#10;0AZ/gbGBQBOfKwC8Ri8psRjjac9TjHGM0ARvcyOQloFLFgrtK5UDg8KBn0oAYkFvYFmjjb983J++&#10;COnVuKAGwSXF55yXFk9vEpZE2SI+8Y++Sp49MUASspLeXEwlPBZMq20EcZHBGe1ACD7T9pLXKxR2&#10;0SHyWDkMvGCW4x0oARZ5dwitVkuYDgvcBkVQDj+LOT09KAFmtVZ1lnGSAUj3PySTwBjGKAI7ieUC&#10;LYsLyFlCpLncMEEkZ4JA5HIoAWJT5v7qaSeAEtI0u04PQKvAPB9aAEjt7VHR3DxygnakjMHIBzwF&#10;bpQA2NYYrp2UGSVCG3OzzBSeoUHO3r+tAFiU3J8wRhY2kwqBkJAKjOSQaAGKJImWJi8jhTIJSR8z&#10;A856AY7UAVo/IkxII7p5ogVSGQOwyfTIINAFgGPymZHd5nP+qRiNq9D8rdBQBMHMYVZbdUCsBGG2&#10;kZP8XbpQAySW480LbxoCzfvHkkIAx1CgbvSgCJILe1dhHkeaR5nO/Pbq3rQA6Oae6Li6tJYIlYpH&#10;slR1dAPvHacjPTGaAHzMhk8uN3MkYAaMlPLUY/izyCQeKAGAyySguEW2VcRsJCCBggk8Y6UAEc5D&#10;JFbQy3ERK/6RuTYFPfcCC3vxQANAjyGSSEOygohZzncxzx2oAW4+0bYyYoJAzKY95LSA5ySBjqBz&#10;1oASEuspXc80SlmYy7cjjgJwDwfWgBUityySOro+GChmIfAIzgKxGKAGCOFLiRw7PIMFWl3ThScj&#10;CAfdoAc09xh2ilVZpP3aK8ZC/L3Yg80AOAMbRpJI0xIZ3ZcAlgfTjHX1oAgBgz9olSd3iB2wzpIS&#10;SeeM5BoAljIEG+IlpXySkZKjHptc4A7UATNGGQRyQCNFYFUBB5PO4elADJJJxJss1AIIJlmfjuCM&#10;DPPFAEMdvbWuY4PMBc4ZVIYNx6sDxQA5ZJrgSC6tpbeJWMcSLKjbkxy52kEc54oAfJKySCFP3jKF&#10;3JKUKrxwSeCMigBAt0bndcRQxWqJmJxIdw4wxORjGOlADUmkZ1ht1aeIlC05dAmPUMCCxoAdLDE8&#10;wkuIizLlYyZDjJORxQAXbuPLJjQlWXZ5hJIIOWIyMEheRyKAGwNvYLDJLLFuJcy7fQ4CHAPB/vUA&#10;OiitlaORoXjmJKxb3YvgHrhWxQBFEkIu5imZZEIO+QtPsY9do5C4FAE7/acySq0YaTAi3ITgjuSu&#10;KAFRnhZI7ktLIQzbuAdw9uMYzxzQBXV42f7Q0U8hiVgI5Ec/MxzxnKmgCYBTCZBKxlkBAiTpgZGA&#10;rEYoAVZQEUeWI2DbVQAYPPX2IoAJJHDgWhUkkea8j4A9goyc0AReRDZMdrEK5y6Ebt34t0HrQAsU&#10;txcCQTWjQIrFUCSo29QPvHaePTFAD5csRbplyMGSLKlV4755BI6UAJsn+0szIkVvEm63l3kt0IYt&#10;xjpQBHFMW2W9p586Db+9DxiPGP73DH3oAdLaw+b5syFn5RA0hBG49hQA65mni8pWghfDL5fnnLAg&#10;53Djkge9ADYBN521Q7w7mdml2npnhDjsf71ABFBbF42YNHPyFDudx2nkgI2KAGoIEvJGw0sqEMru&#10;zzohOeFHO3igCeWSUtIyP5cpwse9CEyOSWPfrxQA1XKCOOQtNI+5iQcEkc+3HpQBEht9wuTb3Dyp&#10;lY0mWR8EnqOqmgCSIq0TtHl5mzlU4A/4C3A/KgCYKdgLQoqhh5YUhj83fAxjFADXnnV9sITdnDtK&#10;+0DA6ADJzQBEsMdmW8vdslz5m35sg4zy2QKABHnuldbmCS2iBKRIsiPvTGN3yEEc9s0ADz8iK3l3&#10;zABZIWC7AB/e7gkdKADbK04eTy1tkTKOrkMDjB3DHpQAgmcFIYRJcw5UmVmRV2kZGDkMfegAe3Rn&#10;WSWHLLlVzIVJJOeOSKAHXZnCxp5ETAsuxZCWdSDkkZHUD3oAZAsnmssTyvChMnmzBTngjapwOh9a&#10;AEhgtGMQUSxTDKxoXO4hfTaSMUAIqW0d3ISXkkBBBkZ5vLB4O0fw0AWHmuEZ9mxWfCxech2gjOCW&#10;GM0AMCyxskM4MjsGkZwQGJU9ugA9KAKU3kG3lnMU0kkUbhYZ1d8sQTx2NAFyaO5KBbeeO1UsDISC&#10;zFOAdpzwx9SKAHSG5VikNyFAIzwGcA8Zx6E+1AENuJ12J9oW5aV3JaVlVsd1ULxxigB8EMiKZvKL&#10;MzsvzPyqdBtHSgCUvJ5eVuGXggrINuA3TGRzznvQBEY5Iy7ziIRIVA3DtjnkHO6gCKz83yN9raJC&#10;szEkzOQXx0PIJOaAFlmIvYbcXJikMYLW0SBgx74ZlOMfhQBbG8xt84IQ/Pxty49SMjpQBFHJneI1&#10;gad+ZgjYYsPu5IGePU0AMiil8pt0ccVww/elcPtXOMFvlJzmgCZQ/lFRGgZwE3Rv86jpnkDAx70A&#10;RRRWlu7ymHYGYFJJ33sztxxuJI6UASLJC8YkcbWEhERUlixHTHFAFfUNgWI3NxKiKw/cQko0rcYz&#10;tGfwzj1oAdErRBVjYhlyJQSZHG7nDEHqKACYX00YWGeK2SRsSy4+fy84IGD1PvQBLIZGYRx3K5bD&#10;Y2hnVegzj39RQBDAs0Sx5nW5eR28yaTaJMdNqqvGARQBLHBIHEhQtIWYM7sCUQ9NqjIoAVWVgzJc&#10;tDgY2uMcHjjIznPQ0AIwmiWRpJVSBSo3MSSR7nIOTQBBZxv5Aa0s1VJtzZkcr9Ccgk5oAGcm4gj8&#10;8wOVIFrCqndtyDlmU4xj1oAu7pBGSHWTy/vhjj5gOM4yKAK8Q3OzeRbGUcyKpx83YNgZ49TQAuHa&#10;M/ukjuJDtbJEgKg8gNwcEUASFXUMqxZbaAREwJx04Jx0oAgt4ooBI+xrcO4JedtxZj1xlmxxQBYj&#10;mjIVlcE7iIwhLFjggE4FAFa7j+VPtFzJGgw3lwna7yD1K8nnrzigCSAHCDcBJyrFmaRlLd2I6UAF&#10;3HeFNkDQRKzfPJglyDjO0+p9aAFkZ8MnmhJAQwwoZxg4BHTv6igCGAzRrGGuvOdncymQ4cg9lVRj&#10;jFADo0mgy6qZGMh8xpG+ZUb0HNAD1keZS/2lolIK7mATCk45GMmgBHU4f7Q8Yh+UhnBJKgdC2c7j&#10;QBDaq6wLLa2aIkmSzuxHA+6TuBJzxQBJJLm9t4Guvs8pT5oI0VgfoSpxj60AWF2MrFXBEeCwJ+8w&#10;45IzjqKAIk3EuVEIfOZNjkHdn5Q2Bk/WgBBC7RZ8hFnl4PIcBc8jdweRQBJHG4iLCDHGxUgYbsDK&#10;/wAW3H1zQBHAiQZcRmFSwObmTeSzcDblmx+dAEqFHdH2ocOVjC8g8HrgUAQX4yFa4meGMuNkUbbW&#10;ncY4yvOPxx60AOQbXRVyZFUl03NKQWPdhxnnvQATx33k7IZo7VWb962079vfac4yelAEhkkGUguB&#10;5jYyCAz+mePf1oAgtEnRUQ3YmZ3d5nk2iQdiFC8daAJII5h+82B5ZHKmSWQ7o07MoAwBj0oAe21g&#10;xEp6EBnXact9QCelAEbqyxStdbY41ZdrHLE7fQ5BzQBBaFlgVrW1VA5JcSOy5B+6zAqSSaACSeSO&#10;7ig+1CFtvzwRorZ4ycsVbGDQBbR2lUsHVgPvPnHI4w23NAEahXyG+zmRvnkVCQcj7oYhc0AGx/K3&#10;+Qizv8sjcOFjz03fKcYoAm2sBjy9p2hf3RXcB04zjGPrQBBapaW5kkWM2qsykG4k8wuTx8pZmINA&#10;E6yBiriX5Q5VCrFs9euBQBWv4wwja4mdYiwMcMTbGkcdiVGcfjj1oAfbxNhGAYOoZSm5pCPZjkAG&#10;gBblNQ8pUt5ooAzfviwJfaf7pzjJ5oAVzMJdkTxhxjIKqWUdCcD39aAI7Y3CKoNysrSyMXeYrvbH&#10;BVFXgYxQA+OKVHMnltLIzEtufO1SeNgHH8qAHfO0bk3DR9QQ6bMZ9Mjn25oAMvGshkkQR/KMtnLA&#10;DHXOQ1AFXT1cwZtbVY0fdI7yMQc9AxyCWJOKAHvcE3Vvbm6WGV1wYo1DZIGM7ihwB7GgC2VQhioS&#10;fy/4uhMmOh60AV0CskhkihE5bc/lNyWU/KOBnj1oAQK3lDMax3B+WVQS42E9C2AeRQBIBLDGwSMd&#10;lbYRvCn646UAQ2qxJvlKG3jkYfvriTcTng9WYjigCyHSXawZCpY+Vty2QAcZOPrQBX1BVCxNdSsk&#10;eRhISEd2HQHGDjPbOPWgCWJCXiAYo6KQ+cyld3OCQcA0ANmW52bLedLUFgZTgszLwDtOeGPrigCS&#10;RrgOUhuQvIzwC6g8ZwMcZ9RQBBbrMoRTOtyZXcl5SA+O4VV4GMUAPghmA87y2ZizLy/Kp2wCMDpQ&#10;BKzymPIuGXggrIAuA3Axkcnr0NAETJIhkaYRLCpUZbuMc8g5BoAisw/2cNa2ixJKxOZnI346HkEn&#10;NACyzYvYYPtHlSlNzW0Shgx74YqcY+ooAtLvaNiGVgh+bjblx1yRkdKAGRuDvVVhM78yhGwzMPu5&#10;IGePU0ARxwyGIjYsdww/ekYcKucEFvlJzmgCZVcRkCJAzgR743+cDpnkDAFAEUUdrbl38jyw7ApJ&#10;O+9ndvQsSRwKAJFeB0EkihT5h8ooS+4jOOaAK1/5eImubiWJVYHyIiUaVuMZ2j+uPWgB8SvFtCMQ&#10;y5EoOZGG/khmB60AJMt9LGFgmitUdsSSkEtszzjB6n3oAmkMpYRJcqWfDH5QzKvQfrQBFAJ4kjzO&#10;twzu3mSybQ4XptVV44xQBJHFKHD7S0pZgzyMMoh6bVHAoAcr53N9oaEAfdcY4PHGRnOelADG82MS&#10;PJKiQKVG5iSSPc5zk0AQWccnkB7a0VY5izDzHK59Ccgk5oAUylrmCMzmByhAtYkUg7cg/MykDGPW&#10;gC7vk8vIZZdn31Y4O7HGcZFAFeIZdj5Ft53WRVOPm7A4Hb1oAULKYj+7SO4lO1txEgKg8gNwcEUA&#10;SEMqsohydqgrCwLY6cE46UAQ20UcO+Qo1uGcENO24ljwduWbBxx1oAnSWJgrIwLFiE2ktuIBAP8A&#10;OgCreRrtQXFw8SghvLhO1nkHqV5PPXnFAEturfIAwWTlXJZpGUnuxHSgBbqK6K7YHhhDN88m0lyD&#10;jO056nHU0AEhcqy+YFkyCOAzjBwCOR3HegCG3MsaxBrrznLuZfMOHKnsqqMcYoAdGk0RZwhlYyHz&#10;HkbDIh54A4oAd5pmQsblo1YFdzAIQpOORjJ6UAKyEK/nSxiE7SCwYnaBjBbruNAEFqjrAsttZIFk&#10;yWd2KnH8JOQSc8UAPkkJvbe3N39mcp80EUatn6EqQMfWgC0hQhmRgRHglTn5mAxyRnHWgCJd5ZyP&#10;JDdZNjkHdngNgZI96AGiKZosrBGJpeD8wYBc8gtx1FAEkaOISTBtJGwJCw3YGR1bbj60ARwItuC6&#10;oYVLg7rmTeSWHG3czY/OgCRHjLq+EJDlYwvzA8H0HagCG/wQhuJ5IY2YbI0ba8zrjj5ecfjj1oAf&#10;GuGRVBLqp3rlpSCx7sDjP1oASeO/MIjgnjtFZv3rbSG2nrtOcZNAErSyjMcNwpkbGQQGf0zx7+oo&#10;ArWizoqp9rE0js7zSPtDjqCFVeOtAEsEUoG/YHeSRlaSSQ7kU9GUYwBj0oAkfadz+Z2IVnXa2W+o&#10;z2oAhYERSvchI4lZdrHJLbffIOaAIbTcturW1qIw5LP5jsuQejHKksTQASTPFdQ24uvKcrmSCNFO&#10;eCTlipxg0AWlJlUsGVgvDSZwcjghsZoAYu1wwP2cyP8ANIEJzkfdViFzQAeW3lB/s8aXDjZIww4W&#10;MHgFvl4xQBLtzkCPY20LmIgsF6cZxjHrmgCK1S2gLyKhtVLKQbiTzC5PHylmYg0ASqykq6vhFciM&#10;qxYE8jnigCvfxgiNriZxGzAxwxNsMjjsSBnH449aAH28bbUKgq6hl2AtIwPozZAzQA65XUBCscE8&#10;UG5v3pYEvtP905xk880AK5uRLsjaIEYypVSyjpnA9/WgCK3adQoNyszySNueYrvbHBVFXgAYoAek&#10;UqO0nltK7MS+5/uoem0Dj8OKAHbneNj9oeMYIw6bAM/hyfTmgBNzRpI0kiCPKjLEktgY65zuoAr6&#10;ejiDda2qxB9zu0jEHPQMcgliTigBzTsbqCA3awSSLgwoAcnH3txRsAexoAuERkMwCTbOrdGMnuRm&#10;gCsgWRXMsUSzbtzLGxyWU/KDgZOPU0AG1vKBMax3LfLKoJcCMnoWwOooAcd8EbKsQzwreWRuCnPr&#10;jpQBFapEhaXYbdJGH76eTeWzwQMsxHFAFlWil2sZFILHy9uWyADjJx9aAINRRcRPcyuseRhIjsZ2&#10;HQHGDjPbOPWgB8MfzxKCY3RSGHMpUtzgkHGfxoASdbkr5dvPHaqSPNJBZihxnac8N74oAfK86sUi&#10;uQvK56F1B4zgEZGfWgCG2WdQgFwtyZXclpSFfHcKqjHGKAHwQTAeeYmkYswG58FUHA2jgDpQBIWm&#10;8vIuGXghllG0gN0xkcnOaAGFZIy7SrEsSFQN4PIxzznOaAIrTzfID2tosSSsSTM5G/HQ8gk5oAJZ&#10;2F7DAtx5chTLW0Shgx74Yq2MfUUAWlLmNyWBKH5uNuXHqRkdKAI4myHVFgM78yhGIJYfdyQM8epo&#10;AZHE/lkFEjunGJSMOFXPILfKTnNAEybxEQIlDOBHvR/nA6Z5AwPxoAiiitYGeQW+xWYFZZ38xmdv&#10;TcWI6UASK8Dxh3GwiQ+T5ZLbiucdvagCvf7NsRurmWNFYfuIiUaVuMBtoz+GcetADog8WwRt865E&#10;oJMjLv5wxB6igBJkvpYwsM8dskjYmm5L7M84wepoAml8xm8tLhCWAYgqGdV6D9fagCCATRrH++S4&#10;Z3bzJZNok28jaqrxgEUALNDMIJnCM0pEgLs3KKRxsUcD8KACO1ihV5JIIvLAwJWBLD2bPWgCyk0H&#10;krclo0XHL9Acc/Nk8DnvQBXS8sbeRUiK5myIo413BynLEOOO/rQA+LelsrfPCsxYoXbzJDnJxhs4&#10;oAjuDA8givCCFKmLcd25l53FR0xQBIwUlXAXyCNweR2yZGAPQ9sZ60AJIDcI0cbJNEU2Im0siuD1&#10;3AkUANjtPJhHkTOiR8FAw8sOfwBP50ARyT2qo4dmlYDLyQltgYHjO0nGfegCVY7sBStwIJWYO25V&#10;KkNxszx19c0AAZYkVZlCsHJB24jZvXI3f+PUADwiZPIMUciSKQUV2DIPTqOtAEBmtokR0ViY2wsE&#10;YMoyOgHXB/GgCctczMkLpKisxKNHlNi4zh8kknPHFADI1e2JRpJpWI3JHcON27pjcf8AGgBYlmlT&#10;Eq+RKfmKxMpwRnqwGDmgBqWtsjPN9mhU4w0mC/PqR0NAFmBrYQPcrKu0/NJcY2jA9c/dFAFY3VpC&#10;4jQ7llJCiFNysy853Yxnkd6AEtrmRk8iOGSIr0kcmRs5PXdkDNAEk3l5WO7hHkqQ0bOSzErz0HTB&#10;70ATtLG/lSSIn2cZ2kucliMqSD2+tAEXzOrqjxtGU2RwsGZMqc53ZIoAIokgiSRbnZDgjy1ZTHuf&#10;6jPWgCBru1VZPMmEzKMSNFny9w6btuSOvegCZ47lUR1uPs+8q7Kyq6ZJGUyccH1zQA5SGQxzRA4Y&#10;k7V+Td6jaTigBj2jPELd1/cMuHCMRtweBnIJyKAEuHtYbdPmZoYyFhSP958wPy4GDzQA4LdPKikH&#10;c2Sskf7oqpXOHBY5ORigCJI/si7vNklOMxxzupLMc8Z/xNAEkSSzQ5NusErjIhR8spHXJXAOfpQB&#10;DHbRLIZTCnm98Atgd9woAtRSI0TtnyQcnzGBxtHJ5PQenNAEL3llBMkBYnzWPlLGpwWUZPzgYPXu&#10;aAFiY+XsjZo3YsyySHe5IyTu3Z60AEohaUefBtIZSpYmRSy879q8DFAEymNlDsVe3JLmZmKkkgY4&#10;Ix+FAETgyCSON1aEjYFKs0QYcqSeR+lAEds6oRHG+Fh4YIQYg7epx60AOFzDFEzOBIoB814gwUHs&#10;rFc4/GgCdzMscUrTLASwYoFV0PohPHXPXNACROI4ys8YQglhHt+RiO4xux26mgBpiJiWO4C/Z5lI&#10;ZY2JKqTwMk55/pQBFNPawxKxbdFGQkcaASbnHTA5IP5UASOs5aIlX2PyGjzHsON2HBYk9MUARxRm&#10;NGO6WbK7limdWYHJGFP8OfrQA+G3uZLfLRtaFsExxvypH+0o5zQA17O3RWaVEIx+7kwWIPqQevNA&#10;E8BVUeZGjD7ctO42gg9epGOhoAgN3p9vJGkUilpCViESblkZRlvnHBwPU0ASR5aDbBHskfcUErFp&#10;cjqCCeM0AQP5TzIk8becpDIpJYHbzkqOmDQBMP3zBHjKQ5JR5HbkkZ4yMe1AA5Lk26yB4yNsasrB&#10;FZeRl+QaAGxRxwkLDc5MecgMnlbyOckrkjPvQAw3FsivIE3yY/0h4dxh3DpnYSBn3oAmUSLEHF15&#10;bO4eQ7QyYz9zJAxnPrQAg3KjJMmPnJfCERk/wnjd7daAI0LTMLKSHdEF2yGPJ288Ak9QR/KgB8kk&#10;FtbLI0Ya2jbbHGg3tuB+UD3oAleSRzAZUIRslfJPllRjI8wFiTzxQBFbobVWO95GK7kguHVmPsp7&#10;du9ADoUuHtxLcJ9lWXnyonDMM89QMc0AQi3tkZ3lWEgDCvjd83PLA80AWQY0jNxGVVWXLzPkDd1O&#10;c8gdetAEBvLEOkUXziTIjSFNwLLyxDDjv60AOijm+zBYllgUklWdi0mRnrnPWgAuxbsUt7nfgFWg&#10;ZiW+ZeQ20dMGgB6As/8AAycsJZGIJLgYwCAOMUAMfDKUhmjdNvlxAqWj3jnluQcUALHFEi5tpELI&#10;CPJ3jYGI5B6HGelAFcXVuCWJMlwATN5G7yh7NsJx170AWMXRRVE7WrM+7YVEibf7gbHf60ALuKEQ&#10;3alTvLZ2FF3DocjP60AMaHeRaSYkjdWEmw9MdASeoIoAbI9pBCs6wYRG2+XH++BcdCoGeaAJcyOE&#10;Z/MZHO7zIf3OxcZAcMT344oAiijkt1kO6WQEZ8udwxyc7R3x2oAbbST3C+XNbtakYJWF84YZ6svB&#10;zQBJHaxRK0jQQiIDiRlJYezZxmgCys0IhFyTGqY5k7HHPOTwPrQBAt3ZwOqRFcy5EUUablcpyxDj&#10;jv60AOiLLbhvngSbJVnbzHOcnBDZxQBFO1u8giuypCMph3HduZedxUdMUASuM7H2r9nPzB3dsmRg&#10;D0I6Yz1oAR/9IVkjZJYymxE2syKwP94ZFADYrbyogYJmSOPhoww8sOc57ZPPvQBHLc2qxkO7SOBl&#10;3h3eWGHTdtzgn3oAlVLxQpS4WKZmDsWVWQq2BsycdfXNACApEii4wrhyQQhEbN65GR/31QArxCZP&#10;I8uN0kUgxhiGUDHHUfeoAhea2iVJApLRthYIh5nI6AYzg0ATEzzFI5UljRmJjMeU2LjPz7iSTkYG&#10;KAGRK9tlHeaUkbkjuHG7PQDcf8aAFhWSVcSD7PK3zFI3XgjJ5YDBz7UANS0hRnnNtEMjDSYLjI7k&#10;dD2oAswNbCB7lZV2n5pLjGwYHru+6KAKpubSKRY0G4SkhRCu5WK853DjPI70AFtcOy/Z44ZYiucS&#10;NmR85J53ZAzQBJLsBWO5hBjDBomkJZiRznA6YPegCd5FYRvKkf2cZKnecsxGQSD2+tAEQKkOkUkb&#10;KU2RxOGePKnOd2SKACKMQRJKtwFj5HlKymPc/wCGetAELXdsokMkoldR+8aEHy9w6btucfjQBLJH&#10;coiSef5O8q7KVEi5JGUzxwfXNAChlZNk8YzuLYC/Ju9QV3Y/E0ANa0d4hbsmYGGHCEgrzwM5BORQ&#10;Aly9rDbrku0KECFI/wB58wPy7Rg80AOAuWkRdpJbLLIn7rapX+MFjk5GKAI41+yKGErytjKRzurF&#10;ic8Z5/WgB8SyXEOfIW3lfkQI/wAykdeVwDn6UAQR28fmNIYIxIO4BbAHXdQBbjkiaF2UmLOf3rg4&#10;wOTy3QenNAETXtnDMluJC3mkiMRp1ZBlvnxg9fWgAhbEYiiZo3Yswkc73JGSd27I5oAJRA0qrNBh&#10;gVYMx3qWXnftXgUATAxOod8Nb53mYsVJJAxwRjHPSgCJlaRZEhkV4SNgUqzRhhypJyR+lAEduwQi&#10;ONyFg4YIQYg7epx0zQA77RFFEzMPNUAmV4wwUHsrFScfjQBM/nrFFK8qwEsCYwFlUj+6T7565oAS&#10;NgkZE8YQglghXEbEdxjdjt1NAAYnaJY51X7LMpDKjEkA9AMnPIoAhnmtIow7vmGIhI44/n3OvTA6&#10;g0ASMJ2MWFcRvyGTKFCRuw4ZiT0xQAyKNo1Y5knGzKxzOGbcSRhT/D+dADobe6ltvmja0zgmKN+V&#10;Iz/Eo5zQA17O2RW8xExt+SUAsQRzlgevNAE0BQI80bxBtuWncbQR36kY6GgCFryxt3jSKRT5hIiE&#10;KbhIyjLfOBg4HqaAHxndBiCPZI+5oxKxeXI6ggnjNAEMjRSTpHPGRMrB0UksDt5yQOmDQBPv83CS&#10;RmODcTGzs2SSM5GR+AoASRmYtCsglRhsjVlbYrr0y/INADIoo4iBHdcpncqlPK3nrkleRn3oAb9p&#10;tk8yULufH+kSQ7jFuHTOwkDI9aAJgsiwrIbvyyziRztVkxkDZnAxnPrQAgyEZbhNq7yzYQiIn+E8&#10;bvagCNGaYiyeDdBt2yGMk7eeMk9QR/KgB8klvb26yFM26NtjjUb2yDgAe9AErvM/kNKh8tidnk/u&#10;yo25HmAsSeeKAIraM2qu26R2K7kguHVifZSenbvQAsUdzJbiS4j+zLLyIopASM+445oAiFvbI8jS&#10;JDwMK+NxzzywPNAFhTFHEbiNgoZctM+QNwwTnceB170ARG7s1dIkAcS5EaQJuBZeWIdRjv60AEUb&#10;i2CxCaDJJUyMzvkZ67s0ALdCFykFzuIBVoCxLfMvIbaPQ0APUOzjIjK8sJZGIJLgYwCMcY70ANkw&#10;QVjmjePb5cSlSyFxzy3KnFACRxwoga3kTKAhYS42BiOR2OM9KAIBd24JbPmXIBM/kbvKGOzFc469&#10;6ALBF0VVTO9szOGCFRJHtzygbHfp1oAUOEAhukIO8tnYVTcOhyM/rQAxo9+LV9sqOCH2HpjsSeoN&#10;ADZJLSGMTLFhEYLsjHmguOm0DPNAEuZZAm/eY3O4yw/uigxkBwxPfjigCKKN7dJDvmlyM+XOwY5O&#10;doGc4zxQAlrLcTr5UsBtmGNywtnDD1YDBzQA+O1ihVpHgh8vHEhBZx7NnrQBZWWBYRckxqMHMnQH&#10;HPOTwPrQBAt5ZQOsaFf3uRFFGu4Ps5Yhxx39aAHRbltgyl4VlLFC7GSQ555DE4+lAEVwYHkEV4QQ&#10;jKYix3bnXndtH3cUASuv3XCjyD8weRzku2D0PbGetADXUzq6R7JYimyNMM6K4PXcCQKAGxWojiXy&#10;Jnjjj4aNWAiDn8AT+dADZbm3WNlLtKwGXki3eWGB4ztzyfegCTy7wBSLhYZWIdiVUphsDZnjrjrm&#10;gBFaONAsuFIckHYfLdvXI3fqaAHND5y+R5UUiSKwKBjuQccdR96gCBpbeNUkVW3RthYIx5gyOgHX&#10;BoAlZriUxxSJMgZj5bRZTYuM/PuYknPHFADYgbUlGkllJG5UuHG/d0xuP+NACwrNKuHAt5G+YrEy&#10;8MM9WAwc+1ADEtLdC85tYl4w0mC4yO5HQ0AWYHthA9wsi7TzJcEbRgdufuigCBru0ify05SUkKIU&#10;3KzLzncBjPI70AV2u5BZTxxRSxsiOVkYmR9wBIzuyBmgCfY8cphd4/KVQqxqCGCqO4yaAC5ZHhYq&#10;PItzH8zsVCcjB4I44oAWOfzYrYxsJhKRiVACCuCScfUUAOHky3LeVCWSP/WF+FDE9FH0oAdDHFEJ&#10;JVhURlcrhgev1H6UAOkeI7YxGZ3UZSNCqjI6nr0AOelADGkKmHyLbzZASGCyYVc8ZwQAfoaAIvs5&#10;BC3cpunkffFGwWMIUH8IH3se9AEjBghaZRG5IaYrjGF6bqAK7tbPcOIvOknAw/lErFgc87iATzQB&#10;KVYh3khYQTAN5RIK8AZyS2AMjNAEVstyzPcG1g3ONqCKVvujseMfiKAFnmsrdo7SIiCdMuu2NpQD&#10;/ECVI25zQAz7Mbn5nmMLAkI1tKQckZAYYoAvLLIttKFLXjEDCnYDn13dMUADSyMVtm8oOyESDk4H&#10;QntmgCtI8kcpswYXteAdmVIjUdMc8/0oAsTN58W8Si2tmjJ37VVRuHQqc84oAjWZGhtfKdZ45T80&#10;yAMWGCc44x0oAkhYu7Q7S0aA/OwxlieQVPtQA2KCNHLKikBOFUgk56ZzjHANADJ3QMqwxRzOv3Yw&#10;4CgjAJ/IigBzvNmLbAJZFB+4+1VB64BGCfrQBEINrmS4LXUhcPHDIERVK/3AOpHXmgCcR7FkluYV&#10;ijYhzICADjnnigCJxazXLrGlzLIEzKIm2xs34kA9aAJCIfKdpIHKMcmFnGABgHPIXHfrQBVgjeZv&#10;Pe3QLINqrHKwAXsMYwaAHS3FtbbLeCQRzLkvEY2lAA9SpGKAB0Fwm6W4CXAO1GtpGUYAyMg+menN&#10;AEi+aoLRL9oEiqQF24ZuMkngD1oAezz+YYQqF3Qk4JO3tz0zmgCKQhSLeTaiLjZ5QIIVRyCMnrQA&#10;sg8yIs++3s9vDHaAoYdCp5oAljvA9vEYXaeOYj94FVjgA89emRQA8SpJJ9nOwqgxMzZ+9nOMHrxQ&#10;BFhVkMcMUbwkBiUPY9Ac0ASyyeY8fktE7AZjRflAPHUE+hoAZIJFEAWFJX+YP5b7cZ44B4J+tADI&#10;reWNCt5L9qdm3WyOqIfl6jAPOOuaAH/ZyrM1yixjhi6EYOOfm/CgCrN9me6dbWORpQuZtjlYmP44&#10;GcUAWmUPG7XMbMpG4RMRjaMZHXGOM9aAKsEbTSNeCzQZwqosp27enA24zQBKZbS0byYisRGWVCrS&#10;Lxy3K9DQA5oxdj97IyzDo1rKV3NgkZB7D8aAJBJti/dRm7fj5Ay9fUnAAoAY5aSRYWGGlUlxyFjH&#10;Tp/F19qAI2Yp+6aSMKoCmNVIZUQY5GT14H0oAfM8TW5Z5GijKYDYUIqkdwee9AEcc5YWzW+JIbja&#10;RNGoZWAUkn25FAE6MftDxIquFH7xxnhuu3B6jHegBPLtwMCHaQu5Wixnnsc4wKAGPtLIFTzNp/dR&#10;BgAnrkZ96AJnmlVFEcRmbnOG27O3HY/jQBGscka7LuVbmVmBRHCoQU67QMZx6mgBH3qzRTQoI2YP&#10;JKjbVKjpuoASRobi7P2YyB9mZDFlYiT2OWALUASPFH5LNMhZZOWjYgn6fe24HXrQBBaR3Dq00lvH&#10;8y7YdkhGVGchhjbQAP8AZ7aZLaCRI5VBIj2NKPU5KkAcUANmiNz829Iphxvt5mUMccZGPTtzQBZU&#10;yeUeBdyBRsAKrn154FADXYSTbFi+dly6Mcog6Ej1oARcxF1kMa23AjUZBCqOeOaAJZTFLC3mGSOA&#10;x7i3yheRg8HoAKAIo7qN4rU2485ZWGXQhsjB56DGcUAPDpLP5IUtEM+axyArHoApzmgAUoq7o0AO&#10;3LoMHjkDPPTjpQAyWWPCqNs8wOI41wFULjk5Po1ACOZ1lhMNuGDg/cbEYPc88UAItvLAWFxIt1K7&#10;b4kwqEFBnAHGfXNAD5IkC4uYRCciQzREYJXs3T+tAFZo4JbpvKS4+UfOI2xHzztIJAJOaALpZfs8&#10;7TLK0b8+TLg7QABjO7GOM0AQW6yyAzSQQKzjy/klY5QfgBQAyaeC2mWwtWj4JZgEZ1A6kZXoaAJJ&#10;EkvcOblIJOQr2rlck8gMPWgCU+YkGFAvCQOAVDEn34FAAGlP+jsuWZCeeMDODuHegCExlZTDLJGs&#10;IUKsaghgijnI5oAW5KPCSv7i2MfzMxUJyMHgjI4oAWO486O2KMsyyEESrhgVwSTj6igBytHJcsI4&#10;i0af6zfnaGJ6KPpzQA6GOKMSSiBViK5UAg9fw/SgB0jxHagj891G5Y0IUZHU9emDmgCN5ivk+Ta+&#10;a+SCqybVXPGeRg/jQBH5DDAu5jctI++ONgsYQqOigfex70ASNuVC0yCNyQ0rLgDC9N1AEDtavcMI&#10;/OknAw/lErDgc87iATzQBIwPzu8L+TMA3lHBXgDOSWwB3oAit0uCz3BtodzjanlSsflHYjG38RQA&#10;s0lnA0drERDOuXXbG0gBHJBKkYzmgBrWpu/mmk8plJCNbykHJBIDDFAFxZGW3l2M14xA2o20HPru&#10;6YoAGkdits4j8x0Ik6kAdCe2aAK0jPHKbMtE1twMJlSsajpjnrQBZnf7RFuEwtrVoyd+1VA3DGCp&#10;74oAjWVGgtPJdZo5TzKgDFhgnOOMdKAJImYu0GC8aA5duDuJ5BU+3vQA2OFFdmSMcJ8qqQSc9M5x&#10;joaAGTyIHVYoo5XX7sYbC5HBP5EUAOd5sxYtxLIMjKPtRQeuARg/jQBEIFWQyTO11KzhooZNiKpX&#10;+4B1I680ATrGY1kluoljjYh/MDAKdvPPFAETi2muXWJLiSULulETbY2b/gRAPWgCRvL8t2kgdgxy&#10;YWYEAcZyc7cd+tAFaCKSZvPe3jUSjaojlYAKOgxjBoAdLc29sUtoJVjuBktF5bSgAdclSMUAI6i5&#10;XMtwEuASsb2shUcDIyD6Z6c0ASKZlBMQ+0iRVKqu0Kx4JJPAHrQA9nn8wwBIy7oS20k7fqOMg0AR&#10;SbUIt5CiIoGzygQwVRypGT1oAWQCWIs/mW1ns4ZtoChh0KnmgCRLwSW8XkyGdJmH7zaG+UA89fUU&#10;ASrIHf7P8hRBtmY5+9nkAH2oAgCokjRwwo0RAZijY4Pbn6UASyyCRoxCY5D1RFwuDx1Bb0NADZQ6&#10;iARwLI3zByj7cZ44B4J+tADIoJIkK3Uxu3Zt1ujqkfKdRgdcdc0AP+zEOXuUVDwS6Hg45+b8KAKs&#10;wt5LpxapI0gXM2xysTH8cDOKALLfNHI1zEzKRkRMRjaMZHXGOM9aAK0CPK7Xgsk5G1UWU7dvTgYx&#10;QBKZbW0byYSsbDLBCrSKMctyvQ0AOeNbwfvpWjmHRrWUqWbGRkegFAD1fbDiBTdNx8m5OvqTgD3o&#10;AR2aSRYGABlUlxk7Yx06Y+b9KAIzJJHmJpYxGoCmJVIKxoMcjJ68D6UAOmeN7cl3MURThsKECkdw&#10;ee9AEcc7MLZrfEkNzgiaMAqwCkk+3IoAnWRjM8SIjooIdxnIfrtweox3oAQJAANsOxgu5WjwTn0O&#10;cYFADG27kCx+ZtP7qMMBsPfI/GgCdppVUCOIyvznDbQnbjsfxoAjVHjUJdzLdTM2UjYKvKf3emce&#10;poAbIHRmjmhQRsweSVGwpA9aAEk8q5vCbZpN+z94YsrGSegO5gC1AEkkKeSxuIi6Py0bEZ9x97bj&#10;v1oAgtIZnVppLdMMu2IJIRlRnIYYxQAOba1mW2ikRJVBIj2NKBjk5KkBeKAGzQi5+cyLDKON1vMy&#10;hmxxkY9O3NAFlWk8o4xeSBRsUFRn154FADXIeXYkXzMuXRiSijOCQO9ACLmAushjFtwEQZUhFHPH&#10;NAEsrxywnf5kVv5e4t8iqSRg8HsKAIo7uN47UwDzklYZkUhsjB56DHSgB4dZJzCELRDPmNkgKx5w&#10;FPWgBF8pRvjUBgvzIMHjoM5xxxQAkssYCqNtxODiKJSFVQMZJ59GoAa5uFkiMFurbweY2wg45PPF&#10;ACLDPCSLmRLuZ23xJhUIKDOAOM+uaAHvEu3/AEmEQtkSGaLAB29m+v40AVmSCW7bykuCQPnEbER5&#10;PY7iASc0AXWdfInMySuj8mKTadoAAxndjHegCC3WVx5skMAZh5YEcjEFR+AFAEc1xBayrYWzR9S7&#10;AK8igdTyvQ0ATSI97hzdJBJyFe2cqSTyAw7mgCT5lgwoF2cDOCoJJ9+BQAB5T/o7DLMhIyOgzg7h&#10;3oAi8po5TE8kYiVQqxoCGCqO65NABceW8TMB9ntzHlnYqqcjB4Iz0oAI5xLFbGNhOspGJlwwZMEk&#10;4+ooAeGiluGEMLNGn+s38KGJ6KOe3NADoI4YvMlWICPblQG9fw/SgB0jxMUTyzcSKNyRoQo3Dgnr&#10;0AOelADHkZTD5Ft5jgkMFkwq54J5AB/GgCLyWU4u5TdNI++KNgkYQqOigfex70ASNvWMvMgjYkPM&#10;VwBhem6gCu7W0k7CPzpLkDDiIlYcDnncQCeaAJWBw7yQusMwDCM4K8AZyd2AO9AEVvHcEvOLeDLj&#10;anlSseB2PAH40ALNJZ27R2kRWGdMuu1GkAI5YEqRtzmgBpt3ujvll8gqSEa2lI5IyAwxQBdErrby&#10;hC12xAwrBAc+u7IFAA0rnbbMIvMdCJByQBnBPvQBVkkeOU2ZaFrQYB2ZUhFHTHPNAFmZ/tEW8S/Z&#10;bVoz85VVA3DGCp70ARrKjQ2nlOs8cx+aZACWGCc44xQAOd8U9uQXiWNwXYdznIK/T0NAFYSQwrcE&#10;NHbSBgN0LCSQxnuwYdT260ASr5jSLPwYQSFEvMgAPOCvA6UAJJewlXdl37ON6ITGpB9exoAkWSTy&#10;FkYsepeSPjA9skngdaAIo7iylkxA7PCf3kjMDhMH72SKALKgySo0DjywWLNkBiAMAAUARzG6k3Q2&#10;shBPEgdcZI5BBweO1AEH7qGZlvBI8m3e07KDtJHRG6j8KAHhxGAIvLa1ZS8/mcNgfdBPIoAlMkgD&#10;wxukjzAFY3ztQY6FlBKg0AVlAuY4prtHgQ5C26y+ZDkj+6MZ5oAe6vLIHWVfs8KsJURcSBhxjIbu&#10;O2KAAMlrBE6MbaCIHcjZJOMjcSxoAZG2nubeRUd7iUF0cZK7T1J2mgBl64lt5rY3k0KSHCOiPHtX&#10;AyNyhT270AWkSKC3QxyiUKgCs5JYgcDJI6kGgCD7VAiShVitpchVaA+Y3J7jaBn65oAnb7Y7rMEj&#10;ZU3cS8sigjuvAz6YoAjW9s2jd2XdIpO+VEYxq4PrQBMDLIilyPLcNulj+VufQMScACgCCKSzd2Fs&#10;BKwO5mLZwinBLM3OR2FAE/7oyxbc+RksrcFjgYwBjjmgBl0bok/Zpcxj5du0ZB69cUARbEgffKlw&#10;88YMrTsFYKGABCt1HHYUAPeUB0GNumbPMuGf5Sox8pzyDnFAEqmRnkMcnmebyEYlVVcY5KgkZoAh&#10;IWdSb1JbcthDAX3xNnocAANz60APkkmN0FMytaoMOoT5xIB67uDg9MUANtwltCPJuFihRWLJMPmY&#10;Ankk9KABDZEQiLy3kdS8c23cOepO31oAjuTDd2htkuJoElz8yBl2fLkhT8pFAEii1itI5FlZkSPa&#10;C7kOdvT060ANe6ito5ZCEtpcjLW582Q/gV6n3zQAsclzIy3EeRI5IKTn5lTPPK5A456UAN+3ABzI&#10;wk8tiRNGj+UpBwQWAzxQBOgaSMuTFIxDeZJFlSADgYz7daAIYbiyuG2WkKu/UNk7V2tzk+3XmgCx&#10;IJGkjCIuxSz7hhiABjGMcdaAIX86QE202RyH+THzjn0xjPWgBNkazYmSYsqF2uXCt94AEKTyBx2F&#10;AA2FZdsUYtMZmd2AYRgfLkkmgB5dN7je0iS4McbbsAYx95Qdo4oAhlCyD7RfpJDGMRpbq++LnocA&#10;DNAEztciZHilYwQ/6xVVSynoRndnOD020ANjKRKm24a1sIlLMsq888b8nHFABCtjI8U0JDkgskyg&#10;jI9ePXtQA28MFxazWP2i4t/P+VmCFCFAzlSAvX60ASCSG3hRTKzx7FVDKx3EgcHPrigCOOaC2iuN&#10;ssUMpOWMX72RhnuCvWgCZTdth4zDjkYnHzqM5Iyo4yKAGR3kU0SlVDBSxMkYLRKw7A9RjPagAXbJ&#10;biRyv3X82SImNxgnGBnP1oAatza5Dwr5jfedhk42nqScnigCQS7nhMZZXdizZIJxjpgZoAilfUAW&#10;W3uQyKSfu7Rn0JA5xQAeTCkjGaMy3KKXecru25wCqnHH4UAK0nmbBHbxLabfnZjgKB0yckUASS+Y&#10;N6481pPnWLJ2IuMclQSoNAFcLBPH9ovlkhH3PJD74ix6cAAHn1oAsv8AaJLlfLkH2OMEOqqC+7GP&#10;72Rx220ARRRrbxjy5RbQxZBWXG4pyNzFiMUANT+yi8EuGkVgWhlUE5/2hjpmgBNQME9vLAbieKOX&#10;CAopRkUDJ2kBSKAJleO0tYnSSVlRV2b2ySAPXucUAR/aYI/O3SrbJwztCN7jceuCuMn8aAJo1u5Z&#10;PtMLptUsreb8sgTPQFenHtQAn22F45IyjGQEh5AhMYKns340AHmsVxMysHBDSRgoQ2cjGcnp70AR&#10;281ocrautwxzI5fn7rdyQenpQBY3NmOKEx4JLbztJHH3enGaAIj9snEYs5R5Q3Fl/wBojoPYZ7UA&#10;QeVaqWeeOVp0RpJLhgMr2Kq3UZ9qAJZpPKEUnkoLTbunYk5AA+Xuc0AKJW+YhpJLi4IYQux2KhHc&#10;rnFAFdjK6mW+Z4UB2xwhi0JzgAEKBu5HegCyVmefcksMkUIIkVEywYcYJzwcHpigCOJ0WJBCVtoI&#10;gVCvx3+8xJGPXmgA/wBCdoZBEsr4aSOVBuXH94hemaAI7o2VzazQfaJ4PO+UuqMhXAycHC4z70AW&#10;tscMMW2R2gEaqjO3ztx1557UAQCSCAXBDR28oYDdEwkkMZ7sCvX060ASL5jSi448oEqom/1gGecF&#10;eB0oAJLyAq7uu8Icb40JjUg/3uxoAcJJfJWQsT1LvF8uB7ZJJwOtAEUdzZSS7IHZ4f8AWyMwOFwf&#10;vbiPWgC0oZ5UaBl2Aks+QGIxgADFAEUz3Mm6C1lI7SB0xkjkEHkd8UAREQxTMt0sjy7N7XDqDtJH&#10;IRuo/CgBwPlgeX5bWjIXnMhwdo+6M8igCUvIA8SOsjzAMscmdqDHQsoJUGgCsim6jjmuVe3jGQLd&#10;ZPMhJYY+6MZ5oAeytJIJFlX7PCrCZUGJA44xkN6dsUAG9bWGN42+zQxA7lbJJxn5iSRQAyF9PbyJ&#10;QrvcygurrkqVPJJ2mgBl46y281sbyaGOQ4V0R49qgcjcqqe1AFpFhht0aOVZQiBVLMSxA4GSR1IN&#10;AEP2mBUlCpFayghVaA+Y3J5yCuM/WgCVhfO4n2xFU3fLIMuigjuvAz9KAGJe2bRu7DdIpIaZEYxh&#10;1PrjigCbdLIiliPLcNulj+VuemAxzjAoAgiksmYi3AkYHczFs4QHBLE85HYUATjyjLFsJ+zglg3B&#10;Y4GMAY45oAjuPtGW+zykxjgrtAIPXg80AM2pAd0kdw8yAyvO4VgoYAEK3UcdhQA53XcgACaZs8y4&#10;Z+Nox8pzyOcUATDzC0jRyeY0nIRiVULjAGVBI4oArnE6E3yzW+cRmAvvib0OAAGz70ASPJM1yAZl&#10;a2QYdQnzhwPUNkHB9KAGwFLWEeTcLBAisWSUZZgCeST0oAIzYt5Pl+XJI6l45QuV55JOPWgBlz5V&#10;5aG2juJreObPKArs+XJCnCkUAOVbWK0jcSOyJHtyzkSHb05460AJJcw2sUshCW0oI3NbnzZD+BXq&#10;ffNACxvdyMlwD87EhknPzKmckZQkDjnpQAn28KshdvM2MSJY0bylIONpYDORQBKu+WPeTDIcN5kk&#10;QZWAzgdc9uvNAEUVzZTsEtIVd+obkqpVuct7deaALMocyR7FTapZ9wwxAAxjAHHWgCB/NkBNtNkD&#10;If5cfP19MYzwaAEMapKfNjlLBTI1w4VsbgAQpPIHHYUABAQriOMWuMzM7YIjA4ySTQBIXj3uNzSr&#10;LgxxsWAAxj7wB2igCCXbKPtF+kkMYxGkCuHi56cADP40ATO8/no8UjGGHmRFQFlPQjdu64PTFADF&#10;KRIgFw1tYRKWdZFweeN+TgAUALCunu8U0J8xsFklXIBB78evagBt8YLq3nsvPuLcz/KzbChCgZyp&#10;AXrQBKHht4UUzM8WxVRpGO4kDjn1xQBEk0VtHcbJooZDy3lYklYZ75XGaAJVa7OGRoe4xOPnQZ5G&#10;VHGRQA2O8jlhBVA+0sS8YZolYdRnqMZ7UAIGSWAO7L91/OkiyjDB4wM+goARbm0+VrdPNf7zuCTj&#10;aepJ5yD2NAEgcs0LRlg7sWbLA8emBQBHK1/uZbe53RqSeUKjPoSBzigBBDGkr+YhkuEVpJLgru2g&#10;4BVWxx+FAAXDlAlvEtrt/eOTjaB0yckUATTNJl1A81pPnWM52IuAOSoJUGgCqqxTx/adQWSHPyeU&#10;r74iT04AAPPrQBacXElyvlyAWcYIdVQF92MH+LI47baAIokSBB5cotoYcgrIRuKcjcxY8UAJGNJL&#10;wyBTIrAvDKoJz/tDHT2oAZqJhnglgNxNDFL8gKIUZFAydpAUjNAE6vFaWsTxyysqKoQyNkkY9e5x&#10;QBEbqCLzsyrbR8MzQ/PJhu+CoHP40ATxC6kf7VGybFLKwmOJAmegK+3tQAgvYJI5I9pLg4kkCExg&#10;qeMN+NAAJCRidlIcENLHlCCOm3JJ6UAR201nhls2Fw7ZkcvyflbuSD09KALA3AxxQmMAktubax6d&#10;MYOM0ARn7ZMqCzlHljczLjjdjoOvAz2oAreVbqWa4WUzRo0ks5AyueCqnqM+1AE0svliOQQKLXbu&#10;nYk5AA+Xuc0AL5zfMQZHnuCGELsdiqR3KbsCgCvukkBmv3eFAcRwqxaEg4GG2gbuR3oAtMs8lxui&#10;lheGEESKiZcMOME54OD0xQBFEyJEixEWsMIKhX+p+ZiSMdc80AKRYsYZBEsr7WkjlRSwx/eO3pmg&#10;CK6+y3VpLCbmeATHaWRGQrgZODhcZ96ALSiOCCIpI5t/LCxl2y7DHXnntQBX8yGFZ9rRW0oYAtEw&#10;kkKHuwYdfTrQBMu9pFuODCCQomB8wAHnBXgdKAEkvINryOvmBPl3opMakH16g0APEknkrIWY9S8k&#10;Xy7RntkknA680ARR3NnJJtt2Z4T+8kZgcLg8tkigCwgZpUeGRdgJLPkBiMYAAoAZK9zJugtZSO0i&#10;smMkcgg4Ixzg0AQHyYpmS6WSSTbva4cA7SRyEbqPwoAeGEYXyxG1qyGScycHav3QTyKAJWaQLJCr&#10;rI8/zLHJnagx0LKCVzQBWRRcxRS3SSQR8hbdZfMhyfYYzzQA91aaUOJF+zwKwmVBiQMvGMhv0xQA&#10;u5bWGN0f7NDEDuVsknGfmJJoAjjewYwSoHe4lBdHGSCp6k7TigCO9kElvNatezQpKcK6I0excDI3&#10;KFP50AW0WGC3Vo5FmCIFUsxLEDAGSR1INAEP2qBVlVFhtZgQqtAfMbk85G0DP1oAlYXjss+yNghb&#10;iUZZFBHdemfTFADEu7R4nkcb3UnfKiExhwfXHFAC3JkltJC5xE8cm+aL5WwR2DEngCgBPPEsA89X&#10;Q/KoxgP82Ow4oASZbiWGOO0PkruLSyygAoqHJwAT1oAfLcSy5SDhIyMztznuccAEUAOuMtsPkeen&#10;3geFXJ6k5zQBHOY7iN3Cs5QglWBRfl/hBAwRQAG5EKvLKQZmLfZ2mZI1G0Z2lhx+NAEe6WeFVVo1&#10;iK73+zyHzPmbPyuuwD1oAbb+TA2Wux51wSWjuHMsg24BA+Y9KAJpZpDchYIEl2rjztyhIwBkfKDk&#10;0AIgkDD7ROhll2BFKeWHwTlR3OaAJsPDOxjVo4ywWKMfNGfxAyOKAI4fMaTDRRxy/MC/Ukk8fNgZ&#10;465FACzbCD543Ih/1SEOCGI5JZeMUAThidyIAiAAopPLZ4yGxxQBDI3mSxr9qR1T5ktX+V2z34PI&#10;GPSgBzXMNuouSEQplIYs5LsRg/KCeTQBGs10sKfumWST+BMBvn9OT60ANmgumSNLVXt8sWkmkxkI&#10;Oo47mgCciYqojYxRg4aR13EheSB2O6gBZ0ZzGwt/OVRkEEDaCT1Bzk0AVJHguInEgd5EwNvMY4/h&#10;yByKAJJbw28W+VlLMWaNZSkQUIMgbsnigBoZpodqQr5TDeTbTHd83OVZQgx+NADY2t7bIFw/mytu&#10;ZbhzK/A+ZRz0FAEs0plmVbeHMa4D3BZSiY5A25yevpQAQsm4ie5DySMqRO6eWCVPTHG7I4oAJJ5T&#10;LkztHs+UIVBjIyTjcBkGgAjDmYTSCBWcMHZeTuzx25/GgBLiUlv3wjkVBuEIwQQccnI7detAE5Wd&#10;sHZEGwpT58KRk8dOKAIjEizNGjrMCN0NuXKtxyTkdQB7UADzxQgG4QxspKQK4B3kjtigB28mHcyu&#10;uSo2hlJw/pgdaAI5BOyCK0BtULb5GlUFig6kEHOTQBK81y+37NOsUETAM8q7i5OM46AjjGaAFO5g&#10;sqQQznkhQdgBPBJBJyaAIJC5RysZeYk4hUNGDjsG5yPzoAJJpLUebNvMz7zEsrJEqqADsZhkUAOi&#10;jLQJui8uCRd7rbSHzMHkbWGwcn3oAbD5MP3JXEshzsuZPOkCjgqBk9KAGPIJZliWDJTCNchl2p3A&#10;K5yetAEqyEALNdK/mFQoePyuVOcAdTkUAK8zCX5vMUKwVFXa0RH1C5B/GgBV3s/mFEU8l5VOfmPv&#10;gfjmgBtw4lGJCCiEFox8wOSOu4dBQBOq7w33cLgQy7uMg+wHNAFWVvNkWM3aTPGpdYX+RgM5zkHn&#10;HuKAHzXMELrPcuqAZSKPgljgcgCgBTdSNGHZMkqNq5CkAjHb60ARzQXkqRpbqsDs2+SSTGNgJJAA&#10;J5PrQBMwmDOliAkAIAkfJyRycdARjvQA0iRtscluJWJJG4BRz3yTg0ANl8uRJX2MzI3+ryVGB23A&#10;c80AK16LYO0nDvuaKKby0yAOPnzxQAKzzRJsEcVqRvZLdyZGMnOVZdnHHXNADLVobdS0EyfaJmyY&#10;rmQySDb8rDG7NAA7XAnWO3tw78q0ildq9x8pYnv6UAOUPEwE07F5cKu+Py84P3Tx82aAJwPLdWlM&#10;kIJ2iMANGVHqccE4oATbK8gkEaRsAQ0qHcwyTgfd5PrmgCrM8Ui7LrkR4+Red2SPvbh0FAFtnkKA&#10;KFKDG0g7duDx2oAgkIkkETstwyjfHFv2tj+9x1/EUASXFxDAFlm3IqHEK5B3sRk4x+IoAGmkmgD4&#10;aNTtz93d83pjjv0oAieGaaMJbEwnfk3Eu3hVOTgL1LetACzT3cg2W9wiJFgPNKpLHByQDwKAHSqz&#10;ukkiR3CsCQOFAPHzEEmgBk8qSeY+wSyIAwjOY1AAxjcB8woAJLh7cebOEE8mWiSVkjXaozt3ZOPr&#10;QARpmNlt4VW2lAcLbTMXJbn5WUJx75oAitTFBmHzXS5nfJS7YyvgcFQc9qAJpCPPAhtywU7GnDoy&#10;KMZHy9c0ALFKVJSW4x5hXbG8WwyY44PU5FAErTuJkfzTFGjBViKho3DfQZHSgBIGkZvPSO3WUghm&#10;UnO7OOe5PrmgCGUyKAsqLITk/Z4xnduI5JfOAKALBjkGNqEYX5CWwB2wTjrQAzyk3os8ockF0t87&#10;Wwvc465+lAD55YYds0isix/LAoIJOc8ADv1oAgE/nQAXCsh+UcEB/mxxxxQATJcSQxx2jeSm8tLL&#10;KFBRUOeME9aAFlmuZcrAf3cZUGZu/rjgAigB84JKFoRcKDvBGFUE9TznNAEc8guY3ZEYhCCVcFFO&#10;P4QR1FAAbhYFaWc5mYt9naVkjUBBnaWBx260AR75p4QqNGsRXe/kOfM+Y5+V12getADYfKgbLXn7&#10;24JLR3Dea424BAyT0oAllndrpRBAku1ceduQRxgDI+UHJPNACr5ofbcXCGabYEQp5YfBOV9TkUAS&#10;8wzv5YZIy22OMfNG3fqBkcZoAjhMjSYeGOOVshnxnJzx82Bn3yKACZouRP8AMqH/AFSHeCCep3L2&#10;NAE6uTuVFCxgAqueWzxndjigCF2WSWNWuEkVPmjtX+V2z34PIGO4oAe11BAqz7UQplIY88sxHPyg&#10;9TQBGst0sKkoQ8nSNMBvn9OSO9ADZoLpljS0V7fJLSTS4JCDqOO7UATkTFQEYxRgjdI65JC8kDsd&#10;1ADp4y7RsLYTKoyCCBgEnqDnJoApyvDcRPvRmdMDacx5x/DkDkUASTXfkRbpnBkcs0aylIgoQZC7&#10;snigBoZ5odqQr5LDeTbSnf8AMc5VlCjH40ANiNvbAgXD+dM25luJDK2QPmUc9BQBLPJJLMq20WVX&#10;CvckoUTHIG3PP5UAJDwSLi63SSFUikdNmSp6Y4DZHFACyXEolz5rIUO0JtBjIyTjdjg0ACec8wmm&#10;8hWYMHdeu7PHbnj1oASeUFv3oSUINywjlSDgZO4duvWgCcrO3O2MHaCmHwCOeOnFAELRIszRJIs4&#10;I3Q2xfa3qTkckY9qAFa4jgUeehiZSUgVwDvJ9MUAL5haHzJFdRlQFVlJw3pgYzQAyQTOiw2gNspb&#10;fK0qgkoOpUg9TQBLJcXEm028yw28TKGeVcmQnGcDgEcYzQAFtwWWOCGc9QAduCeCSCTk0AQSlyjb&#10;Ii82T+5UNGDjsG5yPzoAWSb7J++mVvOfeYhKUjAAAwrNyKAHRxNJbrmIRQSr5jLbSEvjqMMAo5NA&#10;DYRBB9yZ/OkOSlxJ5sgUcFAMnpQAx5BLMsSwbtgCNchl2pjkArnJoAlWQgBJrpZPMKhQ8XlfdPQD&#10;qQRQA5piJOVcbWCoq4MJH1C5B/GgAHml/MdI0OCXlQ5+Y++Bn3zQA2dxLkuQ0aYJjHzA5I67h0FA&#10;E6oZAc7cLgRSlsDIPsBzQBVlYySLGbtJWjUusDnY4Gc53A9vcUAPmnjidZ7lwiDckMfGWbA5AFAC&#10;m5lKB3XJKrsTIUgNxnjr1oAjmivZVjjtYxbszb5JZduNgJyAAScn1oAmcTgulnhIQwAkbJJI5OOg&#10;xjvQAhDttRrcSknK7gFHPfJODQAyby5Ekfa7Mh/1YJC4HbcBzzQArXgtgzSEh23NFFN5ceQBx84N&#10;AAJHmiTZ5cVqQHKQSEyOZO6suzjjrmgBlo0FspMM6/aZ2y0dxIZZBtG1lxuJoAHecTrHbWwd2ypk&#10;QrtXuPlLE9/SgBykxOonuGMkmFUPH5eefun+9kUATj93IrSmWIE4EaqGjKjsTjgnFACBJJJBIYkU&#10;gHc6HLDJOB93k+uaAKsrwuvlXIzsx8i85yR97cOgoAtsZGXAZDGAChzt246c4oAgkZZJBEzi4ZRv&#10;jiLbTj+9x978RQBJcXENuBLNlFQ4hGQd7EZOAPxFAAZnmhVyGRflyfl3fN6Y479KAI3hnmjVLUeQ&#10;d+WuZsZCqcnAXglvWgAmmupBsguVjWLAeaRck85IU8CgB0iu7xvIkc6kE4wFAPHzYJOaAGTSrJvk&#10;2CWRBlYzmJQq8Y3AfMKACS4ltwZZgn2iTLQpI0ca7V527snH1oAEicxMsESrbyjcBbTNvy3Pysuw&#10;Y96AIrRobYGIyP8AaZ2zsumMrkDgqDntQBNIzNMBFb5Cna0wdGVBjI+XrmgBYpQjNHLcH95t2xvF&#10;sMmD2PU5FAEzXEgmR/NMMaMFWIqGRw30GR0oAZC0hbz0W3WUghip53Zxz3J9c0ARSGVBtdVdjk+Q&#10;gzu3EcktnAFAFgpISMKQoHytuwPTBOKAGeVGXRZ5PMZgXS2J2sFXucdc+4oAfPNBDsnkRo1iGyFc&#10;gls54AA69aAK4uVlgAnV0PygEYD/ADY44oAJ1uJYI4rM+SpffJNKACiqcnABPX3oAdLLNJlYR8kZ&#10;Gbh+c4644AIoAfOGbafJEyD5geFXJ6nnNADJnW4jd1DMUILK2UXj+EEDBFACG4ECtLOQZmZvs5lZ&#10;I1G0Z2lgcdutAEe6WaEKjRrEV3uIHPmfMc/K67QPWgBtv5Fu2Wuv31wSWiuHMrjbgEDk9KAJZppT&#10;cqIbdJNq487coSNQMj5c5NAAnmeYPPuEaWXaERk8sPgnK46nIoAmIaGdvLDJGWCxxj5oz36gZHFA&#10;DIfNZyGijjlO4M/XJzxhsDPvkUAJPtOfOJaNDzChDhgSOSWXjBoAnDMdyqAsYUFEJ5bPGd2MigCJ&#10;5N8saeekip8yW74Vmz34OSBj0oAc1zDAouSI0KZSGMH5mYjBO0HqaAGLLcrCp8sq8nHlpgNlvTkj&#10;vQAyeC6ZIktA9vlmaWaUKdqDqOO7UATYmZVCOY41I3yMuSQvOBwAd1ADdQQvAW+zC4RY2IAIHDZ7&#10;HOTQA1ZIlBV1aPDEmUjaNxznABzn8KAIIRJcODBujiycvKXLMc4OVboOPWgB0kEkksE8ly3nW+fL&#10;iBHl5IxkAjkjNAChGnRUaSYKn+rCttLMTySBgAD3oAkDSthHuNgOW+zNHxjgfMRkdvWgBJQzMXWX&#10;EKL9wopRmJ69N1ABLhWS5e3jmlCgb0Ch1RcnqxyeDQA15/LDSixfksVXIVjkdcH1oARobWXypGsJ&#10;JWyCrK20LzgEruB49gaAEz880qumGGIYp12KrRkgkZ55PegCVEm+aP7OBIMl/m+QN6cjPWgBjw/u&#10;lmlRzLkA20MjxgluCcgqO9AEscbRgh5DCzn+Nt6BSPf1oAYWjZ0/c7o3HBCkKNowCc8UAOnhklWS&#10;IypJFIojYbSn7sHOA3OeTQAsUFtCY5BbiSVM/Z5erMMEYGST09aADzcny5LeSODIcsx25J9MHOc0&#10;AV1SKXAjE0aISSGZyWJzkEEj+dAEphIlSRrmSN4zuVTgxMw6fKe/pQA6WKVlE32ibI/1mz5Gct7D&#10;Axx3oARJCkhia5KyEtiMx5wvfLDv+NADI988oYMqxjIw6BlLdM8jPb1oAVo/3qXPkJcXMI2rtADK&#10;nfBagBiXDSRuy2jouW2RttEhPrjPSgAljt5o45HiZlDb2RRt2t0yy7gTjHoaAGtcbWnngvVEbACK&#10;F1MeChIPBOeSaALIeZVQlFD4y2GG3164z0PpQBDJbiMBngKzFiwSCWQIS/G442jpQBNDEYgS8JaR&#10;zhS8m9FX6t29qAInt7V5FCWBkMgLCRlPlg9m54+lACSQ+Z51tcRCQOAsgAKhQMnG4nnn0oAkEdtF&#10;tm8t8xgIkR+8c8fKcn1oAX922PMVrcEgiQjy1yR6A5JoAYnnuw8sOltHkBXZ8ueh+UnpxQAs9tI8&#10;kcgvdjAMFQYER7cKR1GaAHFZpBCztJcMB+6lQhGf6gYAA96AASXBn8l2cKfmEDLn5e/zDIBz3zQA&#10;0qjsu9njEfWLarR7jwCOM5FAEmFhkM4gEkgxiTaA21eeMmgCNrhhG95FbuC5IeMgK7EjjAz3xQBE&#10;62h2ZgldgxOUBG05OcruUnH0oAbDcOzyzRXUSrIQsccylNpjJByDzzQBZiE+A+0GaLJCb8rz128U&#10;AQJbpJEN8Zhl3Fo4opXUF24LHG2gCeJGSFvNfEbMS6u5ZRkY7/SgCGUWxcNAjusg3l1UgdeCckd/&#10;SgB8wMiFLgrKjqqyYG0hASeXJyeDQAvk2lowcW+CmTEeW68cZ9RQA9BG2DJaMvI2uSFTJ6dDnr7U&#10;AQ/ZTI/7q2k2LuIMxYhmJ5O1j0/GgBstrJJMgmkKyJk7F2+SGxgDDDkjPFAE0xldUZ5Z5EQKhjjP&#10;ls5PsCAAKAFG5pFR7jyJH5WMpgbP9orkZPrmgBxeZnUsQLeMbVjKqULDjcON3FACTRMG86NI5pCu&#10;wOqhXEY5wN31oAas8hUTiyaZzny2IVZGAGOQTnH1oAjlWKUp5lnNJECHwDgg5x93cD19AaAGCeIF&#10;5EvPLzgR2zjaE2ZB6nPJPWgC5C8sQfYNjA7jk5RiPTgnn6UAQNa4jNyAY7hmLSRQSSIrM/GeNo6U&#10;APhBtldGdtzMQWdi4UYOcFsGgCuhgmlTyoQfOOTIVbAx3bOAKAHvH525ZiJ9oCFcEYTnOGPWgAgg&#10;tAMrCYvKz5G75iWOQcck9KAJSRJF+8HlQht7kgICxAA6HPUUAQshdi1s0qwKCTuL5kJPOVJ4H40A&#10;LNEzyW80tyQ6AnapUx555IPJODQA6dGDIrmVtvKmNsbt3fbwAPrQBIgYyqj581/9XCVyoTpyRkfr&#10;QAkkDPLloeFUhVkRWiMhwNwyM8UAMkiAkLPYpNOOsiKqlAuTj5iM4PpQAr3Unlm4+zSup+QwEKkj&#10;cY9fWgBksVtKIneF1bIYMo2Be3zJuBP5GgBUu5VaWf7VEIcCOC3lHlhTFkHjrzQBZAuduIygJByN&#10;2EYeg4JHJ9KAIFtxsjlkgD3LMWj8iV0DZ4ycbeg9aAHxGePfHJHJ5LHJEkpkA9cFvWgCuy2EjxhY&#10;pdz/ADHYp2r6E5IFAE5XAmikYvG+0NuQgFVOfvZOc0AC21rBm6iXypEz1ySSwxx16igBquigq25V&#10;3E+aV2jJ9MHOfwoAghV7hx5IKRZOWlZ9zHODlW6Dj1oAfJbSSTQzvcsJrfJSIEGPJGMgEckZoAXa&#10;86KjvMET7mG2lmJ5JAwAB70ASbnf5XuQgJLG2ZOMcDkjI7dc0AJNuZtySERKv3NilGYnGeRuoAWZ&#10;dhjuHt45ZgoBdFUOqDJ6scng0AMedo90osnO4sVT5QSMdQPegBHhs5PKkksXkYkbNp2hcHAJXcDx&#10;9DQAA4eaZXRgwxDFOuxUaMkE889e9AEqLNhozbKJOWbDfuwfTkZoAY8X7pZZFfzSwBtoJZIwS3BJ&#10;IKjvQBJEjRqRIxjLnGXYsoGPU9c0AMLxPIhEJMbj5flIUbRgMc4FAD54nlEkTSrLFKoRhtKfuwc4&#10;3HPc0AEUFvEY5RAryID5EnViMEYBJJ6etAB5pLeW9vIluCGZyduWPpg5zmgCuscUu0RrNEqklgzP&#10;lieoIJ/rQBK0e2VJDdSK8ZJVThomYdPlPf0oAdLHIyibz5gwHz7DtZy3fAwMcUANRmV/Ja6YSEnE&#10;bRk/L3yR3/GgBqeZPKDlVjGRiRFZN3TPIz29aAB4sOlz5SzXMQ2ptChlTvjfQA2O4eSJ3Fq6rlvL&#10;RgquzeuM9O1ACSR200ccjQsyBt7Kny7W+6Cy7lJ6ehoADcFGmuIL1fLYARQSKY8FCQc855JoAsCS&#10;ZUQsiq+MsA4I7nrjPT2oAhkt0jwzwYnLFhHBNIEy/G442jmgCeCIoCXgJZzhS8hdFXHq3b2oAhkt&#10;7d5V8uyMhkBYOyHywezc8fSgAkh8wS21xEJVbasmAVCgZ4LE88+lAD/LtYgJVVsxgIsf8RzxgEk0&#10;AOJjYKJENtkgiQjYpyPQHJNADF852BQOlsnCq7Plz0Pyk9OPWgBbi3lklik+3bSoYKnAjPYYUjqM&#10;0AOZZZPJMnmTuB+7lQ7GcD1HAAA9aAEEk5m8h3kCN83ksM5Xv8wJxz70AIwSQruLxhOse1Wj3HjI&#10;75FADsJC5uPKEsq4w+wBtq88bjQA0zyeW95HbuGcnzIyArtkcd++KAIXSz+QtFIzBicplSpyc5Xc&#10;pOPpQA2C6d5JZormMI5CRRzqU2GMkHIPPNAFiMTnawGJYcny9+VOeDg4zQBAlsrxEtGYpdxKRRSu&#10;oLtwWONvY96ALESMkTGVtqM2XV3LKDjHU9uKAIJRbtIGtg7pINxYIQOvBOcfpQBJOpdTHc7ZUdVW&#10;TA2kKCTy5JJ4NAC/Z7S1cOtvtKZMRBLDnjjPqKAHr5bYMlow5G2QkInPToc9fagCH7N5jnyrd9ih&#10;jmZmwzE8/Kx6UANltmklTzWZZUz8qkeSGxgfKw5IzQBNMJXRHeW4cKFQxodjMT7AgACgBVDmRUku&#10;TDIw+SIx4G3H8RXIyfrQA9nlLhpWVLeMbFjZVKFum4cbuKAEliIfz0SOeQrsVlUKwjHOAW54zQA1&#10;bmRl89bEzM27yiQqyMAMdM5x9aAIpBFIybrSaSMEMQrYIOcfd3A9fQGgBqTxgySLdBckKlvIpQIU&#10;yD3BJJPWgC5C8kQbYDEQdx3NlGI9OD1oAga1xGbnBjuGYl4oJJFUs/GTjaOlADoQ1uHRnYFmIJdi&#10;4UYOcFuaAK6GCaVBBCD5xy0pU4GO7ZwKAJHiMu5ZsTbQEKkFcJznDHrQAkEFmgykRjMWfIBO4ljk&#10;HGST0oAl3I8WZU8mINvYkbAWYADgHPagCu0bOSbZ5RCAWO9nzIWPOVJ4H40APnhdpIJZrgh0U/Ip&#10;Xy888kHknBoAdOjLsDGbj7pjbAYnvt4GPrQA+NZDKqyHMrf6uIoNoTpyy5A/OgAe3Ly5aAEIpAEi&#10;q0W84G5cjPFADHhxIXeySaccF0VVKAZOPmIzigBXvJfLa4+zSsp+QwHakjcY459aAI5Y7STyneFw&#10;2QwK/Lt6jLJuBP5GgB6XcoeWcXMYgwI4LeUGMKYsqTjryaAJ8XW0iFkUlT8ufkYe3BI6+lAEK2/y&#10;JJJAJLkktGYJXQNkYy2NvQetAD4zNGXjdZPLY5YSSmQD1wWoAgYWDmJVhk3udxKqdo9CckCgCdlA&#10;E0crF432qxZSAVU5xuyc5oABb2sH+kxAxyJnqCxJYfw8nqKAGiSNQVdGT5j+9xsGWyemc5/CgCCF&#10;XuHzBuSLJy0rOWY5wcq3QcetADpLeSSaCZ7lvOt87I8gx5PGQGHJGeKAFCPOirJJMET/AFeCFLMT&#10;ySBgAD3oAkVpZPkkuAgJLfZmTjHA5YZHb1oASYFnLrJthRfu7QUZiQMjjdQATYVo7h7dJ5QoBkQK&#10;rqgyerHJ4NADZLhkDSLZPgliEG0M3HBwfWgBHgtZfLlaxklfIKFTgLg4BK7gePYGgBAf3kswKNuX&#10;bDFcLsVWjJBIzzyaAJVWf5ohCqyDJdQwMYb05GetADJIT5Syyqxl3ANbQSvGCW4JJBUd6AJYo2jX&#10;DsYS56u5ZQMe/XNADC8bSJtgLRt90hSFG0YDHOBQA+eNpVkieVJY5FCMMFP3YOcbjnuaACKG1iKS&#10;rbLJKgP2eXqzDBGBnJ6etAB5hY7JLeSOAEMXYgZZvTBznNAFdYkk2hPOjRCSyszZYk8ggnp+NAEz&#10;R7ZUka6kjaPlQcGJmHA+U96AI72J5LaSXz5j+7IcRna7lh1AGBjjvQBGkVqZFa4LSTA72DsXCs3Y&#10;ZOOPagCWdriZTFHEsML43EEiTrwSc96AI0U2sKfvVO0f6xhzjIGTgE5OetADkuHuHaIxOIQDulYq&#10;iHPOQQ2f5UAPFzbOxgtZIychGZMMFZhnDZyM0AQW2+yHkO3mToSskk8vPt0BwPwoAmllvMqYY4wC&#10;25whWRAOnJOG96AHTF1kiSUoXw24Fh5p24xtC5PQk0AVwbOWdnZ9zwDyl85SCnRvlJweeBmgCcSR&#10;mPy3kJtgMuCvyEn+6T70ARtfWol+yzXBe5jXf5cRJbb6tt6fjQAsQlKG5tZmYMNwedsqrHI6Y4wP&#10;agCVZsqoR1kZRlVUCRQCRuOBg0AIWvDIZbowrbHJXa2SAvqu0fjQBEt1Y3RbyXWaRSANok2KfpnH&#10;40ASmQ24cRBftHAVIsncxwMHJPXNAEKwruDTmS5uUO54wWdI2bsvOMj0FADpjLOvkQt5cbtgFRsl&#10;GPc4xmgB5RbG2Xz3cGIqGaQAkZ4ycA5NADYbsSMxiimMewjdLhVYZ5Iw2fp0oAVbqzd2treZUcYD&#10;7fmZWIyck55oAiDrbqbeCMTSNnzGnmOTk8ZIzgfQCgBjy3TSIkTqhb5nMREiAAgHrhu4xQBNJOUm&#10;jh/dOXVlmdsB1PBGCM9qAGF7SW5UoI5Gi/0cPMN3J5PzN/PNAEluPKjEdyqJHAcO7gbGPbbknjPr&#10;QAs95aLP5Rki81B5skKk5CngFscgZoAFgaWLzkn3DG+PdISCRxnjnAB9KAGrcRgFPNI27T8il0AJ&#10;zxjB5oAcJZ2ZnuJ8RckIjtt2gHttFAEMV5a3GQsjTSJjaV3EfivT86ALXmGBXkVxubAYYBIY8AYP&#10;c0ARpbCQrPcE3U6lnRGYMkZbGQFPHGO1AD7oX8gIBjjtZRy4GJVx/LOPSgBIkFpbKr+XIyfKJmDZ&#10;wfpnJ5oAjW6eRmigtZom2nZJnCPzjIwxI/SgB4uIGLW1rKWnTCyiEbvLZvfnmgCANFApt4JGuJmY&#10;hmlk2tkepAOOvbFAD5pbkbR88TAqWVdsyA9CeQGPrQA5rsRzReWUkZkZXMgzJ8uOQFBPQ0AR+ZYT&#10;XIKum+H90GnBZt3BOHbnn1zQBMTGY/KMUQt1IzuGUck8EEnpmgCCW8tDci2F0qzIpkaKLOQowMnb&#10;zigB8QZ42kilE6sMh3YhQxBJyTyMfSgBy3CL5ccezaNoO0CaM5POSKAC2W5R91/siETEArJlSFB/&#10;hKjNACG7tLhmkttkmwglcNtGeASOO9AFhwY0bzpFLDpFHjcx4wMdec0AVFgjZi928skgO8qWJWMn&#10;kBV46e1AEs0lzKDGs7LC45AyrqB7+9ADYQ1nbIs7mVkwqzHG8r6tgHmgBYrl5Gby4p4kI+aWbYF5&#10;P8IBJ7elAEqyxTb44JVlkTIVUCkxk4JJB4zQBAzSWq+WGWYyZ3NPL+8GD32ghR+AoAVpbksqIiB2&#10;PLRHzEA74zg9xQAskzxzxRQqgnIILHJckYHGM9QSaAI28iW4GxhLNbDySJFZipOCdrHnP40ASZga&#10;LysqYVbBJQAM3sTyOaAEuL6wE/kTTuk0Kh3t1ySuSBlsDoOtABCwaM3NpMZwVygmZtp65PTIxnHS&#10;gBVu7dSsMcgQjaSADKCT15zmgBd85YmZIkiBJVVkY5HI5yAD70AVhd2d1ITbXAZ15wA5QEEAcD1z&#10;1oAuGRoVkUyRSMcKyoApDMMgEmgCBIIvMSScGeTdk7m3xhm/hwTjjHagB4W9KrE4ECKdrPna4x35&#10;9cYoAk2fY7dT5ccioeZJAAcHgFiOc0AIHM+UkjmjQAkEsqhwD/DtYt/KgBiXFs3nRRTEMpAPljmM&#10;kZHGOtAEazi2UwJcSXEjA7/OkIx+IBAHPagAE198qNuaQ4w0RWQYHXOQDnv0oAked45oijqryKRM&#10;821pFIwAFVQe3NACYguJllVo55LfdDH54BK9CSNwye3NAEj/AOr/AHwh+x8FmZQQTntzxz6igBsl&#10;7Ymc2xmja4QbjHGX4X1O09KAGRh2TfZZaQrujkZ3MZPQ/TA9qAH+eoCwwOXePb5ixKZUBJ5wRyDm&#10;gBFZ3Y+a6qgc7FRiMhc8EFV5oAa11YzbnSWQyRFf3ZDMit0yQBz60ATLN9nV3WRZmKhfKA5J/H60&#10;AV0S1EitcFnlB3kMxcKx7DJxx7UATTtdSp5UcaRRSdSCRJ14JJPegCJEFrEgMqsVHMx644GcjOTz&#10;1oAely87NEsb+XtO6VyqIc88ENmgBRc2zMbe3ZC2QjNGAwVmGec5GaAIbbdZr5DNvuEJWSSeXn26&#10;A4/KgCaaS9LKY44whO5ghWRAOnJO1vegB0xKSQxyMm4htwLAynaRjaEyehJoArg2ks7SO+8wfulM&#10;ynKdG+XIB545oAmDxGLy5JD9mH3gy/ISfQk8c0ARtfWnm/ZZrgvcIu7y4id231YL0/GgBYtzIbi1&#10;lYhl3ebO2VVjkHAx2HtQBKs5dUWKRZCgyoCiRQCRuOBzQAObwuZLowpbNkrsfJwvqu0de9AESXVj&#10;cFvIkSWRCAuPMKA/TOKAJS7wBxHt8/gKkIPzMcDHJPXNAEIgjDhpTLPdKd0ke4uiM3ZecZHoKAHz&#10;maceTE22JzjKjZKMe56ZoAcFSxtVNyXUxEDMgBIzxkkA5NADYrzzGYxxTGPYQGlwqsM5JGDn+VAD&#10;lurF3e2t5lRxgOU+ZlYjPJOaAIt5t1NvAFmkOd5nmJY5PGSMgD6AUAMaW8aRBGyoW+ZjERKgAwDj&#10;IDdxigCaS4YTxwBoXLKwmdsCRSMEAEZ9aAGbrSW5VlEchh/0cNMN3J5OGbr9c0APt1SKNY7lUjig&#10;O1mcDYxPTbknvQA64vbYT+TviLxjzJIUzkKeAW2nIA96AEWHzIjMspbjfHvkO0kcE8c4GfSgBq3A&#10;ClFmI2gEBFLoATnjHNADleYuz3c58vkhEdtuAD22gUAQx3ltcbtkzTSpgJt3EfiuMfnQBZ8xoA7g&#10;jzDgOMAkMeAMHuaAI0tlcrPOTczqSyozBljLYyAp44x2oAfdC9cHiOO1lHLgYmXB/TOPSgBIglpb&#10;KH2OyfKJWDZwe/GeeeaAGJcSyuY4LaaNtp2uTtjfnGRhif5UAO8+B2e3tpiZ48JIsI3CNm9+eaAI&#10;A8cKm2t5WuJSxDNNJh+PUgHHXtigCSaS5GPM3xMpUsi7ZUB6HqAx9aAHtdeXLF5LpIzIyuJOZPlO&#10;cgKD2JoAhElhJcjaUMkP7nfOCzBsAnDNz+INAE5aIxeSIovIUjfuGVck8EEseM0AQS3lmbr7N9qQ&#10;TIpkeKInIUEDJ284oAkjDSI0kEyzKy5DuxCBiCTk9eKAFW4CmOKMow+UEoPNjOTyCRQAWwuYX3X4&#10;SERMQCsmQQAexUZoADd2twWlt9ku1s7SG2jPAJHHf1oAndREjGeRS46RRkbmPGB1zzmgCokMRLSX&#10;MkssqnftZiUjJ5AVfb2oAlnkupVMZlZYZByFBVlH1PTNACQ5tLZFmcyumFWZsbyPVsA80AEdxLKx&#10;8uOeKIj55ptgXk4G0Ak9qAJUlhlDx20qySrkAIFPllsEkg8ZoAgLS2wMYZZw+d7zSfOMHjO0Hb+Q&#10;oAUyXLEKkaBmOC0Z8xAO+M4PegAlmeOeKKBEE5UqTzuJGBxtz2JNADGNrJcKI/3s1t+5PmKzbGOC&#10;drHnP40ASbrd4vJVgYVbBJTAZvYnkc0AJc3tkk32eedknhAd7dckrnA3HaOnegBIGHlm4s5zOCmU&#10;85mKk85J4yMZx0oAVbuEFYY5VQjaSFBmByeeeoz60AP3y7j5yRRpkkKJCQV5AzwB9aAKwurS6kJt&#10;7gOy84UOUBBAHH49aALfmeUJA7xN0VlQAEMRkAkmgCBYYvMSWdfPfdk7m3xhm/hwTjjHagCQLeYE&#10;UgFuq/Kzg7XHuM+uKAJNjWdsrBYnRDzJIPm2ngFiOc0ANV3nyksUqIASCWUBwD1UKxagBi3VtIZo&#10;IZyrqQG8sf6vOCOMdcUAMWb7OrQLcSXDsD5nnSkEfiAQOvagBPNvPlU7t5x80TLIpHfOQDnoelAE&#10;j3Esc0QjZAzgiZ5gGkUjGAoUHkjmgBB9muJhKCk8lvuhjM4yVPBJG7k9uaAJX3eX+88n7FwWLICC&#10;fbk4GfUUARvd2Xnm2klja5QbjHEXyF9TtPSgBqB2QyWJJkK7omZnMZJ4J56AD2oAd54ULDExeVAv&#10;mLEpljGTg4I5BzQAAszEyuqqHOxUYjhc8HKjmgBjXNhMWcSSF4Sv7s7mRXPGSMYPrQBOtwluryq4&#10;kYjb5IU7ifp+NAFdI7cyBp2Z5t28q7FwrN2GTjj2oAluDczL5SRpDC3UgkPyeCST3oAjRfssKATI&#10;xUHMzcnGQMnAOTz1oAfHcPO7xeU/k7Tulcqi885BDZoActzauxt7WSMnIRmjAYKzDOGzkZoAgti9&#10;ivkP+9uUYrJJPKM+3QHA/CgCaaW8yvkxRjLbpNhEiAHjknDe9ADpiVlijkaMPhtwLDzTtxjaEyeh&#10;JoAgBtJZmcvuaD9ypmU5To3ykgHnjmgCXzFMZSSXdbDG5SvyE/7JPTmgCNr61WX7NPOXuEXfsiJL&#10;bfVtv9aAFi8x0a5tZmKsNwknbKqxyDxjIwPagCZZdyoEdZWUZRVAkQAkbjgc0AIxuw5lumhS3Yll&#10;2vkgL6rgde9AESXdlclvLZJpFIChRIUH4ZxQBKZDAHWIKLjACpED8zHAxyT1zQBD9nBdTK0txcod&#10;0ibi6Rs38K84yPQUAPn82ZfJhYpG7Yyo2SjHuemaAHbFsbdTcM/7raCZACRnjJwDk0AV5LwS29w0&#10;cMxi8lxulwqsozkjByPbpQBZMbwoI2k8ospWMk7evJxgc8CgCszSyyqsszosHJaJlYFeuXDfMc+2&#10;aAJFglkVJEbIHKyuG788jjGPpQA2WJ7pkRIfPj6v8xSMH1JPX6UASj5Z9ht1AVN79QhHTOQDk0AG&#10;2Xb5rCJ0R/mwCCCQc4A+tADPtMUi/arQLMj/ACxlw0QOOMMzDgZ9qAIYkuUVpHtYTKRtZ4mJdZT3&#10;yVyRjPagCR5ruCF9redICRF9oxDx0UblU5+u0UALHeP9mxcQtAwGMZWRevqCCRzQAgV5EBFqk1qy&#10;KZbgnZ8/spU5/OgCKa3t5UMU4cuW5Llo0Yn7mMEbgPSgCcTJCjrmIAEDCrj5umPlzzmgCaQXYQtB&#10;bxTbwSzltrBMZCgHrk/SgBsCtHFmWbyZFG9Y2K7VJ4xuwDj8aAGRidpWyhi2cwqrL5bZ53MSMg+1&#10;ADpF8mNH84L5gIEanDBjycmgCOaMyyRmS5eNEUlWhZXPy8neG+b6YzQAiQsYxKkxeJjvRpAxBLH0&#10;OMYzQA6eWWYpDCxMW753ztT1G49xzQBMFNvN9nL4kVN4kx8nJx269KAI4XuFz5ksZSMkE7MZzz2I&#10;FADRcsY/tNsA7bWVN6tGrN2y5Gcf8BoAhWLUHO9re3HyYd4iSRKepyVycfSgCUrdJDI6QRXQGQq3&#10;TeRuUf7Sow6/7NAA000kIlmtvJkRwPLVlkQE5U4xgkAHPagBWOZFxbrcQnbvnYbCTnGNpB6YzQAx&#10;7Oyudy3MLPlgGLs8eW6qBgjcOvFADzewwB41kMBX92Cid+gwBnNADpbmdY8CHzwAcuSIzt985zk0&#10;ANjifyRPKwS2ZcyDePLRiPUqCcUANPnxqfNOHU4QAgRNn7rYPOc+9AEpE2xRJsRSM7N20jPLcjqa&#10;AGyQvI2FJiiRfMLxyK5CDkblbk5oASC3aaANHJ8wxJbtIWDZJzyvGBQAxt00qwwW8jjJZEEm2PHU&#10;lmI5/wB2gCdtsEqncCxXeVRTwzZUBj9aABI5AFkkuI/K+YAhMENwTgZA70ARLdhYWurZ/MDg7FkU&#10;xqzE4xuIyMfSgBiTagM8QQtwrTRcnzD6kjJA+lAErJc2kEih0upBkQG5xDnpxlVPpgfLQA2C6uWj&#10;DXKCCRMDb8siHJ7YIJH5UAOxc7gGiV1VR5kzLtDNnGAMHpjNAEc1hBfnZcLmLjcXLxqWzxjBXIHp&#10;QA/zII/MEccaxj5HxwG+m0Ek5oAdcPcEedHardFG5w2zAxjABFAAmU2zTyAIx+dTgRoMAbSxGeKA&#10;FjjcZedAcfKNpAG89DyCaAB5HG1Gle3yCoHQgdeP71AEM0gf927zJFCN2+NlPyju4YFj+GaAEitm&#10;uYFuIwHtXAZZXZl2k85KkdulACTs+1IUied2Ykjdth/2Sc9fpQBYDyiURMiZC+cQFIHPy4LAnJoA&#10;fHFOisVMPlkFnZkO8DGQAMgHNAEUFwjW7T2uGlCk24l3Rktk9Sw4HHpQBXiN7vZltIo5sZjMLZIY&#10;/eLOVyeO2KAJZFuLW2aaN47t2Y+XHMRC249mYKe/+zQBJG87xRy3OLeTBVFXbIu4EZxgrxQA3dKn&#10;VBLGwDSSOMKzlsYVT6daAEmhhuw0M8hjj3qGkbfGGPVV4K5A9KAH77ezWSFJVQj92jhRgsfTHJ9K&#10;AEa4vB8wRJyhwW+5x1HX1oAei3EQWWeURbQd6sF8pSRwN3B4oAb5E8zZk2CJVx8uAhc/xcjPWgBW&#10;jkIUBEijZSGUuV+UckghTk0AQ3MfmuGZpMQNuPkyK2AMjLKw3dDx1oAcIBNsljbzonYGOV9wIB7M&#10;p9KAEdFbaBbPcZY7hv2qp6jnncDQBK1w6Trb/PC6qXLBPlGSVUZ/iNAAsrpGUdlMK53OU2nnk9Dz&#10;zQBEkyzWxvLRFkgddqs5aIb/AHJXOM8dKAK4a9giy1vCblhjdEcjccAHJXJoAsFr6K3dtkV027dG&#10;lxiA+4LKrD/x2gCaJ7loMvbpbOwBIysoA7AYIz+lADYy5Xy/JVioVxI/ysXzjhcHjigCF7a3vZGj&#10;likUbsoGdo1bPPJG3IH92gB7SWtrGzRzIAfk2xKQfMORg7eozQBLK1xhJFVJshgrA7CMY459aAGR&#10;77dfNnuCkZBZ422mEE8YDcHigCQPdsWDTrDGpADqBtYkcZzyOaAFMLwKIml8rcpVCWx15OPXgUAV&#10;X3yyhZJnRLfndEysCvXLhvm59s0APW2lkVZEcsB8ySOGxzzyOP5UAJNC9yyIkPnRdW+bZGD6k9+e&#10;1AEwyLjyxAoCpvk6hCOmcgHJoARkcL5sgidEf5gFIIJBzgA+9ADBcxSL9qtcTq/yxl1aEccYYsOB&#10;n2oAhijukBllt4fMPyloT86yHvkrkjGe1AEjzXcMDBWM0gJEX2jEPsoyqkH67RQAqXkrW+2eBoGA&#10;x1R1688ggkUAIoaRARarLaFVMtwSU+f2Uqc4xQBFNBBNGyXSOzlh99mjRv7mMEbgPSgCwLiOJHH7&#10;pQCBhFwc9MfLnJzQBLJ9rALQW8UwYbmYna4TGQuD1J/CgBsAaOPdLIIpFG9Y2K7FY++0HH40AMjN&#10;xJKxKeUE5gVWXYcjO5iRnPtQA90MKI5mVRICPLUkMGPPJxQBFMnmyIXuXjVFJVoWV/u8/OG+bntj&#10;NADVgfyxMJi8bfOjSbiCWP8AdJGMZoAfLJJKUijYshb5nJKx+o3HuOegoAmx9nm+zlsSBNyybfl5&#10;OOvfpxQBFC06/wCsliCoTuJTHXnsQDQACd2j+1WxVyAyoZFMSlu2WPOPwoAgWG/f53t7cNtwzwkk&#10;iQ9TkjJx9KAJSl1HBIyQxXXUKty3kbgP9pUbvx92gA8yZ4RNNa+VKjgeWrLKgJypxjBIANACscuo&#10;ECzwnbvmYbCTnGNpB6YzQA1rOzugwu4mcFgrF2aP5uqgYI3CgBzXlvCHjSU27D93ujjHXoAMZzQA&#10;6W5uFiwkPngAgyMRGdvvnPegBsMTLEJ5pAtuy5kG9RHG2OmSoJx9aAEzcRqfM++OEAx5TE/dbBGc&#10;/jQBJifYvm7Y1YZEe4qwzyeR3oAbLHJIdsZMSAeYzo4ciMcjcrDJz2xQAQwGWEGNvnXElu8hYNkn&#10;uvGB6UARuWmkEUFvI3JZEEm2LHUlmI5/3aAJm2wSL8ysxXeQi8b2JUBj9aAFVXVVkeaMR/MARHg7&#10;uD0BFAES3WIWurZxIrg7FlVkVmJxjceRg+1ADVl1AAki3hY4VpoeW3n1JXJHPpQBIyXdrBIquly4&#10;yIWuSIc9OMqpz0wPloAZDcXLxj7Qgt5EONo2yIcnsVIJHPtQBJ+/BVfIWRVUeZMy7QzewOfSgCKa&#10;wgvyUuY90XG9mLxKXzxjBXcB6UAPEkEfmCJYkjAEZAGAcdxtBycmgB1wbnAmS2S6ZH+bD7CBjHAI&#10;NAAqhGWWWUBCfnU4EaDAG0sRnigASJ8l5kBA+UBSAu89DyCaAFd3UIjyPbZBUDgEd+P7xoAhmlD/&#10;ALppJkiiGd8bo3yjvIGyxz7ZoAEtDcQLOoD2rAMsrMw2k85KkD6UAMmY7Uijjed2bOC2yHH8JOev&#10;0oAshpxKI5AgCgSkKuBzlcFgTzQBJHHMiNtMIibLO7KdwGMgAAgHNAEMVyslu01mA0oUm3EmYiWz&#10;3LDgcelAFaI3okOLWOObGUMLbsMfvFmK5PHbFAEz/aba3eZGjvCSRFHMfJbcezMFI6/7NAEkcs0k&#10;SS3Ci2bBVFTbKu7IzjBXigBheVOCgliIDSO64DOWxhVOenWgAmigu90M7lI96hpG3Rhj1UHBXIFA&#10;D/NgtRLDHKqbcRo4QYLH0C8n0oAQz3owwjScpwWzsOOvf1oAegmhxLNKIyoO9TtMSkgYG7APFADf&#10;s9zM26YIIlXjGNm4/wAXPOc0AL5T/KWRY42UqUMhTgckjAOT+FAEN0nnOHO/bA24+TIr4AyMsrDd&#10;06daAFFus2yZG8xHYGOVywIB7MpwOKAB4w+1RA1wpb5hv2KG7HPO4H0oAladkmEDF4nVS+5V+UZy&#10;qjPc0ACyNHEVd18lc7nKbTzz2PPNAEMcizWxvLVFlgdMKzlohvHqWXOM8dKAIA17bxEvBF9qb+KI&#10;5G88A5K5NAFndfx2ztthuyDujS5IgPuCyqw/8doAljedoctAltIwyRlZQB2AwRn9KAGxlynlrCrs&#10;qq6yyfKxcnHCkHjigCBrW3vJHjnSQfNlAztGrd+SNuQP7tAEzS2tqjvHMnJ8vZEvPmHgA47ZoAfK&#10;bnCTBUmGGCsCEORjjB9aAGI0ttGZprgoGyzxPtMILcY3EA8daAJBJdEkPMsSKQocAbCSOCc88GgB&#10;TE8CiJpfKLKQhLY68nGOTwKAKjGSWQCSd0WDndGysCo5y4b5ufbNAEqwyOqyocgcpK4bvzyOP5UA&#10;NmiluWjRIfOi6v8AMUjB9Se/PagCYAify/IQBU3v1CFemcgHJoAQrJt8wiN0jf5sAggkHoB160AR&#10;faIpF+02m2ZZPlRnDQ5xxhmIyAD7UARwpcRKZJLWEysNrPExLrKe+SuSMZ7UASSTXUMLBT50gJEf&#10;2jEHHRRuVSD9dooAcl5K1vtmia3KjGPkkXr6ggkUANCSOgYWyTWpVTLOSU+f2Uqc4IoAint7aZGi&#10;uVdpGYZ3lo42/uYwV3AelAE/nRxI6gxqoIG1Fx8x4x8uckGgCaQXarugt4pQw3M5O1wgGQuD1J/C&#10;gBtvujj3SSiKRRvSNiuxSeOuAcfjQA1BO8rbl8oLkwqrL5ZzzuYkZB9qAFePykSTzgqyAgRKdrBj&#10;ycnFAEc8bTSIWuniijUlWgZX6f3w3zc9sZoARIm8oSpM0kbfOjybiCWP93IxjNADdQklmtnt4QZE&#10;IYMc7EORkbie3NADGgI/0k2/2m+jBCCWQqVZjkjLcY9hQBIxvJCIpV+yxj+L5WLEdFz+PWgBknnL&#10;KI7iSRktgJIhahgWdsglwDhuKAJ3+0zMkkE0ka9MNGuS2M/x/wBKAF2mFnRImQFdxuFIKF/QgnOf&#10;woAryymBElZ4lSUmS5uZBslAwSAi46/jQA7zoj5QwXkmUOLdyFlVCOcjPtQBM7pHDKf31s55Z9jM&#10;gbOF6fjQBAuFtwl/ercAHKeYuPnGeME+tADEvLvDebEywQhgmQHBPYgYJxyetAE7T2ZVIppdsrKH&#10;QIW3AN1IRef0oAjPnXLqUxJHHn9xcR48z0YOeRz7UAMhVIo/KFr9mLnIWBt4PXJGB7+lAEi263DS&#10;yTXEk0YIWKNXCBCmDg7SN2SOaAEYNcSriSGSJsh4mKuxVecE8k9elADWgjCea1ssTswkCQsSDtXg&#10;checc4FAD54Dh7iC0ElyFwheRg2Gxn73APpQAu6QlLdEaFAP9YSGZnOOBkk496AGT+bJJ5FzL5kd&#10;uBIotgyksQQQ5XI6UASpHcXJLQ3IRQPLZCqhix+6fmHP4UANt444pMPbv54GZJcqF3n3Yg/kKAEd&#10;pYwj3wtxD8zSTNlHxgkKABgn3zQA6O5TdDEQC20SJGT+9VGHVlzz0oAmmmVfmid4+h8woWG5vQH8&#10;qAK8iyJEVvLmOWNfmEjqD8+eAVzxjtQA03k4kwEMEbAtNIRnecjhRjjjPWgB8ktqm3zJHMkg3CJZ&#10;Crkd/lUgmgABurjfJGkiQchoZEOGYfc+bPHftQAkUqxWywSh7ZzuZPJy6gknIX5e5/2aAI4I5ZxL&#10;NLO1wkZCQp90R45524zk+tADyyXn7pbiKWDGWjAEi89SRgkdaAFW3gjhzNBHvzuRPv79oypXcBzx&#10;0FADWtnGbmKzE85GIleVg2eSxwcgde1AD2Eky+WPMt41A+YlXJZeijJOR6mgCGaOT7QhuiT5YV0E&#10;G4PzkENydw9BQBLJDeXJWSCWSDByUCBQQBzuz7c0ASJCiNIsVs0buBvmU43YHuep+lAEXmLbJEbj&#10;yntzuZ5mJEuSMjaoB6euaAHi7imaKB1iLlRIIXAEqoRk7gPpQBKZU2yMJFjONrtgnlz8uOOfwoAp&#10;pEgRRqE6XEkRJzKFU7ycgHLDj0oAkNxctOVvIBDAqtjjIc9ug/GgB7T20ZSKZ3MgG+NI3bec9yqk&#10;ZoAGlubmVZLfJtgeYZEALtjPDMcjH0oARneKEwvGbJRllMBEi5Y9MAdc/wCzQA0Rl3klFyz+YwJz&#10;+72YxkcY5PvQAkifaT8lwJ7Vs+ZbhlKtjqCevSgByRQQwSyTWpty53AIS4LqMpjIHOM4xQAjKVgE&#10;6obm62nyVldxgnqAGyOT+lAAr3jw7E3wrEMK7BX59BnJwc9T6UAJIru4S5lYrCqyRm1Rh8z5BLAZ&#10;oAlZLidV8uZ1KZAjljHzY6Nlh0+lACQQJAxCWjK0uNzq3BYA5OM/0oAYxCxpJcMjQAEvMxxICuSo&#10;Ve/QZ5oAcs6mS33RIJ5VDCKTH2hIiO4ySeaAH3BO3epeBwQ7FVYoAeOfXg0ARNCvlst1JFJtYfO4&#10;2scdOMgA+lACJdFZRG8GIAr4bO9pGOMEYycAZoAlluLVitvcSL5mNwjRirdOeEoAajXV3KZIXje3&#10;A8t4ZFCszH7uGJyMfSgCGFkjRYp4GgnjJP7raygsegYgH9KAJVhkmlka7kEkecRxqQgTHOGKYySe&#10;c0AIzfaHEImSe2jJJhUh1Y/7WOtADxHDGnmmFY1chlEZDlmA3AKGA546CgBtzDIqtcRQ+bIqnyi8&#10;jEhm5IIORmgAaScgJb77Pfh57hwpYkfwqG6fU0AMmik8zdNLNIiASKtvuTcTkMGweeBQBOI7iVXe&#10;OSe34IIKcbl+6cntjPSgAhMcKbMSeZIM+byFLgYIweeT7YoArLJNDbrNctHJEm7dNICHUYJGxcHP&#10;50ATx3NvKIYTs8x0EioVzJGjj7xTkigCSRkVCu5g6HO6RGZTngMMj+VAECwFUxdtHOhYYD8EsM8k&#10;bsDGRigANy7ORLE8cCK2OQ25lI24xzigBXlgEsXngC4cAgbz5wTuMA5IoAZJ9rvJVlgBWJDk2zJt&#10;DYGOWzkevSgB4+SJofsxs2znNv8ANkH0OOp9xQAsMW+VzJI1xFnEShtpVuOu3GaAElf7Y/2fz7ee&#10;2UkyQfKytgZIJANABHDbJHJJLHboH42xuCxbGUxkLk8cAUARm34FytuLm9jUhPNfBVm5Iy3GPYUA&#10;TN9rkIhkj+yIOrnaSx7Ln9c0ARyeckoS5lkaO2AkjFoGBZ2yDvAJDcUATn7TcMksE0kUfTDRruZu&#10;v8Y/lQAYMLOqxNECu43CkFS/uM5z+FAFZ5RAiSmSNVmJkubqTKS9D8qLjr+NAEhkgYw8l3lUSCBz&#10;tkVCOSRnrxQBMzJFFM2J4GPLSbHZA2flx+ZoAhG1bZY7+7WfklPMXHzDPG0n1oAjS7usN5sbJBEr&#10;KmRvDHsQME4570ATmezISKaTbKyhkWNm3AN1Oxef0oAYftN2ymL54Yyf9Hnj/wBZ6MHbkc+1ADYw&#10;IYhG1obXccgQneD1yRge/pQA5IEuDLLLO88YIWKNXCBCmODtI3ZPWgBG33Eq/PDJE2Q8LFXJVecE&#10;4JPWgBHtkVBNJbLCzMJFjhYkHauQOQvOOcCgB00LbXuLe1WS4Awm+Rg+G6/e4BoAVWlwkCxNbxf8&#10;9CQ7s/GAMknHvQAybzXl8m5l8xLcCRVt1ZSzkHIfbx0oAnVbq5JeK4CDb5bKyqGLH7vLdR9KAI4I&#10;kjkw9u/2gDMkuVC7/csQfyFADXaRAjX4t/JO5nmb5H6EhQAME++aAHR3MG+CLhpABJHFnMqqw6su&#10;eelAE80wUb0d4xkHfsLDc3pu/KgCCVZFjK3lzHJEnKyOB9/PAZc9R2oAja+mWXaFaFXBaWRgDvPH&#10;3RjjgnrQBJLJaIF8yR2llAYQpIUYjv8AKpBNACbp7je6LIkHO6B0OGYfc+fPA69qAEilSK1EEu+2&#10;YlmQQ5dQTkEL8vc/7NADIIZJVmmluGuFjOyGPO0R4wTnbjOT60ASbkvP3SzRS2+MsgAkXnvjBI60&#10;ACwW6RZlt4w2d0aff37R8pXco546CgBrWrLm5htBcTkYiV5WBycljgkgde1AEjGSVRGokt0XHzll&#10;Yll6KMk5HqaAIZY7kXCtdszGMBkEAIk5yCGOTuHoKAJJYru5ZZIJZICDkxhNvQfxE+1AEqRLG7pD&#10;atG7AGSdTjdge5zk/SgCIP5CxGdYntzuZ53JWUnHG1QD09c0APN3DKYrdhEzkBxC4AlVSMnIH0oA&#10;e0gO/bIgbG13wThnPy4yOfwoAqrEu1V1GeO4libJMiquHJ4BywwPSgCQ3N20xju4Fit1VugBDnjH&#10;I+uaAHtcQIyQzO28DfGkbsH57lVIzQAjSXVzKksBP2YHmGSMZdsZ4ZjkY+lADWfyYTFJGbFBlg0B&#10;Ei7mPTAHX/gNADUjDvJLHclxIwJ/5Z7MYyOMcn3oAJEE5wk4uLds+ZBuUq2OoOOelADkht4LeWSa&#10;2NsX+YCMl8sgymMgc4zjFACEfuftCqbm42kQiV3GCeoAYY5P6UACvePFsUPAkWFWRgr8+gzk456n&#10;0oAY43vtuZWIiVZENsrD53yCWAyKAJmhnuFUJO42Zwk0Y+bHRssOn0oAILdIHIS0fMoG51b5WZQc&#10;nGf6UAMZkSJJLgoYeS8rNtkBXJVVXv2zzQA5ZkMlvuRBPKoYRykfaEjxnkZJNAD7jpvUvC4IclVY&#10;oAeOfzoAieImNkuJYmCsMuwwxx0yCQAfSgAW7kSQRSwFLZVbDH5jI3GCMc4AzQBJLdWrFYJ5EL43&#10;CNGKseMnhKAGo93dyGSJo3twPLaB1AZ2P3cOTkAfSgCOLbHGsdxA1tOhJ/dbXAZj0DEZ5+lAD1ik&#10;mlla6lWSIHEcYOwLjnDFMZJPOaAE3GdvLEsctrGSTEpDqx/2sDmgB4jhjXzmhWNXYMojw5ZgNwCh&#10;wOeOgoAS5jnVWuY4RLKqHymeQ5DNyQQcgUADyXBAjt99mZMPNO4UsSP4VBzj6mgCKeKTfm4lmlRA&#10;HVLfMe5myGDYPPA4oAm8uSVXZJZrc4IKlP4l+6cnPYnpQA6AJCmwiTe43eaOFLgYxgkHn6YoAriS&#10;aO3Wa4MbxJuLTSZDrwSNq4OfzoAlW7tnEMLFfNkQSJGVzJGj/wARXkigCWVkWMjLCRDnMiMynPAY&#10;ZHP0FAFbyVSPbevHMhYYDDBLDPJG7AxkUAO+0M8hWWN4rdFboQwdlI2++PWgBXe3WWM3B23UgBCi&#10;Q+cE9MA5IoAZILu8lSSBGESnLW7JtDDB6tnI9elADxhYmhFsbJs9YDvyD6cdT7igAihDyMZJWuIs&#10;7YkDbSrcdduMnigBZZPtbeR51vPbIT5kPysrEDOCVBoASKGJVklmjgAfgJGwZi2MptyFyeO1AEbQ&#10;9Ln7P9pv41IQSuQys3JGW4x9KAJma8kIgeMWqDq52kk9l7/nQAxxOJRHcPK8dsBJF9kDKWdsgl8H&#10;DcUATv8AaZmWSCeSJBxtaNdxbGf4/wAuKAEIaFnVYWUMu4zqQVL+hBOc/hQBXklMEcbs8aLMTJc3&#10;MgKSgYJ2ouMZ/GgB/mxHygCXeZQ4gchZVjPXIz7UATu6xxSnE0DH70m1mQNnCnj6mgCuMLbBL+8W&#10;cAkoZFx84zxtJ9aAI0u7jDGaMpBCrBSRuDHsQOuOe9AE3n2BCRPIBKyh1EZYsA3U7F5/SgBD9pum&#10;Xyx5kSE/6PPHgSY+6wY8jn2oAbEohj8trU2m85CwNvB65I49/SgByRR3TSySXDzxghY4w+wIUxwd&#10;pG7JHNACPuuJlG6GWE5DxsVclV5wTyT1oAY1vCF86S3WFywcRwsSCFGQOQvOBnAoAfPbsUe4gthL&#10;cAYTfIwbB6/e4BoAcPNwkCRvBEP+WhId2fjAAJJwPWgBkxkeXyrp96W4DqturIWcgg79uQeKAC4W&#10;6ntriSG6EQETowKqHLEHactyce1ADZIYkiV9RllmEb+ZGqn5jIOQMIBkDtQBJFM89stxOssTuSzR&#10;y/MwXsNqkjpQAW8sDEs0gRLh8r5fyOxC4xjnPTNADbmJdytcSPJBG25I22n5m6HIwehxQAl20FvG&#10;ZixidOEkdj5SkAEbsjGeaAHxq3lo8ln9sEi7pXH3UyM7uSM89KAFh8oSPJvWIOR87jDgejZIGPwo&#10;AV5kUJciSaTefkSP5Uz6uO4oAqfZ5PM8wWlu0zMy+e5KsFI6jKk5/GgC0kqxofKBAZ9ojb5Rn2JA&#10;/lQARt++aZ43jn5UyAIwxnBB+6e9ADnuhLbRi0vVVNwRGICHOeQCeuR0oAH84SCOG1UAJxJnEm7P&#10;TjA5HNAFOaO6kZ7YWJaNAN4dgoYkAgAdPrzQBNagI7Q7Y0REUrFFgbC2chvbigBFPmKk/leWAA0I&#10;jkyqo3Abb03DNACzQRQwq16888VsxmUn7xkBLKMIF/DNAEtq4eMTtG0Jk5RZWzIgJ7gEjv0oATfb&#10;qx3zJm4cGPaNjEgAEEA+o6mgBz2JMkTSATwICfKkwPnOf4hjkA8UAMlnijR/tBWNlBWMux2q/Vdx&#10;xg4oAidvMhimu4zclyzu0a/KFA+UBdwznsaAJreWCVXuR/o6PgvJgq+R0yG7UANnnRRG3zy4YMjI&#10;doyehYDHrigCrLa3O/7W1hD55ck3YfkKQOxQkn8aANGKRUjMdtbCVW4kEpKAMepyaAGop+0fv4gS&#10;T5ayIVJVB6kkcHPpQBDNc2zReZDeGCF2Ea44GT1GTweOmKAB4mhl2WkasiptWWTAfcOOBx1HNAEd&#10;wbuRmga2DWf8aMyqWbggAAY68nNAE9qViYxptt9i5MUca8FzgggYHrQAOTJHC8O93jwLdVIRFOcZ&#10;weOO1ADZYoGjT7a80rRv5qIG2sX6gfKBkZ6CgAtUkMJlkglguSRtSU7yqkDGVUkd6AIongEzCWb5&#10;5m3RADYSSMEHvxjNAEggaZ1eaVmg5YRKQWAbIye+cNigB800FtE6uCqW6kK85bYrZ3JuYY5PFAEa&#10;kKIpHtluPMywki/gGM5wzc5oAl82EiSRZFheTBZ3TDDGOGBxjpQA5kZfKeOMXAxwVJRS3qxBxxQB&#10;UFvdGTzrqxtmmZj/AKRvw4z/AMAJOAMdaAJzcRCFREhbLEyKwKA44wucZ6dqAJIJFmYzSWxAb5DN&#10;EV4C5xnPOD6CgCtc3UTQgRXCQwB1VJM7fvYPB4HINABcQzQP5tvbjaoyLnILFgRxtwM5B9aAHSG4&#10;l32q6cs9lsBuPNbYWc85HbGeuTQBNaoIW8gLCsIACRRYBTd2bHGD9KAIZPLwt0PNQLgQxKw8pSe5&#10;BGDigBstvaxojT3Ms3lMWjVhtJYDIA24zzyooAmt2laL7VcGWAyn5YpGDuo4xkLkfh2oAigeBJWY&#10;3DRSTOSq7NpdiApXHGcdaALLW7ymE/aHuEjJ8uF1UEPkjr9DxQAS3FuqMkg8uVFIXzGKopxldz9P&#10;60AVQhVFkntWmuG53xDKKpUEcE85zxQAkEsEjyy5aByAd8g2kf7wboBigCZJSwjlXL7/AJlMLH7p&#10;43MufegCAwXCHfNp0LshJa6ZjuGTxnCZyRjvQBaSaCMBbSNSGb5c7kIPcgseR9BQA5jmQvLHmVsK&#10;JV2EBV/vdCM/jQBG+0xr9meAQcJ5pYpljyQGzjODxigBpFzFIf8ARk8sLhZshpN4I4wAM/Lnn1oA&#10;guZLm6Bhe2EtkAWnD4QuQeFVRxjjJOaALlkybCipHFAqqTHAApUnoCORjrQBWuRFtWRoiFhKtAFf&#10;Ealjw2OBkA4oAZdWsMcMd1eSzv5UvmxlSOWHIG1QM4P3aALto0kkBla2kQyDLrcNudAf4iFJA+na&#10;gCGJYY5ds0y7biT9yF+RzwAQeeR+FACywI0iTzXEz24JK25C43kEcnHPBoASaWzhBRJQjxgxoZ9y&#10;RqcZGWPGT1oAb+8UJNcxmcSknMW0hQACPTOe1ACwyx7pJ0la1lPLtJHyScAgg4xigCyZnaOD7PK9&#10;xJn92FGzkHGT6igCmYZpJMy6fAbljkzbyrBT/tbCc4HSgCWMJFGUt4GNwCFAbKryOxb+lADY/mnL&#10;zwN5mAiyKVIVefvE4OKAAXSSwgwzxwQSEKHRvm2tx3/iwaAHSmS1OyK03wQx/wCvfmTfu4BC7eo5&#10;yTQBDM0krG2SyR7IDLb22OzZzwMkY9aALcW2MGBRBGgVT5cSgbSezAcDODQBE9vyksdujiJB5Q3l&#10;Y1JPXg4yo6UARyQKI1k1KaWVY38yNUOGMg5AwoGQvagB8Ekk9uLifzYy5LGOb5nC54G1Se1AC28s&#10;ByzMFS4cFDH+7dmAxjGTnpQA25hBdTcSu8MbbkibacM3Q5GOxxQA27aKCMys5iePISVmPlAgAjdk&#10;YJ5oAlQN5aPLZi78xd8kg6JkZ3ckZ5oASLyldpNyxeYR87ja6j/a3EDH4UAOknjXZcLJNIXPyrHw&#10;mfVx3FAFM20plDraW7zszL57kqQpGMglSc8etAFxXWFT5WTubAQ/KM+xIFACRviZppEeO45UuFRh&#10;jOCD0PegBzXQltUFneKsYYRxsQEbOeQCeOR0oAH84SeXFaKMIMSFgJN2enAHUc0AVZkuZC9sbAPE&#10;gG/cdgZjggAdMfjQBJaeWGaLCRoiArFEANhbOQ3txQAigShZxHsAAaFYpPlVG4DFTxuGaAFmgghh&#10;Rr1p5orVjMu7qZASyjCBfwzQBNatuQTGNoTJyiSNukQepALDv0oATzLdWPmTIDcODHtGxiQACCAf&#10;bvQANYlpoyw+0W8YJ8uT5RvOf4hjkA8UANlmijV/tDCNkGEZ3OxX6ruOMHA/GgCJnLwxzXUf2gvu&#10;d2jXgKBwACRnPY0ATW80MqSXCYgV8F5SpV8jpuDHpQA24lCrG5Z5SHDRlDtXJ6MwGOKAKktndbhd&#10;vYwtOXJN2H5CkDsUJz+NAGlFKEjMdraeYpx5nmkoAx6tk+/agBsat9o3zRBtx8tJFKnag9SccHPp&#10;QBFJcwNF5kN40MLsIxj5VyeoyeDx0xQAjxmGXZaRIyKm1ZZAA+7pwOOo560ARztdSM8D2wNj/GjM&#10;ql24IAAGMZ5OaAJrVhEzRxlbfYoJhRBwXOCCBgetAClWliieHcxix9nUEIqnJ5x047UANlhgMafb&#10;HmkMbeaiA7WLAZA+UDIz0FABbBzD5skM0F0SNiSHcVVgMZCkjvQBFE8AmYSSHdO2YsfISSMEHvxi&#10;gCVYWlkR5pC8HLiHIZgGBGT3zhsUAOnntrWJkkBQQKdrzFtivncgZhjk8daAGAxqsckkC3Hm5YSR&#10;fwDGc8tzmgCQPCQ8odYmfazSOuGGMcMDjHTvQA9oyvlPFGtwAMgqSgLerYIHFAFMQXe8zXNhbPMz&#10;H/SA+HGf+AZOAMdaAJzcwiABFLfMS6MCgOOMLnHYdqAJIHWY+dLbEB/lMsZXhVzjOecewoAr3NzC&#10;YAI7hIYA6hJM4+96Hgcg4oALiKeBxJBANqr8txkFtwI4245yDnOaAHSfa599qmnLNYhAbjzT5ZZz&#10;zkdsZ60ASWkXlP8AZx5KwKBiOLAZN3OGxxj8KAIpfLAF0FlAXAgjRwIlJ7kEYOKAGTW9siRme5ml&#10;8ti8asNpLgZGAvXnkA0AT25nMRuLgywGQ/LE5V3A4xkLkfh2oAjhkhSQlrgxSTuWUFArOxAUjHGc&#10;daALDQPJ5JE73KoT5cLqoO/JHX6HigBJrm2VWjk/dzIuFEjFUU4yu5+lAFby2CI81qZ7lud8Qyiq&#10;VBHBPOc8UAJC0DySTEmGRgDvkGCvswboBigCdJdwSUEv5nzL5LHO08bmXPXmgCv5MykyS6dC5Qkt&#10;dMxDDJ4zhM5Ix3oAtRzQRqBaRLhj8oYlMHvgt1H0oAezbn3zRAyNhRKuwgKv97oRn8aAInMbxj7L&#10;JAtuCE80sU+Y9QGzjODxigBrLcRy4W3Ty1TCy5Bk8wEcYAGflzz60AQ3MlxdL5D2oks1y04fCFyD&#10;wqqOMcZJzQBbsihUokcUVuFUmOABSpPQEcjHWgCtcmPasrRMohKtb7XxGu48NjgZAOKAGXdtCkcd&#10;xdS3Ehik81GU8FgMgbVAzg9KALtp5kkPmtbSIZBl1nbc6A87iFJA+nagCKHyo5iJZ023En7nb8kh&#10;JABB55/KgAkhRpFnluJpIATi3YKRvORycZPBoAbO9rCrKJ9joDGnnZSNTjIyx796AExKqJNdL5/m&#10;kn91ghQACPQHJ6UALDLHvknR2tJTy7Sx8knAIIOMYoAsGaR44Gt5nuXDfuwoCc5xk+ooAq+TcSyb&#10;pdPga5ckmbeUZVI/vbCc4HSgCVPLiQpBATcBgu05VeR23f0oAZGQ07NPAwfAVZFKkKoz94nBxQAg&#10;u45YcwXEcEEhADq3zbW44zxuweKAHustuxSK0DW8MeftD8ybw3Awu3qOck0AQymSVjbR2Ub2QGW3&#10;N5bM3XgZIx60AWo2jiUwL5KIFUiOJQNp9GA4GcHmgCN7fmOSK1VxEg8v95sjUnv1xkdqAI5IVWNZ&#10;NRlklWN/MjVSNxkHIGFAyB2oAkimaa2FxcCSJ3JZkl+ZwucAbVJ7UAFvLbHLu+1Ll8oY/kcsFxjH&#10;OelADJ4AWRriR5beNt6RNjhm6HIwehxyaAC7aCCNpSxikTOyRmPlAgAjdkYJ5oAkQOI1eSyF35i7&#10;pXXogIzu5IzzQAkJhV3lLLEHP33GJAOPvZOAKAFaaMBLkSTyb2+RE+VM+rjuKAKn2WXzN62lu07M&#10;y+e5KkKRjIypOfxoAuLKsKfu+jNjyz8oz7EgfyoASNmMxldHin5UyBUYYzgjJwe5oAVrjzbdFsr5&#10;Qm8Ro7AI2c8hSeOR0oAV/OWXZDaKcR8SFgJN2enAHUc0AVJlupN1sbDMSAbwxChmIBAA6Y/GgCW0&#10;AV2hwiIiKViiAGwtnIbHGOKAEUCVVm8vYoAMIST5VRuNxU8bhmgBZ4IIYVe9aeeK2YyrnqZASyrh&#10;Av8AwHNAEtq4aNZnjaFpOUSRt0iD3ALDv0oAQyQKSHmTdcuGj2jYxIAGCB6460AMvNP3IWmH2m2j&#10;jcmJsD5yD/ECOQDxQBV/tGw862gmmLXLE5YAjnGCxJGBn2NAE8zROssktvGrjCJM7bnbH3eF6fnQ&#10;A7+0bWNIsTfecRR+WOFxwOmSM560AMmvSkKJb3ZVASoIjDKTzuBJGKAJvJAVWkui8bE8HDZdu/v0&#10;oAhki8t1nW1ebeoJuI2AdRwcYz69aAGyXc08pspDcR2igs0xjPknPQZI3HHoBQA83DyTMUuWkjGA&#10;PMAUZwORjmgB10qzOjzEyvByjTmRVwOASMkMcjpQBF5dx5oKX8cjjrCItqIW65PX6fNQAtyhlKxy&#10;QiSJGVnZXyoHdgvHPJoAldZ7yPy7UwMi9EliZTsHpng0AMgtrS3kdrsrGzsqEx5iJ8vkfxcDigCw&#10;77yECyyQIXkkl4faem1RncTjmgClMwe3NvaIY93zYxs3FCDluMUATpFO7m7XjzEGIwRsTPU8Yyfr&#10;QBCNSs4LmKJryR7kZZn2FEbA24bPBP40ATTyRTKZrq3SM4At3l2nIBxztzj86AEN7YoiEIFZm8pF&#10;jI2buQCduSBQBHJKrxRQrIYC7YklRRIrY9OMDmgCVY4H8szSbw+SqOd5LnncCRwe3XigB8scMTF2&#10;hczFQoNu373HUAgkCgCGTUEkmjtkSdIEBZ5DFiLjoCTzk+1ADmumG6cXBkiziKFgIxkY3HOAemaA&#10;G3FskjJJITIyNuU7pQqlsclQcPjFAELf2n56Mk63C7Q7ZjwkeeuW5b9aAEuIZ7qNoLy3E1o0isJV&#10;kOwLnkgcHj0oAsGWeZvIhZGtlAVlniZTjsVycHFAA0UEZaW4lWJ22gysDEz+XwucMfTpQBIqWysA&#10;G89V3O8gwxRuPlC9eaAI5Zolh8q1LW+SHJVNpLDBDYHH60ASmGW6aSb7QJJtgMKMNqqp4bgDkntm&#10;gCCLU7SKaK0uJ3mkVvLOxdqDHGTuwMfQ0AS3DG5RpTbiJFbCzz7cvzjI2nPH1oARr1FVU89TkiMI&#10;nIz74HvQBG774o/sDiCOQ4kkjUSKfXkjaDmgCwkMcUm5rppMAtiXBDt6Ed2447UALKkKMsk0Ugld&#10;QIlhIDBff5gOKAK8l7BLMLWKznREVzI5jAhYjoGJyx6dhQAnmLKd0jNmRseXkAcAcjgHGD3oAZNB&#10;aTyxNLH5k6kum9pcLkZ3eh57UAPc3yylTeLJKFGYUjO0Z6Zbrn/gVAEdwDMkaS2oniLgh1fhQvfH&#10;BycmgCdri52ARsjW6gr9nmiZMAdcEnBx1oAYLW3iBnnmWFpnXdLHuiYsvTo3I4oAdvKyACF7yAKZ&#10;ZLssHMZ4+QDljmgCGVjJayWyK0EMrBkdQUyQQQeBnAxigCwPtD3DO9w8nyBVEi4RSc5IA6n60ARv&#10;q1urwwTXbyzJ8pkdNoO35ctnj8KAB0tZEacxQowOxJZioOfoOg/GgCydRtodhF3swQmIhuALcZAG&#10;cdcdaAIZm+0wrFZ3QRs/LMIwysOcjkbQc+9AE0MSxny7iZpogSgiOGBbrnnpjtzQAtxGpxIsMykn&#10;70RAfHqBuxxQBWlvTLcCzQTCKNGaVnj/AHTEfwksMk/SgBQ3m5ubb5YpSMRggAdDkEYNABNbwi5E&#10;gzLNCPMVpDIqdOhUEhzkUAK7XxmXzrwF9oKW4hxGoPXLgkgj60AQXMMc6BJNMWVC/wB5ZBs+X+Ij&#10;g/pQBKRLKqReWiIxxLE6NnA4Urk4OKAI1t7BXEtzsgmnIO9SySEp0IIPH50AWmmiR3SUPMFUs0iN&#10;5jKR91AMZyaAK0s8BtVitY2hV2DIypsOUwQTj1oAmL3CsbmW4aQBMRW7DYinkOTjGT1PNAEJ1G3V&#10;oIpL13k3HdJGpVckYy2cAigBsrtLmc2SPHxi8nZS3B6YGTigCb7avleXNc7YpJFjjMeSo3HA+6CQ&#10;OxoAbLcl9sFtdFEyFa48sOrHnpkYzmgCyR8qma5MsajC+eAdzDuff0FADHtLOMiZEJmbgGEhXXoe&#10;VJAxQAkt+rXS2sbXEUUKl55DF+6JPbnkn6UADEXYeSGcSHP7lSAgIwM9geee9ADDBAZQs8ZnMBwi&#10;7pFRe+cZ2nBFACyjU5JVCXZIX5mi8nEYzwSGyWyO3NAEFzBNcAQy2y3Ee4Mx8z5cKecg455oAmUT&#10;TKGtIoktn4eFkIwoPBUkgHFACLbWdtO88kwimfDNKAYS/l8BeGOelAFhp4A4WcPKgUyKVw+zp8vH&#10;PSgCpM9obYxWlkYS5yMDYGZDkM2O3FAEoimeTzLosJZFH7r+Be2QBjJ+tAFf+0bAy21vLOXuWJyQ&#10;CMHGCxJGBn60ATTtFIksk9vGrjCJLIwZ2x93hen50AP/ALSto0i2zYDOIo/LHC44HTJGc0ANmvWS&#10;FFt7sqmSoIjBU9d2SRigCQRLtVpLtnjLHg4P7xsHODjPSgCKSPy5FmS1knLqCbiNgHUcHGM9M9aA&#10;GyXkk0rWUhuI7UZZpjGfJOegyRu49AKAHm5eSVytw0keQq+YoUZ45GBk96AFuVWV0ebMzwco0xkV&#10;cDoSASGOR0oAZ5V15oMd9HI4/wCWPlbEQt1yev05oALlGlKxywiSJWVnZXyoHcheOeTQBKyS3kZj&#10;tTCyL0SWJlbYPTPBoAZDbWlu7m7whdlQmPMTHy+n8XA4oAnkdWYKFlkgQtI8vDlT02qAck96AKk7&#10;q0Bt7aPyt3zYK7NxQg5bgCgCZIZpJDdoceYg/dgjYmep4xk/WgCIahaw3EUX2ySS4BLM+zajYG3D&#10;Z4NAEk7xTK0t1CkTHCwPLtOQDj+EkgfjQApvrGONdqAMzeSgjPylucE7ckCgCKWRGiigEhgaQ4kl&#10;RRIjfTjA5oAkWO3fy/Nl3b8kI53kueSwJHB7deKAJJY4oWLtCxnKhc27nzMdVBBIFAEL6gkk0dsi&#10;zpCgLPKYsRcdFJPOfpQA5ruQbpxcmWLOIoWAjHGNxzgHpmgBlxbRyMkrsZGRtytukCKWxyVBw3Sg&#10;CNv7V89Ck4uV2h3JjwkeeuW5b8zQA25jnukaG9txLaNIrLKshKBc8kDg8emKALHmzzN5MDq1soCu&#10;J4mBx2K5ODigAaK3TdNcyLCzbQZmBhd/K4GcMfTpQBIBahtqN56Lud5BhjG3HyhevNAEc08Qh8m0&#10;3W+SHYqm0lhghsDj260ASmGa6Z5RP5k2weSjDaoB4bgDkntmgCGPUrWKaK0uJ3mdW8s7F2pxxk7s&#10;AD6GgB9wRdRtK1sIkVsLPNty2DjI2knj60ADXsSKqCcEkiMIvK598Z9aAI3YPFH9gb7Okh+eWJVk&#10;Q+vJGBzQBYjhihk3faWlwC2JQCHb0I7txx2oAJVt42EksTiV1HlrCQGC+/zAcUAV5bu3llW1jtJ0&#10;RVcu5QCFiM4DE5bt2FAClvMJaVmBlb7mQBwByuAGxz3oAjnhtZ5onlTzJly0YdpcKSM7uPlJzQBI&#10;5vxMQ14ryBRmBIyFGemW65/4FQBFcYnWNJLUTQ7wQ6vwoTvjg5OTQBYa4uCg8p43tlyv2eaJkIA6&#10;4JODjrQBH9lgizPPKsBmcbpYt0TFl6dG5HFADjIRIAsT3kAUyyXRYOYzx8gAyxzQBDM5ktZLZQ0E&#10;MrBo3UFMkEEHgZwMYoAsD7Q9yztcPJ8ihRIuEUnIJAHU/WgBj6vCrwwzXbyzJ8u9k2ghfly2ePwo&#10;AR1tJUaUxRI4O1JZSoOfoOg/GgCw2o20OzF1tIZUCxjcAW7gDOOuM5oAimdbmER2d0Ekz8syxhlY&#10;c5XkbQc+9AE0CJGdlzK00IJRYjggt1zz0+lABPGCVlWCYEn70RAfHqBuA4oAry3jTXAs41m8qNGa&#10;VnjxExH8LFhkn6UAKGMubmDiKUgCMFQB05B4NABLbW4uRJ80s0IMitIZFTGOhUEhzkUAK5vjMvm3&#10;gZtgKWwhxGoPXLgkgj60AV7mGKdAkmlrKhfqJBs+XuR1/DFAExEkqJE0SJG3+sikRhwOAVzjOKAI&#10;1t9PDiW4McE05B3qWjkJTnIOePTrQBZZ41aSNg86qpZpEPmMpH3UAxnJoAryzwfZhFao0Acgoyrs&#10;IKYIJx60AT+ZcIzXEly0uExFAw2opPDk+p69aAIDqNtG0EUt67yFzukjUquSMZbOAR9KAGyuZczm&#10;zR04xeTspbg9PlycUATfbQIvLmucRPIscZjyVG44H3QSB2NADZLln2wW92yJkK1z5YdG69MjGc0A&#10;WSDtDTXJlRRhfPAO5umTnvngCgCN7WzjImRCZmGAYSFdeh5UkCgBZL8G5W1je4iihUvPIYv3RJ7c&#10;85+lACO32sPJFOH5/cggICMDPQA880ANMMLTYmRpzCcIu6RUXvnGdpwR0oAJRqcsgCXZ2ry0fk7Y&#10;xngkNktkdRzQBBdQy3AED2yXEYYM37z5QFPOQcc80ATDzplU2cMSW7YEkLIQQueCCSAcUAIlrZ2s&#10;zzvKIZnwzS4MRfZwF4Y56UAWWliDhJg8qbDIrDD7Og28c0AUpns2tTFa2RhLn5cDYGZDkM2O3FAE&#10;whkaTzLot5sijEefkXtkAYyfrQBX/tGwM1tBNOXuWJywUjnGCxJGBn2NAE0zQussk1vGrjCJNIdz&#10;tg/L06fnQA/+07SJI9swG5xGnljhccDpkjOaAGT3hSBFt7sqmSoZYwVY87gSRigCUQEIrS3ZeIk8&#10;HDfO3f3oAikj8uRJltpJ9ygmeNgHUcHBGfXrQAkt5JcSmykNxHaLlmmMZEJz0GSNxx6AUAONyZZX&#10;K3LSR5CqZAFGeORxmgBblFmdJJiZng+405kVcDgEqCQxyOlADDFd+aDHfROw6wiLaiFupJ6/TmgB&#10;bpGlKxyxCSNWVnZXyoHcheOeTQBIyy3kfl2zQlFHCSxMpKD0zwaAGQW1pA7m6Ij3sqEx5iLeX0/i&#10;4HH40AWJJNzbQsskCFpHl4cg9NqjOScc0AUp5Ea3NtbIYi/zYxs3FCCC3GKAJkimeT7WuR5iDEQI&#10;2Jnq3GMn60ARjULO3uoozeSPcrlmfZtQ4G3DZ4JoAkmlimVprqBIs4WB5dpyAcc7ckfnQAG+sUjU&#10;iPBZvKRYyCpbnBO3JAoArXzq9kYFkNu0isJJkUSKeD04wKALUDQ3ESssQ+U8scE5PTntQATYYyKY&#10;/JZSACvRmwDwVOTQAi3QMskaOkMTAGRiv6Dj1oAkPnoQl3GrxyZIWIqxIB44YDrj1oArm0tWkjaV&#10;CZ3LMFiYKQDwAy5xnBoABKEk82C2MLttiRt2dqg8Ar060AEc9w7+RDCMFmDzPLkK2ckbQCR69KAL&#10;ayEbo5mQPFwjx4ZiW5/iz0xQBDKI3YmV/tkr4AjkAIJzjIC4AHvQBGlztka3W2Q3JBeVWB4A4+9j&#10;jFABDtg2gssl4/8ADFt3YIyc4wP0oAlnluXYCxEamM4MMowpHU/MAx5z6UAIoKsFKRiZFVZZI/nI&#10;4OBtJ7fSgCMMJVjjimSG0DLulUkFnJHy/IBjP1oAfmYMUEyB2baFx5qgDHJ6HnNAEkggtxncVQlc&#10;vHu8ts8YHXB60ANWUhQiRnIBPlyhd+0AkEEgHpQA+No4hcPMNkZICrwTjGeMde1AEBnMMge2liFp&#10;IgBkwS57YC/XjigCSESBiZIcy7zsETlmI6nIfAz+NAFSKOzuikjW7rcZaUhDsxk7ecHHSgCykLmR&#10;mEP2diBFHhidwHIwc55zigCNLu7luZLeCFVUktNNIwCqc8gcEgkmgC2XdSEv9peQYUxhW4HQcj2o&#10;Aja0VN00m+4MmEVdy4yOQNo4HXrigCGW9bcRbIRcS4LqTgJjAIY4AP5UAPiEEfU7bhvlfyzkqe/y&#10;54HfpQA6SW7bdHGYikXyIknVt3Odw3H9KAEAWVlTdB9o2hGO3f8AMTjC4xx9aAIlcF/s0cVukZbM&#10;0iMVkJB77cY/OgB6SzRqkX2lJZHbCIqrIAp7uRtNAE88lvhTG4iaNgGIHXngDgnk5FADDKF8uPyl&#10;dgVLEfM23DY3DrnmgBvnRsMbnhWLaBKy5VnbkgbfrQAhkWN2HmRIrHhuWYkY7DjnNADljaAjZCDF&#10;nefJYlHzzwHwM/jQBV/ctIoNvIt188vkNhCE5GT07H/CgC1aRiESTSx+XE4WOJN28iNc9O/XFAFf&#10;zrwXG2xjRoXUh53fueqhcEg59qALURyzeav+mbtqGMluMZIJbPIoAgRYpI3mMck7nqCyhd2eAMYA&#10;FAD5GlcsgQLcOMmHdhSQoyPMoASJk82QACO4cDz9gA2+wB45oAfO95u2S+W6ygqsMoG0qvuoYjI9&#10;qAHLanCvmJX2iJpIiGweoUKen5UAV5bjccWYiihkceZJHJscEEcMFABJ70ASJKSgiEnLtswP3oTn&#10;qw4IoAnkljRCksyqsRCrInzMxbp6kdDQA3zEn8tC0Uj5ACyLuJycZGMdvWgCIXEaSywG2RZU5aQp&#10;yc98A9qAEE/k7IzLDIrHKlQCxB5wdgxQBMS5K+TGqiNyzJGQSed3RgOp96AKhS3M8fmw5ucmVkjY&#10;ghcMo8xQeeD2oAlg2/IRvgVAkUbvlwc9h0wMmgBgkuRO0MMUYJZt0skmV3cEjABIzn0oAnQiNvub&#10;Txh4gfLbI6DdkZHvQBG26LzP3c00hUnyptg4HII4GOO9AD4nCCXf8zSjcYGPCqByN+KAIVRLeTzo&#10;HVnkQLIY/vYPYKe/bpQA/ddO58tV8/OxIZCcFcZJLfNg/hQAkCxTpvWNUlRdskyYYBjj5VzjAoAJ&#10;I3k+SPyYIGYBjDJsdmGDjK45PTrQAqXEsjyRLIIt2Ayld6oPXnac/jQBPPIiYW9kGyXChlAPA4Uc&#10;AkZoAURLsjbCMhIQMCC3qBjtQBBNdoGkMMZifIXeOACeeVXg/lQAqXEK4jV0SNjgvyzAj/ZHQUAP&#10;VplBjkVGjiJK+UwZ2LHOSHA9KAKzLaXM8QlCtdMTIIcEcE7MnaQOlADrZglwyfY0ikAEYZtzHYOh&#10;x25oAalxfLIlvEkUzEs3ms6nluSDtGf0oAuNJkqIyI5o2GSgB98fMPWgCB18osXR7qQ7Sy7gegbG&#10;5RxxnsKAEE+4LGjukmAW8wZTcQAVDgdOaABYY4XYkoLtztbYc9Mfwk45+lACyC4R/wDRhGY+nlvk&#10;QuCOcN82Dg9MUAIhblUjCzpGQ+4KSAOcLkA4oAVNqRud0S2crDIifD8c4yuP50AM3zKQ1vOrRyKE&#10;xtMmFPHIODntQBPmFQWnLJPuCKVLEkenOcUARwNBcQo6xYIOSxwTz0ANADpQGaUGPyWUgAr/ABMR&#10;ngr19KAGrdqZJI1ZIYmwZGK8+wUYxyaAJP3qkJdxK8cmSFjKkkA8cMB1x60AQG0tmkjeSPM7EkLE&#10;23APA3LnHQ0AIswR/MggMLOFiQ7s7VB6FenWgAiubh38iGFQCzBpXl3BWzyNoBI9elAFtZXG6OZk&#10;DxcJJHhmJfn+LPTFAEUixsxaV/tUr4CxycgtnHAXAA96AIkuW8xrZbdDdMC0quDwAMZLY4xQAsQW&#10;3KAuk14/URbd2Dyc4wP0oAkuJbh2AsvLDI20wSjCkdScjJ5z6UANUFCqBYxOqqJnj+cjg4XaT0H0&#10;oAaG8xY0imSC1DLumViCzkjKjYBj86AHEyqzKZ0EjttVMeaoAxyeh5zQBJKsEABJKocfPHny3zxg&#10;dcHk0AMSViqokRBUE+XMF37Bkgg4B6UASIYohcNKNseQFXg8Yzxt5PagCBpxA++3mi+yyIAXwS5z&#10;2C+ueOKAH26sCS8GZdx2rE5LEZych8DP40AVIvsV2yyNbSLcZaUhTsAydvPOOlAFlYHDlhB5DECG&#10;PaxO4Dkc9RnOKAGLd3ctzJbwQKgbJmmkcbFPcDjIJPtQBaLsD5d8VLScL5YVuB0HI9qAGvaCMGZt&#10;1zvwigOuMjoNo4HXrigCCa9+ci3jIuJcb0JwqYwCGOAD+VADoRbx9PluH+WQxtkqe/y9h36UAPkm&#10;u2LRo0OyL5USTq27nORuP6UAAKzMqb4DcbQjNt3/ADE4wmMcfWgCFZMv9miit1jLZmkjJWQkHjO3&#10;GD+NAD0knRUiNyksjsAkahZAFPdyuDQBYnkgAXy5PKaNgGKjPfgdCeTkUAR78eWhRWIKlv4n27Wx&#10;uGc0AJ5sbDG94Eh2gSsuVZ26gbaAGmRUlI8yKNSeHPzE4A7DjnNADljkhIKwhoc7j5LEo+eeA4Az&#10;+NAFX920iqYJFufnl8hgEITkZPT+E/4UAWrSNYfNldNkbgRxLu3ERr6d+tAFbz7xLjFjEjROpD3D&#10;v3J5ULgkHPtQBbh5LGcYvd22MxkngjJBLZGRQBCkcLxtMUkmc/3mXbuzwBjAAoAWUvIzRhAJ35aL&#10;OFJCj/lpQAkbxJJIAvl3Dged5YHy+wBwOaAHzSXjN5cvlMsgKrDKBtKr/tKGIyPagB62vAf92HCi&#10;JpYiGweoUKen5UAVpbgNxaCOGGRwHkjfY4IIOGC4BJoAljkJQRiXl22BceaE56sOCKAJ5JY0Vkml&#10;VFiIVZF+Z2LdPUjoaAGeZFP5SFopHJAVZFyTk4yMY7etAEYuESWW3Nsiypyz7SSc98D0oARLjyPL&#10;j86Fwx3KVALNnnB2gCgCXdJ8vkxKojcsyxkEnnd0cDqfegCoRAZ4xLBm5JMrJExBC4ZR5ihuevag&#10;Ca3AyjAvbogSKOR8uDnsOOBk0AM827M7QwRRglmzNJJld3BPABIzn0oAsqPKb7o3cYeLPltkdBuy&#10;MjnrQBC26LzCY5p5CpPkTbBwOQRwMfWgB8T7Fl3fM03zG3J4VQMEb8fSgCJUFvJ50DKXkQLI0f3s&#10;HsFPGc+1ADt107sVCmbPlxwy5wVxkkt8xz+FACQLHcR71iVZVXbJKmDhjj5VzjAoASSKSX93EIre&#10;BmAbypNjswwcZXHJ+tAD1mkkd4lkEZbAddodUHrzg5/GgCad44xtvpRtlAAKgHgHCjgEjOKABYUK&#10;RvtRlJCBgRuxjIGOxoAgnvow8nkRNE2QvmAAAE84IXhvyoAVLiFQEV0WNzjfyzA5/ujoKAJA8qgx&#10;yohjiJK+UwZ2LHOSHA9KAKrLaXM8ay7TdMS4hwR1OzJ2kDpQA+2YRzMgs0jkwEDHLHYOhx2waAGp&#10;cXqyJbxpFMxJPmF1Iy3JB2jP6UAXDIGKiLEc0bclAD745HrQBBIPKYmRGuXO0su7PQHG5RxxnqBQ&#10;AguC4SON2EmAWEmSm4gAqHA6c0ACxpC7ElBdscNsOcYA7Zxz9KAFf7Sr/wCjKnl9PLfKxOCOcN82&#10;Dg9MUACF1yiIEnRCrghSQBz8uQDjp1oAWNdqOd8SWUrAkRvh+OcZXHP40AM3TId1vOpjkUJwpkwp&#10;45Bwc9qAJSYBlpmZJ9wRXUsSR6c5xzQAyB4rmJXSL7p+8cd/Q0AOlBZpR5fksCApX+JiM9VPNADV&#10;u1MrxI8cUbAGRivII6ADGOTQA8+ahC3kKvHJkgRFWOAeOGA649aAIPsds8kckqHznLMqxNswOg3L&#10;nHQ0AKsoRzJBAYWfbEjbs7VB6FeB1oARLmd3FtDCpBZg8zybgrZ5+UAkevSgC2s2wNHMUDw/KjxY&#10;diW5/iz0x3oAhcRyMTK/2qZ8ARSjIJzjgLgAe9AEa3TCVrVbZDcn5pVYEAADGd2OMUAEQS32gskl&#10;2/Xytu7B65xgfpQBLPJcSMBZGIGNtpglGFI6k7gGPJPpQAg3KypsiEyKomkjO8jg4G30H0oAjDLK&#10;sccUywWgZd0ykgs5IyoKAdfrQA/MqsU85BI7bVTHmqAMcnODzmgCSTyLcBi2xCVy8e7y2zxgZzg9&#10;aAGrMxARIiCuTsmC7yoBIIJAPSgB6NHELhpRtiJAUDB7Z4xye1AEBm8lxJbzRfZZFGZMHefYL9eO&#10;KAEKt5MzSQbpBu2rExZmGNxyJMDP40AE9zGBGIJ3iRt2WjQOTt6rt6jjPY0AU0u7OGA/YIpV2uBb&#10;xXCvHGxk6bScknd14oAtwz3vzyXSw7RzHGuS+AOSc49fSgBf3SSwRtIstzL85VwWwnTAPGD+FADC&#10;0cKtDAj28kpYxsYyygqBkfNnk5oAdtcIo+2MMgNt2r8/vwMDAoAhjl3yMLMh5CjEO5LKGBxlzwRy&#10;OwoAfaWtnZRAQYy3zvtkaQucc5DZNAEkCW0qrFa2QSFGEjsxZMc5yc8kZ5oAWVp/MnuZZtwUYURq&#10;uB14zwT+NADYWhgBWdEWW5+fLSBX+UAggKOmBQBNFJFPg2St5yN8zcn6YYjvQBSvHi08F7tTbRsW&#10;wAS4kxgZ4Hv0oAlg8qVRHE5NrGS6hkVVyTyuOvc80AElxcvA8FuiwTDCb5V3ZGScLyOeaALKxlUU&#10;bGRWPIi/eZz1JPagCG5mRo4lWd7aKVj1jEjskZwwUZzz9KAIYW062jfYksaKFa3R0dItzHtuJOee&#10;aALVvNPHM8tw0bAfNBHGpxgjgsSex9qAElby/KWRlmdyxkBUsxz1wcjA6CgBo8pFIsxcRAhvnjj3&#10;JkDlSG6cZ9aAImaVoYY0vGMo4AkjVT25JHA5z2oASJkSMiFlkkYMSXZiSw43N3HWgCW1s7Kw2+VI&#10;pkKhmCu8oIP+8SSaAGKLQbY4bXy9zbkdiyKrKQenUnmgCVvL3SytcM8W7ckAKbDkduAePegCFZEF&#10;ypRow8q+YWZh5h2cDOMcDHagB6TRT4SJ2OTliwIZhzxuIwOlAA9xaQRGKe3FnCCzMpy24D+IlQc5&#10;64oAb5bPkiFUtkUbGRBz1OMHnv1oAWSW7SAwRRLC0mAjSDcB3yuCMcDvQBYjARUkt4f3quA3lneW&#10;JwQ2cfzoApX0k0RV/P8AJEjFjtTzGbYcYA6/pQAyC6s40ke3aZljIaGOdHjjLyHBC7snOTzxQBat&#10;bq7lS4a4hjRkwqLnnA55Prz6UABEbGKBkJml/eN/y02r0OPu49qABvLEYjgM9vHIx5MfmZVeCF3e&#10;tACiHaqRS3pRxGGH7kDbgjk84HFADYTbQuwguPPlZWZWw3lljwrPzkYPPFAEkNrDYQ5ilUpz5gjZ&#10;pC7NyxO4k8jFADIhZDZ9jgkMQOS6Eou7OfmB54GTQAjyZBZZmkw5EcLhFVQw4GRgnn1oAE8qFlMh&#10;h3zfO2XxM20YBwMcY96AJEaF3Xy7jDY5DK33TxgMfpQBBcT2FipjuoxZmUv5Y5KsFxz8oOSc0ASK&#10;ls6+XGu2yU70QEBH7gBSM8A0ART3N8ziOxVYztGx5F3AY7ZyMYxQBMNyIhxjc2WC/O0h75btQA2W&#10;cyqsUZW2jJLv8m98IeffBPtQBXW4jg8+4ijdAqoIVaORUZmJxgtz9aALNrcXixzveQIobmFA3KgD&#10;cTn8D2oAUGIvEsMAlvC298neQO23IXHWgCtLG9uGaBJIdxJLBTICV443CgCRWmYKDqLtIoLHfEow&#10;Sec44HcUAJbyxSQTpb5NztYNLIxwSCeSeo60ATWllaWsWyDcmQHfy5GlBP8AESGyaAEWOzZIkhgk&#10;WAuDubK5AbJ28gnNAEoiiRnaedmVRujjAUInt1B/OgBsQsrS4UtPEzzfvcqQrNgDYSB2HGcUAOMo&#10;dCRP+7G5W+RtxJ6/MeMGgCKS40+xXMgkt4yHA8sErJ2+bGe3vQBGvkywxxWyFYFb90HUKDnBAx15&#10;JJzgUAOuJbxYxHF5aZwFLqWb8BkYx6mgCdR5TI28ZOBtUF94P+11/SgCC6uFQJEJFt3mZih8vef3&#10;eMgDk859KAIUmsIUle3SVIQVMEL70ikZ8427hnjvQBNBc38k7yOsW1VBhVcsVAHO4nHf2oAaXjBh&#10;jKiSaU+Y2/5mI5BGeMe1AD0KvG0NrA1uoJdyUL4x7n1PNADZDfn55Lna4jALrCN3B6nBwKAGQSKs&#10;EqRgmWVWw0jHaD13HHI6GgCeytLSzj3WKZnQhpGSVpckjO7DZJzmgCs8KJsaGA7N4YvuZMsDkHBw&#10;ePSgCcSlpJJGu3uBGSyxMEVF3Hlc8H1HNADYGtsMroi3EmDI0kgWRgnIIwPQ0ATp5NyPLiMiZ5Yq&#10;CcDODyenSgCKeawtYQl15lpBIzAKQX8xFOCVK/3qAHw2toVWEqY7VV3xAKAoOem08985oAWZ5oGW&#10;O3mQMceWTGSpz93uOnU0ASOJYYw7MPJBKssal2kdsEktngdKAIZ7iNRGIJ3iRg2WjjD52cFSvJHG&#10;ecGgCmt1ZRQZsklXa6i3iuFeONi/TBOSfm68UAW4Z7sb5btYSOscS5L4A5JPGOTQAFoklgjdlluJ&#10;RvIcFvk6YU8Y/KgBhMcKtDbI9tLIWMbFC6goBkfNnk5oAcwYIFN4wOM7Qg+f/a4GBgUAQxy75G+x&#10;OGkKM3mOSwDAkZc8EcigCS1trWyjxBg5+dsSNIXOMkkNk0AOgjt5lWO2swkMbCR3ZmTHOcnPJGea&#10;AHSmfzJ7qWXftACLGq8DnjqM+2aAGQtDbhlnREluRvy8gV8KAQRgdMCgCaCSGbmxRjMjfOwz0/hw&#10;zDvQBSvZItPUvdqbVWZsKpLiTGBuyo9+lAEsASbEaOzW0eXQMoVck8rjr3PNADnuLp4Xgt0WGUYT&#10;fMN2QOflPGCM96AJ0jIUYRo1Y8+UfMB9ST2FAEV1MrxwoJnt4ZnPWMSOyRnDBRnPP0oAhg/sy1jk&#10;8uOSJFCtbpIjpEWY9txznnmgC1bySwzPNcvGwGGgjiUkYI4LEnsfagBsz7fLSRlld9xcFSzc9QDk&#10;YHSgAQwxqRY/aIgQ37xI9yEgfdIbpxn1oAhd5jDCiXbed0HmRqvpySOBzntQAkTKqHynWWRgxJdm&#10;J3Djc3detAE1rZ2dgB5MqeYy7mCu0gYHr94kk0ARqtmNscNsELPuRyWRQVIPIPJPNAExMStLKZ2k&#10;j3bkhUqEPHGOAePegCCOSMXKlTGHlUSF2YBzt4GcY4GO1AEiSpMAInYqeTuBDN1GNxGB0oAa9zZw&#10;xNFPALOEFmYHJ3AdyVBznrigACSPuIjVbdFGwxoOepxg89+tABLNepAYI4lhaQAIZRuA7/LjGOB3&#10;oAsRJ5ao9vF+9VxuEbeYWJ5DZxn86AKV/JNFsZZfJV2JJVfMZthwQB17+lAEUF1ZIsjwNKVQhoYp&#10;1dIy8hwQM5OcnnigC3a3V3Kk7T26KyYVFzztHPX159KAFPlu0cBVjLL+8b+PavQ4ztx7UAGIxCI7&#10;c3EEcjE7mj8zKrwwXd60AKISkccUt4UcJuB8oLtwep5wOKAEhNvbsRBcefKysyn5ihY8Kz9xg88U&#10;ALFaQWMJZWVkwfMCO0hdjyxO4k8jFABDHY5T7HBIY15LoTGuc5wwJzwM0ANeZcFkneQhyI4nCKqg&#10;4wNwwTznrQAkfkwsrStFvm+dgXxM20YBwMcAe9AEyPDIyrHP8xHIZW+50wGP0oAr3FxYWKmK5jFk&#10;ZWfywQSrBcc/KDknNAEiRW7p5ca7bMHfGgxtfuMKVzwDQBHcXN8zrHZbIvlGx5FLgYPTqMYxQBMP&#10;3aoezNyF+dpD3ye1ADJrkyokUW22iJLv8m98IeR64J9qAK6zxQCe4giaMKqCFWSRVZmJxjcc0AWb&#10;a5vUjma9t0XcMwoDkgY3E5/D0oAVWjLQiCESXjMHcsS5A7bchcdaAIJkltwWt1kh3EkuEMgJXjjc&#10;PegBVM8gQNqTtIg3HfEowc85wcDuKAC3lhkhmSAb7raytJKxwSCeSeo60AS2tlaWsWyENGSN7+VK&#10;0o/2iQ2TQAiRWTJEIIJBCXB3EkZAbnbyCc0AShIkMjTzMVX5oowECJ7dQfzoAbEtpa3KGS4jeSb9&#10;7kEKzcfISBjgcZxQBI0m9flmJiGVYbG3Enr8x6A0AQyXGn2YPmLJbRYcDy+Uft82M9vegCNfKlhj&#10;htoyLdW/dhwFBzjAA69SecCgBZnu0RUhWKMngGQFmP0GRjGepoAsBBAY2LgE4G1cvvB/2uf5UAV7&#10;q5RdkSyC2eZmKHy95Hl4yMcnnPpQBHFNp9vHK1ssqRAqYYZN6RSM2cbSwzx3oAlhur6S4eV0j2qo&#10;MIXLEADncTjv7UAJ5iboYyBJNKfMYSfMxHOR2x7UAPjKtG0VpA1soJd2KF8Y929TzQA2T7ccvJdg&#10;SCMAskIL8HqecCgBlvIiQypGN00qthpGO0N13EjkdDQBNZWlnax7rKLM6EPIyStLknkNhsk5zQBX&#10;eFUKPDAfKDBiwYrlgcg4OCcelAEyzB5JJGu5JwjFliZUVFLHlc8Z645oAS3e3w6uqLcSYLs8gWRg&#10;nIPHXigCZClwvlxGSMHliATgdDhiOOlAEU8lhaQhbrzLOCV2whG/zEXglSvr6UAPhtrQqsITy7VR&#10;vjwoC59Np56HrQAk8ksLJHbzIpP+rJjJU5+7xkdOpoAmfzYI1ZsGEEqyxjc0jNySWzwOlAEM9yg8&#10;sW87wowbLRRh87eCpU5I4zzg0AUo7myhgJsklBVwLeO4V44yz9ME5J+brxQBchnvAJJrtISoOYo1&#10;yXwByT07n0oACY0kgjd1kuJcOVcF/k6YB4wfwoAYxijVoYInt5JCxRihdQUAyPmzyc0AOKHYq/bC&#10;DjO0Kvzf7XAwMCgCGKYGVhZPvlKMfMcsyhgcZc8EcjtQA+0trSzjHknr874kaQyEjJJDZP0oAkgS&#10;3mRYrWzCQIwkdmLJjnOTnkjPNACyvcCWe5kk3bRhFRVwBzxnIJ9s0ANhMUCstwiLJdfPlpAH+UAg&#10;4UdMCgCaF4ZhmyB85G+c8/hhmHegCleyQ6cpe7H2VGZsBcuJMYGflHv0oAlgMcwEUbM1rGS6hkCr&#10;knlQvXueaAFe4uXhaG3jWCYYTdMM5AyeORg80ATrGURcq0ascnyj5gJ7knqBQBFczq8cKLO9tFMx&#10;6xiR2SM4YKAc8/SgCKA6bbRv5SSRooVoEkR44i7HtuOc880AWYJJ45nlunjYD5oI4lOMEcFiT2Pt&#10;QBDfsFtykxW4Lq5dNpZjkfMAcjA5AoAbJL9nbdN5UN0F5ZVLFVbkgABfTPpQBD/aEV1ceVYXqXfk&#10;gB4lTOxs45OThjQBNeSnCpJbxyTynJjQ4fYPTnn3GaAJnkggkX7ZHl3UyhwpAiQDuV4H0oAqQyPd&#10;wytbs0kmcRW6fKyr/ew/HTHNAD7l0hQ/aUkSPcRGIwzsew5QEgcng0AO+0SyLIlkyssjBN8i/dJA&#10;DYx+VADypRw+9ZZj8rv5Z7Ac4Uc/WgCGVY47oGaeS9CJgWkS7I8kcFj1yT2zQBK908LxwCNxcSY3&#10;JuMiheo3A8AfWgBbpo4+X/dkKDtj2lj7kNnj2oAUK84iK2xbLby8reTkqOPl4yPbGKAIYYoVLtbH&#10;dJGucocsy99oJ4wQKAJJUnETedGroSWKqAjtkkYJ4GffNAEcKW9rahYkCQKTlWzNMCOuGLHrxQAk&#10;YjjTfHbvbyy5WMZAbaRkklT3oAnkktlkVnXybzAEdxhpEVepAPBBPpQBH58tzcupv4HWL5GjiG5x&#10;nn5gSeuKAHT3yOoRpEdnYHZjYwUYAIHBNADxeWilWnA2MrP8ysy4UfMSQDjIxQBUSUyxtJBMwkfK&#10;rb2w2yBD/sOMdOS3T3oAW7ubWRY4cSFAShKq8hBPqUBIP1oAkme5uI3FhFHKdwQv1IUdeR3/ANk0&#10;AWdoinIlRTcSDPmr8oQbeCQuBQBTaOd5nhldrwxgE2iptVQerkjqemOaAJZLqGGTyJF3SE70t1G7&#10;GOOeOBz3oAdNcBGcbyithtiKu8E4HGR07cUAQuGkETBBdDcTK8qNGFPuuzLfgKAJQ1pbPutsXBjT&#10;5IomJG4ZHQngk44oAdIL6IFhCzlxtlKuQ209jlsd6AK8MVtaIirAYeMYkLTOQR2JY9cdKAJ4kAVZ&#10;jbfZppPliCsiSOVHXAPHFAELjDGeRVt7hV+W4b5sxtyQOhBBFACJcGWV40vopfJJYwIi5zuP3jk8&#10;0AS3csPlKkxikjk+by1KiZduN3U89RQAoktYAjeTKN2XBZSVVMc5YZ7dKAI45YLxfMtZZlnc7YFh&#10;z8qA+j8DPc0APvDIyAagTBEWMSvGJJZNpAIztBOOOaAA3ktzC/2C4jZFZU8xlI2gYGRgA9PXvQBN&#10;FLEsm7C7mBBYgkMVHLED8KAKkiypOYprlpyFHmWdumzAbn5sdemetADrjULJpIrWEGeXjMW3fsI9&#10;TjC/jQA+734LKg3LgmOHDOVz7g8cdKAHPh3RJrfzScyNI5MIiGOMqAM/QDFADYNiJNHbok8iAMIV&#10;JZlI4ZlHTnjpQA6QSxiRni82M87V+VyenB47H1oAhtDFZr5cULRRu2CsqtI4JAGFYkmgBoVkXziq&#10;LLJmMYTD49TtHU+vagCeeaC2kW4mVBOqFYn5aMZGf9k5PpQBHDcztORa3ayOgAkjU7sc/wAQLHH5&#10;UAPu5rZNiTwq00ozt3ANjHJxnn6UATAxJ5cs0bIWHmA467B+nHagDPjP21HuLWWVZDkRLGQjNET1&#10;2v0xgc0ATXOI4dt7viTc20RqZGIPqygkUAPlkM1sy2LQyQZC+YSC6Ffvfjg96AJEWKJ9yRusz/xn&#10;O3GOSdp5FAEbxrJcrG00szgLthiQiNR1ySOck9s0APuJwZFgvHXzGO0RoC7KvB+YEdOOtACzXRKM&#10;yXQSOPB2Roobg4BwV6UANW5SUpthEsZJZ2m3IuR3K7ee3agBsbJbb0gdHcAF4bfJceoC9BQAXEqy&#10;4SCP7UoGJMAqwJ4xngA/jQBFDCLaJVgtNhDEMrb5nK9gH3H06ZoAmAVHJntxFPKpEewhGRSOGbYc&#10;D39KAB3KB/PijW5UDa7guFBGWIIxzxQBFHdA3Enk3kc4iwRAi5YHOOTkkZzQBLPdwq/kyoHe5YHY&#10;QFdeADjucUAJJJHCY5JW87O4sxhYhAAM5wpoAjE8Uqm6t5JJJCrJbwQnZxztysnSgCSdp4Y0E0U0&#10;O8+W0is8vykZGducDr1oASSQyoRarGzHCCRjkgY5OM/oaALaRqrrIY9k7Y+cEDeyDrtBHHSgDOe3&#10;eW4O+eWbYuTCiiMNG3cnOcggd6AJ5riOPbazY80kyCBVVuM/xHGB9c0APunRYTmZfs6KH8uLY0wI&#10;6n5h70ARZjkWMQ20rgsWZ5mMSqOvIH3vbAoAmh+xoQtruaUY2+UWfG084GSAT370ALcJeyeYblYz&#10;E2UYoSJtp55Bxnp1oAgtHighAtiYkRsFZFaR8cAYYknnj8aAHRTKAZDEluZQURf4mwOWO3OM8UAE&#10;kv2Y5m8qG62jLopbarDJAA2+mfSgCL7fBdXPlWN8l35AAeJUyVbOOTk4b8qAJb2UkLG1ujzSHlFO&#10;H2D09fcZoAnZ4IZF+2JuZ1MgcKQIkA7lePwoApQyteQSvbl5JCT5UCfKwX+9h+OmOaAJLh1gQ/ak&#10;kjjLEIEDSOew5UEgHPQ8UAO+0ySiRLLa6yMqeZIv3SQA2MflQApQJIJS6yzE7Xfy2xwBztUfrQBH&#10;MES6Bmme8EaYW0iXZHyOCx65J7ZoAma5MLxxCNxcSYBjDbwF6/MDwB9aAEuXjQZf5CFBCx7Wc+5B&#10;zx7UAOCtP5LC1LjdvZ5GEOWUcfKcZHsBigCGGONS7WvzMi5+Q5Zl74BPGDigCSVJxE/nRq6Eliqg&#10;I7ZJHJ4H45oAigjtba2CxIEt1JJViZpgR1wzMTzxQAsYhjXfHavbzS5WMZAbaRkklT3oAmd4FdHd&#10;Rb3eAI7jBlRV6kA8YJ54oAiFxLdXLq2oQyCP5GSJdzjv8wJPXFAD571GAVpUZnIOwDYwUYAIHBx0&#10;oAeLy2jIaVQUcM3zKzKAo+YkgHHGKAKiTGaNpIZ2Er5C29sNrhD6o4x05z+tADru4t3SOICQxg7M&#10;qryEE+pQEr+NADpWuZ43FlHFK24IWGSQo68jv/smgC3sWOcidQZ3GfNXKhAF4JC4GKAKZSV5ZIZJ&#10;GvWjAJtETaqg/wAZI6npjBoAkluooZPJkG6UkOluq7sY4544HPegB09wsZZS5VWw3loqlw3A7jp2&#10;oAhcNJ5TBPtXzEyvKjRhT7rt+b8BQBKr2lsxe3xctGh2QxEldw46E8EnHFADnF7GhP2dj5g2SsHI&#10;bB7cnHGaAK1vFa2UaKluYiOMSlpnIx2LMep7UATxooVZTbfZp5fliCsiyOVHXAPHFAEcgCN5zKsF&#10;wg+W5b5t0bcnHIIwRQA1LnzZXRL2KUwksYERd2ST94k9aAJruaHyljkEUiyfNsVlEq7cZxzz1FAA&#10;JLaDYxikBbLgsGKqmOcsM9qAIklt7xRJbSzJNIdsCw5GEB9H4Ge5oAku97JjUSYISxiDxh5ZNpGR&#10;naCccc0ABu5bmF/7OnjZVZU3sMFQMDIwB27HvQBNHNGkmSU3OCCSCQxUcsQO3SgCnIsgnMc1y05A&#10;HmWdumzarc8469M9aAHz39mXitIMzyjGYdu8Ifc4wv40ASXbTYO2MLswfLhwzlc/Q8e1ACth5ESS&#10;384tmRpHJhEQxxlQBn8BigBsPyRyxW6pPJGA3lLlipH3iozjnigB0gliEjNF5qNztTKyH+Hrxjg+&#10;tAENqYbNfLjiaJXblZVaVwSAMKxJPNACbSq+dsVJZMxjCYfHqQo6n9KAJppYbaRbiYJ56IViflkG&#10;R/wE5J7UARxXUzzsLW6EsiYWVFO7HP8AECxx6dKAHXUtuhRJ4lM0oyF3APtxycZ5+lAE4aFPLlmi&#10;YFgZA2Ouwfpx2oAz0C3yvc20syynKxLGdjNET12vwMcc0ATXJCQbL0PDHubb5al2IPqyg4oAfJJ5&#10;9s4snhkgXC+YSC6lfvenPPegCRBFC2UjkErn75ztxjk/KeRQBG0cclykTTTTMAMQwpiNVznJPXJP&#10;bNAElxOTIILsoHY7RGgMjKo5+YEYxx1oAJrslGZLkJHFg7I1G7ggA4K9KAGrcJMU2xCWMks7TFo1&#10;yO5XHPbtQAkbR2wZIGR5AAXht8lh6gL0FACTyedhLdPtKDiTGVbJ4xngA/jQBFDELaILDa7CGwyn&#10;dM5XsA+T1x0zQBMEVHLTwCG4mUiIoQjouOGOw4B/lQAPI8YkMsUf2pANruN4UEZYg8elAEcd0GuJ&#10;PLvY5hF8wgjUFg2ccnJIzmgCWa7jVhE6B3uWyUICsOADj1oAbI6RFJJ2E2QzMTCxCAdc4XvQBGJ4&#10;Zl+028skjbWS3ghygxztysnegCSZ5YY186KaEufLZ0Z5flIyM7c4HWgBJHaRD9lEZYgJvY5IGOT1&#10;/wDHTQBaSNUZXdNszkfOpALsg/ugjjpQBnvbNLcnfNLMUUEwxqIwY27k5zkEetAE81xHHttpseaS&#10;ZFt1VW4z/EcYFAD7p41gY+aot0UPsi2NMGHX7woAhURMI/ItZZAWLs07NGqjryP4vbAoAniNkhC2&#10;2TKANoiLSAbTzgEkAnvQAtxHeOHNysZjb5GMZIl2nnBBxnp1oAgtJIoIQID5SI2CsitI+Oi7WJJ5&#10;wPxoAfFMgBk8lIHmDIi92wOWbbnBPFACSSm2O6fyYbnbyyKWKqwyQANvpn0oAh/tCC6uBFY3yXfk&#10;gB4lTJVs45OThvyoAmu5MhY2t0kmkPKKcPsHpzz7jNAEzyQQSL9rj3M6mQOFIESAdyvA+lAFOOSS&#10;6gme3dnlJxFbpwwX+9h+OmOaAJLh0iQi5WWOPcRGEDOx7DlASAcng8UAO+0SSLIlkVdZGVN8i/dO&#10;AGwR+VADirJIH3LLKfleTyz1AH8Kj9aAIphGt0DLNJe+WmBaRL5cYJHBY8HJPbNAEz3MkLJAI2Fz&#10;JjdHuMgVeo3A8D8aAEuWjjGXOxggIWPazn3wc8e1ADtpmELfZi/zby8jCHLKOPlOMj2AxQBDFHEu&#10;82mS6LnKHJZO+ATgYOKAJJUuBG4lRXTJZlQBHbJIwTwPxzQBFDHa21ttiQLApOVbM0oI64ZmPXig&#10;AiWKJfMjtXtpZcrEMgHaRkklT3oAnkkt1dHdRDd8CO4wZEVc5IHQgnnigCEzvd3Dh9QhcRfI0cQ3&#10;SDPPzAk+lAEk17GyhDIjFyDtxscKMAEDgmgBJbyzSJ3nCmMxyOxZC64VfmJwD1GKAJHaCBHulKxy&#10;Md5IzJzjHbnj2oAqu8kW54rgwOoWVvJVd0m7gDDhsk4oABd3S+TdXpk8ucusVoqKZQR3JXofxoAd&#10;MxLBpHe33JtRZgDgvyS4HX060ASgTraBZWEsmCY/LQqpz6kE8UAQeY1ok0t6PKkVUVlyG3EHAxwC&#10;Mk0AJJGZ0SMTbUflowHUsO4Dg+poAkEdyIzbRFEYptjlUq7/ACnk5OPX3oARIpFHlFEmEm0vcKxV&#10;/MAB3EdOn92gCWOVHBijDy5GMufmdueORyMUAV1ggiX7TcQbJ2UuY4ydy8jGzPFADIrmC4ZpRZ3k&#10;yoNpJ+UK3YAFsE59KALHmwK6W0MEluzruCEEOqjrwTjqfWgCMGCZ2gkumSVjhROpjfJ5ATcBx2HF&#10;ADmuoo50iSSIZH7xSrALjnLksevagBZWjt5PNkVGmYKMwAuxQ8j14JxQBM++zg82ZfLEjeYuMli3&#10;so5/KgBjyMUYK8v7sKzlNhlkLdsMp9KAI3uJLbyrm4Do02RDZmJThccbmHRuPWgCcyXLuJZRFHFI&#10;mEjlx/FjghTg4oAduVozJBLGXA3/ACoWjwf7zA9qAKZuJrNZb6cxQSkLtEWNj5yBwc8k0APmN3Mt&#10;uZX2wykl4l3ROzJ1+dce3GKAGzRXCs0Sr5ErRlUkGJHXdyWYsRkc9KAFjhuoYFNwrXMjkETJlWJ6&#10;ZxyMYHagCVMojRF2YbcSrMoDuQR3IGRj2oArpZ2qI00i8sSFERLOFOOFHHINABFcRyh0SC6fauBI&#10;cAfJkEAbsbuaAJhLFsjt4IQjOobCkLKG4OWB4PWgCNHtLrfAbiT7SCApfMbls5wAwHHHagCRrmCJ&#10;0t8kXTKSyYOFB5BJbOM0ANX7PE5u5YzcSEKibAfMBPTHXIyaAHnyYHfzUNu0hzltz9Oyjqc+1AA8&#10;yRM8Qkkg+6xARWklyOANwPpjHWgCqty29b66wsTBtto0IDqB03MGPJFAFmWVgI3dxbIUClCdy/Ny&#10;NwB68ADmgCXF1HAo3qY/9ZGFTAJPrg0AQm4mSGW6ukGQFQFXB3nsAMZFAC3KSgQDIj83BaHa0Ybb&#10;jguMd6AHsuoM5jSOCMOhCspDyYyO5IBH4UACpsBljIldiHkm5JBHGTjA46cGgCNHljXzI5Y8uCdr&#10;LtL84H3vvdDQA0QlNl3dRYWUsNkL/vARj7oGBnpQBGZkkkkH2W8yEI3MBgZ68FsE0ATiR0tYY/Jk&#10;EzAtGiDZIAcDLA/hnmgCECKUPbTXTrMNokWZTHJu3AjbkLx9KAJmltomFnFOfNc4AGXwp5OSc474&#10;oARfKgDFmE8zBVjeNcyELkHoPegB7tFAjeYqKzkEupZmMhAPTnP4UAJ5sOJI0aaN0VWJiCs8pOfl&#10;wyn0+tAFdbplVLm7WRJJVYpZeUu9QenPzYOPegCZSjBbmXds2hEjl4Cu+MEgHnn3oAfnLmAMFyPl&#10;+RvLx6Z3d6AGGf7L5s1yvkFgqxjO4OMcBc8jPTFAEMpe5MR3xJbkb549skOSnXLhuevpQBLN9pQC&#10;FBFAxTaWjIlYL1BJcj2oAeI7qGMBwZVkYSGUfK+4YGdvb8DQA8M7RBUzOhBVvMwsjk9uRyMZoAie&#10;0htdt1PFslkxtiU5AAxgduQRQALdSzyufscrxlT2AyBwVUbsE/QUATedAURrSMxyMvmFAAWQdPmz&#10;jpnnmgCkGWTcTeLHcEggMhhJJPy4DYzyO1AFt7popIYWlyZiQUU8g4zlj29qAIZvKgld5ELXDqAj&#10;KpaQBhyT6jmgCQlrS1Et0hM7nKMm7JY8dOSenSgBrHyhLCZJYmjVXnCqjSyNkcAMtAESzFUE07SD&#10;zSyw2oiV5Ah9wThvxoAmRmEQ3TeWCoWIS4xu7khe/PrQA/LunlZhf5RhowQC5G7LEEj8sUAQi4WI&#10;TXFyrpIqqsex9yuRkYAxkc0AJIzzpGHJjZl8yWEK8RJGPuue3PQigBRHKclY/m27FYEM6McYOWIy&#10;Mn0oAVYtk3kNGWMmC0zbsjZ1wOn5GgCVWVT5av8AJJkbZlw78cAE9scdKAKiQ2yMb2aKNU5Lqu4M&#10;NpHA5AP4YoAc12krEC2uMKuJCnK47AAuRkkdqALRkeGCFEjeJXHmpGAFkHTkqfTvzQBBvS8QxtcM&#10;0oIUmX91LuJyAAVHp2oAsT3ENlJHAsgW4lwojIygXGfnPUHjigBCWSdp5YoZTIo8vYuZCvQgY7e9&#10;ADna3gR7lCscrnezDMgyRgDjnigCszvDukin8hwFlYQom6UtwBhw2ScUAILu8HlXd75nlTl1is1R&#10;fNGO5K9DQA6XcDvkLwFk2oswBwZBklwDz6daAJB9qFqqyMJZcExmNCqnPqQTxQBF5r2aTy3wMciq&#10;gYZDByCAMcAjJoASRGuESNZdkbkFo1DozDuA4PqaAHqlyI2t4iiOV2xyqVd/lPJycevvQAJHIP3T&#10;Rxzh9pe4Vir+YADuI6f980ASRukgMab5OMDd95yM8ZI5GKAK4hhjX7RPAVmZSxjjJ3LyMbM8UANi&#10;nglZpfsl5MFG3k7QrdAFBbBOfSgCcSQKyWsUMsDyLuCMDvVRjPB9z60ARl7eZmt3u3ilYgKJ1Mbk&#10;nkBNwHHbpQA83NvHOkaSRgEHzFZSAMc5c5PXtQAkrQwN5jhDI4UEwAuxU8j14JxigCZwbODzJvkE&#10;jeYuMklvZRz+VADZJWMbBHkHlhWcxhDLIW6LhlPpQBG8slt5d1ch0efKw2flKSF7bmGcNx60ATmS&#10;4ZhJL5aRyJhIpcfxY4IU44oAdvDRtJBNGXxu4UmPB/vMD2oApG5ltBNeztFDPhdgixsfPA655JoA&#10;km+1TC3Mz7YZSTJEm6J2dOvzrjuRxigBs0VwGaEL5EjRlUfiR1B5LMWIyOelADo4ryG3UTobmRyC&#10;JkyjkjjOOmMelAD0DqhhZmcbcSrKBvdgR3IGRigCFLS2jV5pI9u4kKIiWcKccKOOc0AJDOJVkRYr&#10;pwowH4A+TIIA3Y3UAT+fH5cdvDb7WdQwCnbKrcHLA8HrzigCFZLW63wNcSfaAQq78xuWzkABgOPp&#10;QBMbqGFktwSLl1JZMcKDyCS2cZoAYPs8LG7ki+0SkKqFAfMBPTHXIye2KAHt5FtI/mqYHkOctubp&#10;2UZyc+1AA8oRniDyQDhiAqtJJkcAbgeuMYxmgCqty+9L25JWEhsWhiAcY6bmDHnFAFmSYgI7uLdS&#10;iqUb5l+bkFgD1yBjmgCU/aVhAMgZD88YVMKSfXBoAie4eOGS5uo/mAVAVYHcewAxkUAJdRyfuQZB&#10;F5u0tBtaMNt7GQc9aAJGW+LsixwJvQhHBDyYz2JIBH4UAIqEZkj2zM2Hkm5JBHGTjA4HHBoAYhki&#10;Akjmj+YHKsu3eeg+916GgBvlFNt3cw4SUkBIX+cEY+6BgelAETTxvJJm2uwQhG5gOM9eC2CfpQBY&#10;WRltYIxBIJWBaNUGxwOmWB69s80AQgRSCS2lupFnGBIJlMcm7cMbchePoKAJjJbQsLWGbMrnb03/&#10;ACkZOSckd8UAIu2EOxKyysFWJ4xlztyDjH1oAe3lwIxkjQM5BLqzFjIQD05z+FADTNGfMjRp45EC&#10;sTFtaSQnPGGU+n1oAhW6dAlzeLKJZFYpZiJS6j+Hn5sHHvQBKrqwW6kDBNoRI5eArvjBIB5596AH&#10;g5doAQpK5UlG2Y9M7u9ADTcG2Mst2nklgqxgncHGOAMjIz0xQBBLvumjbfFHbY3zRbJISWTqDIG5&#10;HPpQBLN9pQCGIRwuU2l4mEpC9QSWI68UAPEN3BGvmgyJIwk80fK5Yd9v+FAD1Z2iAVmnUgqwkwJG&#10;PpyORjNAEUltDaAXM0XlyS4CxpyABjA7cgigAS6eeZ2NnK8ZUnJAGQOCqjdgn6CgCbzrby1ayjMU&#10;jL5hXA3KOmWzjpn1oAogo4b/AE5Y7gkEKUMJJJ+XAbGeR2oAuPd+TJFCZMmUkbFPIIGcse3tQBDK&#10;kUEryyoWuHUBHRSZMMOSfUUASHdZ2nm3Sk3DnKFN24k8dOTQA1mMSyxGSWFolR5wqo0kjZHHzLQB&#10;Es4RRNO8n7zcIbVYleQIfcE4b8aAJkLeVl5fLBULGJcfe7khe4zjrQA7LyJ5O6JxtGGQEAuRuyxy&#10;R+VAEYuVhWae4jKSqEWPY+4ORkYAxxzQAyXzZ0iWTKMy+ZLCFeIkjsH9OemKAHCOYcpFhtuxXBDO&#10;jHGDliMjJ5oAVImWZoWUnzMFpm3A/L6Dpz2xQBMrhf3QJ2SAqFmX5344ALdRjjpQBTWKBGN5NFGs&#10;eCWRNysMY4HzAH8MUAON2jscW04CriQocrt7AAsRkkdqALRkeKCFI4XiEg81EwFkHIGSp9D70AQb&#10;ku0KPcs8oIUmUeVJuJyAoIHH0oAsTzR2kkdujhZ5cKIyMoBjPznqDxxQA1t6TtNIkUrSKNnlgmQr&#10;0KjHagB7PbQI90hCSMd7NzIM4x2weB6UAVXlaItJHceQ6hZGWFE3SluBw4bJOKAA3Vyohu77zPLn&#10;LrFZoiGUEepXofxoAWblg8rtb7o9saTAHBfklwOvp1oAlX7QtqolcTS4PlFEKqc+pBPFAERle1Se&#10;S9HluqIGXIbeQQBjgEZNADZIjOiRrL5cbnc0ah1LDuA4PqfSgCQJchGtoSiNs2xzKVd/lPJycevP&#10;WgARJF/dOkc4faXuFYh/MAB3EdOn92gB8ckcqmKPfICMfPw0hGeORyMUAQLDBEpuZ7crOyljHGTl&#10;eRjbnigBsU8ErtMbO8nCDaS3AVuwA3YJz6UAT+bFvS1hgkt2dd2xhhlUdeCeeSO9AEeYJma3kuHj&#10;kY4VZ1MbknkBdwHHYcUAOa6hjnWJHjXI+dWVgFxzlzk9e1ACytHbuJXCNKwUZgBdth5HrwTjFAEz&#10;7rOHzZh5YdvMBGSS/HRRz+VADJJXZGVGkHlhWcoE82Qt0XDKfT60AMeaW2Edzch0afKw2RiUkL23&#10;EdG49aAFu5Ll4ZZZPJihkhYJHMAeWHQhTjigBIPIiuZneTdcoRIHO+UAtnKrgELjPrQA25kne432&#10;ghLcBUMR5OeWJ9aAJE+2M8dvdMryEM5kTA3MO68DHB4FAFQeQHaZYriaa1GFjmV2Yl2zwTlTwfWg&#10;B/7t7d8ec8kh3PAhwFPf5S3AwOaALJVcC3MIUbsQkgFWBI59sdcUARSPcrttrcQsrHErzP8AKvUE&#10;KoB5wKAIVQ2LqE+Vn+8D8xbbgMSSDjOaAH75r3e1zYy26RuRGqSowkB5BOCMA5xigCUo7yG2j8z5&#10;AGADKyJ2PuvFADUMt2zSM8UdjEm+P5j5gUkAlhjBOD60ALGUU+Va/ariNwubkFFQLjKnIIbOfagB&#10;nlRsF+1yNI+SkJMjDa+c4AOPWgAmjCkZWOad3XiU5cEEEEdQcDnrQAke8z+WrG5t0JaQygcdRsGQ&#10;DwfWgB0iQxpC00bq+SEidzuUD0Ct93vigCONPKleWKVmckFpp2aby2yeEH8Ax70ATyTO0kg+RnlU&#10;GNmjIQFPukkdc5OKAFhSfKQOskgcMfNYqMuOMAZHQmgCmqWxMs7W84e35jhlVzk99vVTQBegZRFI&#10;7S/6UxL7IQQD1+XaeABQAkuwyxeXbxYiYERhRlix5bkDBHWgBTLe3EgjUQ7y2Hdn2rnHO0AE5NAF&#10;YQW9nJIIA0jqQXzhiwYjgFuMYPPNACeZLeLMtxZ3FvCGIESyRvuyOW+VsgcYxQBNMuZBaRsZH28K&#10;4XywM8A9xkdKAGeVeeasUn2dbRFO1y+SueD8uMdKAGi6u0eG3gQzL8v75mQAgAbjkfMc8UAPuLeK&#10;WRZpbZjJGW2Zk+87NuAHIGDnFACzfaPliMC7AytAzEsysDltvbgc9aAGwM90HEU7yWgbzXEwBYKT&#10;gBeBkgnuaAHxWljGwcfaI5mBCMWYNtTkHCMccmgCCE2yysJbmWWUMDGztJMsbjOQoPTg0ATeXiSV&#10;45c3MuFVJEwMg/KWIPI70AB3xyxwzEXBCs7kYUkg/dIIH4YoAileIIs00E8rR5VIJQzBCewySMem&#10;OlAEkYK2vmwSsXm4YbiNpBPAVuAMcUATbomPlywDs0eANucgA8fU0AN3XcreVaLtVjtMs7gKDggq&#10;oySSDQBXW0hs/OwhRSQxUDdvA4IBOQMnrzQBZtpprgTi7hNsVY+UsTqwkGOpKHge2aAIrpw91HHa&#10;iOZogDJFhSOepOQCDigCRRfXE/8ApSwRwRofKdGI5xgtyBjIoAhErb/KtkluxEU3TFowNrkEYbIJ&#10;4PNACXEMMjMZIJCc42NIMh2OeAD0oAku/NUR2/lxOWYeU02SeGBOMjnA5A46UARwpOCLeN/Otss0&#10;jz7WxnIxGMZ496ABQY3gyvk3AyIxIx8xthG4/ISADmgBGSD7U7qkkk8TeYXdmnAdiThR/D1xQBYA&#10;vC8ypmMMB9nO0lFYdckHtQA2J2lXbJKZEwZWA++QGAHoM89M0ARxpZhnuAt68iqyoJEcjPVT1I69&#10;MdKAFgaNrX5rmSSZ2OxIywVCucgK+OKAJYreAEl0/e7hhG285IwcdgOtADZ5pjMIoFikAP7wyNtA&#10;9Vxg88UAMligsYwNrMJG+aMEOF7EfN0HtQARPdzxO0kMlvAxMas0qOSB0b5TwD0AzQA95I3lNuv7&#10;9ygdkO3y128LnjIyCcUALHFdSynzIlitFQrBKXHBxhsjvigCBSQHihhlkiUowlDRqpXHO0ggn1NA&#10;Fryl8xpLjb5658s7iNzMc444xzQBBfSTtNB5MVrNtZSFkUmQnOWYZGNwHPWgB8Au5pfKkfzUVmZ5&#10;HC4J6fu8gEc+tAEaw26yBlVzPDwokciRhuB+XaxGMGgCIi2NzMAk7SKQ7iQmfYzcEKATtGKALU/2&#10;gPJFEVV5BtheWM7Dg55P8gaAGKksAitJiJ9wZ5HJH3gf4V7YHTmgCBZmEiStHI0sIIjimV2YsPvH&#10;IyOc0ATv5ckXmIsjXBYt5cZ+UkkkDaxAA7UATxxuf3T27RRRtug2kMoY9SPTFAEbTz3asbZ0EO4N&#10;IszYIXOMAAHLfjQA1LS0sjIIXnXzvvMo3AgdMknjk0AMhmmuYHjvllijDGO3CyqwO0fe4I69MUAP&#10;MMHmtFFI010cGWJym0dlyM5HFACP57XI85YDaxIfLIYgjPBDAigAluJI4ooY4pbmElfn3xhEBHY5&#10;DEDrjFAA9sVCzEfeygeWU7lctkYHYEdKAC5myypJDFNu2tGZM5BUjBHBycEkfSgBbWOaVzHEZ2ts&#10;sTJOEYbsEbUzg8N60ARraWqku8L28qEmNSxDsF67QpIoAmg8iO6nZpN1yhEgkO+YAnOVXAwuM+tA&#10;Dbl5Xud1mIS3AVGiIyepYn1oAkT7UXjguyJJcMxdMLvYd14GODwKAKg8oyNOEuJ5rYYWOZXZiXbO&#10;ASSp4PrQA87JIH2mZnc7nt07E9flLcDA5oAslFGLcxBMNiHIBVskfljrigCKR7pNttAIWVm/evM+&#10;VXqCFQA84FAESqbEqEUKz8kH5i+3AYkkHGc+tADi816Ha5sZbdI3IjRJEcSZ5BO0jAJ4xQBIQ7SN&#10;bRbzsAYDcrIhxz7rxQAiefdlpJGijsY1Dx/Od4UkAlhjBOCO9ABEyq3lWn2qeJwM3IKKgXGVOQQ2&#10;c+1ADfKRlBu3Z3yUhJkYbXzngHHrQASxbCOI57h2XiY/PkEEEdRwOetACR+a1xsVzc26bmfzAvHU&#10;bBkA8H1oAdIlvGsJmidZASEjaT5lAPIAVjhe+KAGRqkUzywyMzEgtNO7TGNsnhB/AMGgCZ5WeWUK&#10;FZ5VBiLRkICn3SxHXOTigBYUnLLBIsrhg5ErFQC44wBkdCaAKYjt/wB7PJbz74B+7ikVySe+3qpo&#10;AvQNGIZGM267Y7wkOQv+7tPAAoASUK00Qjt4sRMCIwoyxY8t0GCOtAA0t7NIIkEIcnDu77VJHXaM&#10;EgmgCAW8Fm0hiDOykbxw5YMRwC3GMHnmgBoeS8SZbizuIIQxCxLJG27jlvlbIHHSgCacZf7HA5d8&#10;dHCmMDsDnkcdBQAzyr0SCOX7OtmqHY5fO3sTtx6UAMF3eI0UEKmZRt/fFkUEDGTuB3HPFAElzbxy&#10;yLNJblpIyduZOru24AcgY5xQAspuPlhNuuwMGgZmLFWBy23twOetADYGkut/lTO9opMriYAsFJwA&#10;vAyQTnk0APitdPjYPm5jmYMEYkgkLyDhWOOTQBBAYPNcS3EksgYFHdpJhG4zkKCOODQBOY9skzRy&#10;ZupiFVJEwMj7pYg9O9ACM0kcsUE5FyQGd9uFJIPQ5x+GDQBFM0WxZpoZ5DFlVt5QzBCewzkY+nSg&#10;CRN62vm28rb5uG+Y/KQTwEYgAYoAmDRH5J4AQMNHwNucgA8fU0AIHuJD5VrFtDnaZJ3AQNjBCjJJ&#10;INAFUWlvZrN+7MYJDFV+bcOhAJyB780AWreaaZJzdwtb4Y+UI3VhIMdSU6D2zQBFckPcxx2gjmeM&#10;AywkLjJ6k5GQcUAPC3k9x/pYgigjQ+XIjlcnGC3IGMigCIStv8q0WW7WLYWn3RgFWIIw2QTweaAE&#10;uLeGVi00EhI42NJ8wdjngA9KAJLoyjy7ZY4ZCxHlNNknhgTjI7DkdOlAEcUcysLZHM1vlmlefawH&#10;UYjGM8e9AAqiKSDcphnXIjEjnzG2Ebj8hIwc0AIyQm6eQLI88Tb9zlpwHYk4X+71xQBYxel5VjJj&#10;BAMBKEqGHXJBoAbG7SrtlmLpgysP4yNwxxwM89M0ARIlortcbbx5FVlQOjnB6qepHXpjpQA6B43t&#10;PnuJJJZGOxIywCMucgK+OKAJY7eAE70xLuGIzt5JPBwDwB1oAbPcTecsVusUmP8AWGRtgH+zjB54&#10;oAbJDFYRDehIkb5owQyqOmPm6CgBIpLueJ2aGS3gLGMM0quSB/F8p4B6AZoAe8sbzNbrmd9gdlO3&#10;y1xwueMjIJxQAsUN3JMfMjWO1VCsErOODghsj2oAgUyfNFDFJJChRvNUxqpXHO0ggn1NAFryo/MZ&#10;7oKbgZKEMRlmOcccd6AIL6SRp4PIgtpdjKQsgJkJzlmGRjIHPWgB8AubibymcyIpZmdwuCf+mZIB&#10;HPrQBGILYSqQknnw/dEjHzCNwPG1iMYPSgCIrbG4m+SZ3Vg7iQmbYzZztGflGKALU3mh3iiYCSUb&#10;YTLGduFOeSP0BoAYEng8q0mYT7wzyMSOoPYdsD3oAriUpIkrRymWEERxTK5YsPvH+Ic5oAsMEli8&#10;1Vdp9xby4jwSSSBtYgAdqAJ4o2P7t7dooo2DQbSCu49SPTFAEbXE10rfZHRY9waQTMchc4wFAILf&#10;jQAyO0tbIyeVJOPO4ZlXIIHQkknHJoAbBNPdQPHfrLFEHKW4SVWB2jluCDz0xQA7yofNMUMpnujg&#10;ywuU2gdFzySOKABzO1yPPjgNrEn7sqxBHYhwRQAss8qRxQRxSXMJK5ffGI4wR2OQxA64xQAjW23b&#10;Ow5bKeZLKdwctkADoAR0oALmdnZY2ghnDbWQyZJBUjBHBycEkfSgB1tHK7mOMzPb5b57jYRuwRtT&#10;ODw396gCFba2UM8kLwSocxKWO9gvXaFJGO9AE8PlJczs0ublCJPMO+YAnOVXAIXGfWgBLmSdrkNZ&#10;iEtwFVojy3UsTxzQA9BdF0gvGWST5nLphQzDuvAxweBQBUBtzI1wIriea2GFjmV2JLtnAJyp4PrQ&#10;A8+U9u5UTM8h3PAh6Hv8pbgYHNAFny1UCAxBAD+6yAVYE/pj0oAidrpdtvbiFg7fvnnf5V7YVQG5&#10;xQBEENi6qoCM/wB4feL7cBiSQQM5oAeXkvdxnspbdI3YRhJUcSZ5BOCMA9MUASFHeQ20YkIQBgMq&#10;yIeh914oAahnumZ3eKOxjXfGN58wKSASwxgnB9aAFjKI3k2v2qdHC5uVKKgXGVOQQ2c0AM8mJlU3&#10;js75KwkyMNr5zgA49aACWMqRgRzTu64Wblxg5BHUHA560AInnGcRpJ9pgTLSGVV46jYuQDwfWgB0&#10;qW8awmeN0kyQiNJyoB5ACscL3xQBGiiKV5onZySN007tMY2yeEHO0Y96AJ2meSWYKqs8igxl4yEB&#10;T7pJHXOTigBYUnykEiysHDkSMV5ccccjoaAM64W3W3urlraYyW6MYoJVdsnByB1U0AX549QaJhbT&#10;W1nbnDSbQd5jGMhQTwSepoASaS5jlWOGdHllwwChWkAbgHHT8xQBXVJsQs0/nzyMzct84XuAi8Dm&#10;gCSFRC7mOMySSMdpeXcwO3PCjpjpQAuNjOzeaJZAFZF3AqGzkjfycfWgCVhJDFLEzpJCWVo3kYSB&#10;l6FgwOckHA+tAFSzKRw74bCKIliymR2DH0JHU596AG3c8i3tvayypaqy58mHDggdcuwY9SOM0AXV&#10;WKVGQfvpU/1mHIyf4cgE4xlaAEhVVllgSPDjJlEbllyf72FPHA5oAhhWURrGsMcV3INsrMA6xx7g&#10;cAgL2/GgCw8wgDShpAjYUfZiuDj5ecgDtQBUjjsLbc+GRA48s3B3Eu3BKlieTj1oAleNJPJ8qaN5&#10;EYsiZDSMCDgEgCgCOaFnIjuPMCIwwqNtZ5ByBxg4+pxQBYhtnQos0L4KlHjJaRssQTufoGFADJI9&#10;ROIovJis2cIxYbmMYx1OfvHpn8qAJnN0u0BtsfAb5cuD0BA4z/KgCrELiMpG83nPLI2wyttm3n7y&#10;qi4Uc+1AEipKspE8LsxZgxkkZigPUhVPpjpQBLmaRHkS4WG3Vf8AVldp28dA3PXvQBC/mQufMMTK&#10;21lJ5Yg8dc8GgCCGHdCksFkqmbLqrSOML2Zgckk8UAONxHHdx20dz5LyJ8tvFiTc+3JySDjBoAso&#10;pjd2aJpZPlDrEzZ3c5JJLe1ACoHCyRIsM8sjeZ8sgcE54OVGTkcc+tAEK+WkTGS1hiut2DyZCFzy&#10;CQVPIoAJtyHY9vHEhAAMMmSEHHVjnuO9ADbaG0G/920bswJaWYuWLcLtBYkHGKALcJgWTy4zNhWY&#10;JsJlTLDBJ4OAQKAKdwT+5SeV4un7tcKScggDaBxx3/GgCcTJCwmW5kBGQUjzIpb0c8igCG7jkWIJ&#10;FcxxKGAYlDv2nqVJ/iNADp0nJSKC8jeVNshjYIZtp6A4255oAj05Lgny2/0iUyMZJZmG8HHRVXge&#10;2aALMNpPGd89tJKsjMreY+GCk8kdgRQAKZmJy+bXPlpHIAPk/wBonBJ7DBoANlwiNLdKsdqMKWO7&#10;JI6YOc59KAK1ukiRgQWexZiTEJJGV9/qQ3XcaAHSzML2C2mle3fYc2yDzPmH3snBxjjkUAXR5rxu&#10;6mEwRAMyLwSVxwRkkc4zQBVDSLLtRLaSeX52WJvnJJ+UEgHpQAySEuiSPAFvJR9xGLhI88gngjNA&#10;EqbIVkjSHLOAEEUgZt236gjFAEVtBDaSySNZyRNMyZ3Ss7ZbOSvmMx6UAWwyBQsRExeQtbvvEqsP&#10;7wI9RnigCpetCgBu38ry3BiijYrJI/HBCkHH6UAMYSK8UTKkQAJYh2lIB67m3E5OemaAJZoZ3h+z&#10;wSpC7MPPcMxcofu7Ru4PTtxQBOcxSvbQzTKw68CQLuGCSPQ4FAFSye4jEMKTpLNIzebJOFDKuc4R&#10;UAXjHegCwD9nZrvzZHLyEZVuABxwuCuOOgoAjkaBULfa3KplUWRNhG7uNwBJOKAGTW7qg3zwlY9r&#10;Yk5lZSOFLKRzzQAzS4pmiZbbTQAxJaWZ2HPY8gk5460ATuJI7uGCd3iEke02sag7/wC8d7KcEfWg&#10;CZPNzjy0uLVGCbSRg7R/y0OSfbigBsYcgs0ES5J83yywJkH3eg5/zxQBG8UoGx4AlxKQqLuLMDnk&#10;EnbjPPagCRg6ZiktmX5dpCOWZex4BGOMc0AJbxCMSShEtbbKsBK+9mPGQodmI6UAL5o82IptkZ2J&#10;h8shmOcgZ9OKAK+pxq/kyXUkiZIaK3gYqzHjrjkc+9ADoDHG2yEHzCDgeYZm8wjdhip4I6c0ALND&#10;fplEVYWmKicxFy4U9SpZjzQBYdp4lNtbT+azsHQtslOM43qR2PvQBVtn8raJHjln81mLynEvuqoh&#10;A4xQAjxzJIPNgXDuxLmUnZH7cnrnpmgCVRHJGyrO6ychgW24DfcIU4ORxzQA9U+ztLG7yLDHgZJM&#10;i8jDEnsTQBU07zhEgtbNIzJks85KhVPKn7vzHjvQBNPepFdxltReEsMG2to1ZHKjBySjAAY7UAOb&#10;7IilhKJ1gOArKVO/HPPvxQBEYTLtVGtXnX95JEDiVs/cVioGetADrWCR1eP7GPtR+WSQneFAP3d3&#10;ynkHjNAFpbeWNSJ7RijqI9iMA5GcE7mxgj60AV7aNYZGJtglo0iqn2hxJu47lmJz24P0oAsIS6xy&#10;um2IMyJs3Nlh0I/X2oAq6gmGRLuWVIyw+zwRuUlkmzyCBjAJ69qAHRg+YkcsckZQEMrO87Kx5O7Y&#10;fpQBLNHqLwsLea3tLb5TIFU7ygxkLk8EnqaAGyyXMcyxwzI8kmHCqFaQBuB/kigCuiT/ALp5JhPP&#10;KzOAW+dU7gIvA5FAEkKiBnMcbSyyMdpaXcwJXPCjIGOlADlVlLu4mErgKUXIK7s8jfknH1oAkKyQ&#10;QyozJJEzq8byMJAy9CwYHOSDgfWgCrZsscO+CwhiyxZTK7Bj6Ejkkn3oAju55BeW1vNKlruXPkw4&#10;YEDr8zbj1I4zQBdVYpUZc+dImPMw55P8OQCcY+XpQAQJGskkKR4kGTII2LLuP97Cnjgc0AQwrJsV&#10;Ft447uQbJWYB1jj3A4BAXPHtmgCy8wgDzea4VsKFtiMHHy85AGOKAKcaWNqGcFkUOPLNwSxLtwSp&#10;YnBOPWgCRo1kWHy5o3kRiyLndIwIOASAKAGTRByI7oygIwICMVLyDBxxg4+pxQBPDA0ZRZInwVKu&#10;hLOxLEFtz9iPrQA2SLUMCKMwRWjyBH43MYxjOWz949P5UATM10AoV9qHAb5cuD0BA4z+WKAK0Qnj&#10;KRPN5zSSN5ZlbbNvP3gqLgDn2oAescqSjzIHZizBmkkZig7kKvt6UATfvnjeRbhYYFUfu9u0446B&#10;uevegCCQzQMS5jdX2lOcuQeOueDQBBBEzRJNDZBGmBdVZ2GF7Eg5JJ4oAc08cV3HbJcGKWRPlt4s&#10;SbnC5OSQcYNAFhUaNnPkNNL8okETNkNzkkkt7UAOQMsbwokMskjeaSsgcE54OVHOQcfjQBCpRI23&#10;WkUd1ux134XIyMgqeRQATiVP3cltHGjAYMUmSEHHViDzkd6AG20Nou/ETROzAl5pi5Ytwu0FiQcY&#10;oAtxGJZBGhm2qzBPLJlT5hgk8HAIFAFK4yPKjlleLpmNcKWOQQPlA/X8aALCyxxMswuZAeQUjzKu&#10;70c8igCG7jdIgkNzHGgbDZQ7sHrtJI+Y0ALPHMCkVvdxGVMSFGCtNtboDjGeaAGafHcZERYXMpkY&#10;yTykb84+6irwPbNAFmK0uEbfPbSSrIxVhI+G2k8kdgRQAL5zMdz5tc+WsbgABP8Aazgk9hg0ABWR&#10;EMlwqx2qkKWIckkdMHPX0oArWySbAIbMIkrZiEsjI+89yD13H2oAdNMVvoLWWZ7d9hBt4x5gyPvZ&#10;ODjHHNAF0GZ0kkDReRCAxjXgkrjIIySO2aAK25ll2rHbyTy/OyxN85JPyg4HagBkkLuiu8Cpdyj7&#10;iMZAkeehPBGaAJE8uESRxw5Z1AQRSBnLbfqMYoAhtoorWaR2spYjKyZZpTISzZBK73c9B60AXVZd&#10;nlxETBpC0DbhKG6jcCPUZ4oAp3pgXH2tjEI3BjhjcrJI4xwdpBxn3xQA1hKJIo3jSJQCTiRpSAeu&#10;5txOTnpnFAEk0M7xeTDKkMjMPPdWJcocbdo3cHoM44oAnHmRyvbQyzAjrwJNoYYJI9DgdaAKlk1z&#10;H5UQlSWaRm82ScKHVc5wioAvGO9AFkO0Dtd+bI5aQg4bgAccLgrjjtQBDKbfYWa7chMrGjoUxu4y&#10;MgEk44oAZLbyBPnnhKRbW2ycyspHClgQc80AJpUMjxMLbTQNxJaWZ2HPY/MCTnjrQBLIHS6ggnZ4&#10;w6bTaxqDvP8AES7KcEfWgCxGJSxDLHPaIwTYcYOB/GeT7cUAMTzCCzQxLuz5ojLAmQfd6DJ/zxQB&#10;GYpQpV4AlxKQqDcWZTnBBPy4zz2oAkYbP3U1uy/LtwjlmXHB6Edsc0ANt0WISzIiW1uSrASOXZjx&#10;wodmI6UAO3gSRspSR5GJiEZ3Md2QPpxQBX1KNW8qS5klTOGit4GKsxBHXHI598UAPgMUTeXED5hU&#10;8eY0zeYw3fMVPBHvQAk0N9HlIUELzMonMZcuFPUqWY80AWXNxGpt4JxKzsJEZtkpxnG4Edj70AVL&#10;eQwKN7xzTiVm3SMBLnuqohA4xQAjJOkima3Ub3Zi7S7tkftyeuemaAJtscsbDz5BLja2SVwrfcwp&#10;wcjjmgB6oYDNG5kWJMDLEuuCPmyexNAFTThMIUW1s0iMgJkec4CrnKn7vzHjqaAJri9SG7j/AOJj&#10;JEWXm2t41MbsBg5LIwAGO1AD3Fsqk+Z56wnAUqV+fHPPvxQBCYTJtSM2z3C/vZIwwEjZ+4rFQM9a&#10;AH20E7o8f2NftRO2SQneFUHpuODyDxmgCwLeSMFZbRysiiMojDcRnBOWxgigCC2iWCQl7cJaNIqo&#10;LhxJu+pZic9utAFlSGEcrJth3FF2bmywHBH6+1AFPUIwrol1LLFGWXyIY3KSyTZ5BAxgE/hQA9AQ&#10;8cTq6MqsHUu8xVjydxQ/SgCW4TUpIWW3nt7S1ODKEU+YUGMhcnIJPBNADZZLmKZY4ZkeSTDhVCtI&#10;A3AOOn5igCsit+5Z5vPnlZnwx+cL3AReByKAJYVEbv5cZkkkY4Z5dzA4zwo6Y6UAO2mNnZvN81wF&#10;KJuBXd1I35Jx9aAJWEsMUsbskkJZXjeRhIGHdgwOckHA+tAFSzZEh3w6fFESxdfNdgxPYkck596A&#10;GXc8ovbe2llS0Vlz5MOHBUdcswYjkjjdQBcVIpEZQfNlTHmbXIyf4MgE4/h6UAJCFWWS3SIhxky+&#10;W+5QxH8WFJwcDmgCKBZdixpAkV3INsrMA6xx7gcBgFzx+NAFl5VgDyiRwpwoW3IwcfLzuAGOKAKa&#10;R2VtufDJEHGz7Q24s7cEqWJwSB60ASvGkghKTRu6MWRAd0jAg7QSoFAEckRkPl3PmhVYYCNtZ5Bg&#10;445x9TigCeG3dGRZYX27SjoSXYliM7n7MKAEkj1LAiiMENo0gR8jcxjGOpz949M/lQBK7XXA37I+&#10;A2FywPQEDjP8qAKsIuEKRvOZjJI3lmVts289QqDgc+1ACTxyLHNvgkaTEmWkkZmjGOSFU+mOlACv&#10;YRQI0zxRCZVYxyMu/wCXP8XPXpQA63CNbO5CiRgXN03ygsB79B+NAAbjToJY1tRiZ1OPJXduMfo4&#10;GOh55oAbFcM9sqDfE/Lx+ZlnY9SCWzjPagAn8gT7Lg+WuVMWT5hBAySQMY5oAS5nDeW6/Nank+Zk&#10;EsRkH6UAEtqt4uLcxsNnlrH8xUS4znOCMYxQARJDBFH5UxXYoGwlRFubt0J6+9ACpPEyvKg3tEC0&#10;8kQIQsOQrbc4BH6UASSLdGGPZftAzkS/MilCpOPL/wDr5oAVnkRmS8DqzOzqWT5CWztPynjjnk0A&#10;RMWAS3nVJI5FMbQrnAXjGSSDk5oAfJdxQ26SSTh4Lf8AdwjYHLFegABPIoAeVubiFWLbo3JbMP7l&#10;o8jcA+WJPPoKAK0EUtmspZprhSm7yZ5AHIHXnnHUUAOWNrmJ5riFrbOGKRyDJOck5A5z1xQA3y4U&#10;eRlVPKSPaLgrv6jOCpxkjPrQBZZ4pLX7WswbA3PIRtjAXHryOtAEMWoKsgtxKrGYExeWnDnH3g3T&#10;jPNADraUCARqDHIG5JJdicnqG6Z+tACXcKjYkybZ0+eBpfnBVT1wvQjjmgAVDLH5c0YbdmQXDsV3&#10;OVBGBjGB060AOeONvltmTPlkchmQFPu/MMjv6UAMieNY1WOfiLkR8CIsw5GSMkZ6UANNzaQtKxky&#10;cfO0GWRT6MV6Z96AC5mukjieOdoUdlaSN41ZOf4cj1PegB32aKaMK8SiRSdyjITzcZyMA8EEdTQA&#10;hjUwxwSIDG6bcZIwM8DOSeRQBJvhEInjh+SBuFQByzLyqjr2oAWQ3UwiUSyhHHmJIg8rauD8rAsS&#10;eRigBqrLbs5nmnZ3BaGO6KuxLZxjkY496AGQvcNGonRYnf5fs8ZGOO5I7mgB6KiKXleGRIlKpM6Z&#10;JxydwzzjigCeM+dZyXKPFsIy0n+rI/iHXkDvQBUW5trVzGuZVlBCxxjG7YMud4BBIzQAvySQM5WW&#10;MZ373cuzEnJJBz16gUAJcTQPN5UrHy4wpjlf5txxuyEGMEZ60ATzss0Uc7EyRjLbnYhc4GCBjtmg&#10;COOW7m326zRyoyFYiVby9x+6xbkcfSgAt/LiRVS4UGFgrxoQYtzZz1APJ96AGymGGJnLb7pVYl0U&#10;+VtzwG2E4PPegBwiuTbqry+XO7CVpCqshbHCA/kOtAEgSKMDMXlzrud3AIQlcBSCucZz3oAiJknj&#10;EEgVoip+Rcjj03HBIIoAJZLO2Hm79kSkJFHGBMQR2HFADbmeZmhb955LckIvlFRtyN/zEnkUANjs&#10;1ZC6b5H28QzSgyeaR244BBHegB8Su9uu+FraRlBEasBg+mRnrQA6C1Rg9x9miXyuWkIyxI5w3qMY&#10;oAlDBoDJDc7Ay7/PcbQVB5GM8DNADHu7eKfy2lYtMW8lVjDhjgkkEYGcH+9QAyO4eOFEClGfcqLJ&#10;l2OOeQScE9cZoAfLcByiXkokWLHkySrncU5JKqTjHagCQh7mDzA8T25JbcSY3DN8y9QeKAICrqsq&#10;K6zxGPYsbZCgLySWG4Ej6UAJ5cCxmYOxSPllDr5Rd+p+6CRnkCgBjX1sjSFXZxHHiWeMHyyTztIX&#10;ODz3oAsTmdraK4+1lHyJGQqrRAZA2g4BzzzQA22muCGhucbiWkDlCsbFuFbIz6jrQAiBHUW0uyRT&#10;hZRETgAk+uD8w4/CgAuUgtrdJQMPCSIE2iTIBwoGM4agAVLiVUjljcyPmRZ4/wB1tO3I3Ase4A4o&#10;ASOBbXLRPI03l7ys0gZ/l4UA44zmgBYXnubcCRPszY3LEpAyR1G4dc0AMFtbQySSMscakBVYDzCu&#10;eu7OM/hQA6W4RYvPgcLGR+8eRdo+vXgZ5oAY/wBhdo0h2lpAUSOEZ3SgbmIYLjGCOpoAdGVjtUSN&#10;JIWYfI0vLHqcEHdj8/yoAe3lysvmQfNEwdWfncy/MCQOg9KAHuWlVAJT5BHmLK527s9gvoPegBJm&#10;mdpEMu5XBWFZE3ICckEkHHAoAjidbcIFnVtuY/s4x5OSOp75zz1oAX+0EWNmluVn8pSHmVCEJHZt&#10;pbFAEzR3ktoJRdIm9g7IFXC5OQm49jnrQBBHvgR0uYiwJLOpHlqQOpyu7np1oASWKOaNhcxloGHz&#10;lHPc+pwTkdqAEluLaEbkdjbwjZHtUSAnqAq/3ufWgCad5J0hlZpHHLjyv3SooGRuBJOc+lAENpJe&#10;R+Yju8xKF4xO4yS2QpB5x1GaAH2rSSwhZkEEuV3xQtwDzzkAZ3f0oASTTooUZ2jjWZVYxuy7vlz/&#10;ABc9elADoBG1s7EqJGBc3TfKCwGe/QfjQAhn063ljFscSurEeUNwYx+jAY6H1oAIZme3CJvjPLx+&#10;Zksx6kEtnGe1ACXAgE2ydvLUFTESfNIIGSSBjHNACXE2fLcfNbd/MypLMMg/SgAltFvU2QNG42eW&#10;I8sVWXrnOCMYxQARRw28UflSlRGoAUlRFubt0J6+9ACx3COryogdogWneIEIWHIDbc4BH6UAPkW7&#10;aGMrfNCzkS/MishUnBjH+OaAHFnVmW+3o7OzJujyhLA7T8p4455NAEJckJbSokkTqY2iUHpxjuDz&#10;nmgCSS8iit0d5hLDb/JENgcsV6AAE8igB7fa7mEO/MTksDD+5aPI3KHBZiecdKAK0MctkkpJluAU&#10;3eTcSAOR355x2oAeqPcQvLcRNBnDMkcg5JPJyBznrigCMRwJJIyonlIm0XBXceecFTjJGfWgC08s&#10;UlqLxZckDczkbUAXHryOtAEEWoKsn2dZlYygmIxpw7EfeD9OM0APtpVWARgskgblmJdicnqG/vfW&#10;gBLuGMBVnT9+h325l+YFVPUhehHrQAIhlQJLEDuzILl2KlpCoIwMYwOnWgB7xoxxaumRHjncyKU+&#10;783I7+lAEcLRhFMdxgRjKx8CIsRyMkZIz0oAabm1haRvOy2MO0GWRT6MV6ZoALqS4SOJ0uWiVmDS&#10;RvGrKc/w7vc96AH/AGWOeMB4grgksoyF83GdwwDwQR1NADWiBijt5FBjdMEcjAzwOpPIoAkDwrCJ&#10;44sR27fdUByzLyoHXHFACyfaZhEollCuPMR0HlYTBO1wWJPIxQA1VmtmkMsk7u4LRR3TK7EtnH04&#10;96AGQyXRiQXCLCz5X7PGfTuSO5zQA5FREZ5WgdI1KrO6ZJx13DPOKAJ0KSWUl1HLEVYZaTBjI/iH&#10;JyQO9AFVbm2tW8tQZVlBAjjXG7YMud4BBIzQAu4Nbu4imjyd293LsxJySQ2Tz1AoASeaBpxFKW2R&#10;qpSV/n3HG7OwYwRnrQBPO4njjmJ3xLl9zMQucDBAx2zQBGk13P5luJo5kZMRFlby9x+6xbkcd+KA&#10;C28qFFVZxuiYK8aEGHc+c8EA8n37UANmaGGJ3Lb7lFYmRFPlYzwGKE4PPegBVhujCqvP5c8jCUuV&#10;UoTgYUdPYZzQBIqwxgAp5U4LSOwB2ZXhcFc4znvQBGSZ0FtIgeIqflXK8dcbic4PNABJJaWy+ZvK&#10;QqQkUMYExBHYcUANuppmMODJ5T9RGvlFQVz8/wAxPUUANSyTZlGeRwv+pmlBfzT6HHAII70APhSR&#10;7dN8TWzFRiNWA5HuM5zQA63tEbfOttEPL+ZpMZYkc4b1HSgCUENAZIbrYGXzPPcbQVB5GM8DPvQB&#10;G91BFOI3lctMW8lUjDhzgkkMMDoem6gBsc7xwrGAVZ9yqkmXY49QScE9etAEks6tsS7lWRIceTLK&#10;udxTkkqpOMdqAJCJbmHzAYntsltxYo+5vmXqCMUAVisoWWMMs8ZTaI2yFG3kksNwyPpQACK3CNMZ&#10;GCR4JUODEzv1P3QSM8gUAMa/tleQRyGRY48SzxqfLyeduFzzz3oAsXBna2in+0sj7hIyFVaILkfK&#10;Dwe/PNADbe4umDwXagcs4cqVjYtwrZG71HWgBE2vGttKEkThZRGWwATx1wfmHH4UALcrDa2yy9Hi&#10;3CCPaJAQCNoGM4agBoS4lVIpYnLvmQXEf7raduRuBJzyAOKACOJbXLxNIZgm8rNIGf5eFAOOM5oA&#10;WKSe5gAkX7M+N6woQOQOfmHXNADFtbWF5JH8uNSAFcfvGXjJ3Zxn8KAHSXMSw/aIZB5RH7wuu0H3&#10;zngZ5oAY32CRo0hUb5MqqQjOZQNzEMFxjBHegB8bBLZEiWSFiPkeY5Y98EHdj8/yoAcVjnkDSQ4M&#10;LBwznO5l+YfKOg9DQA5y0yoFmJhP7xZJG2ls9gvt70AE3myM8bzblcFYVkQugJyQSQccCgCOJlt1&#10;QLOrBcx+QMeTkjv36nPWgBf7QVUZpLlZ/KUh5VQhCR2bYWx170ATGO8ktPNW7SPewd1CrhcnITPo&#10;eOaAIEDQI63MRYZLMCPLUgdWyu7np1oAJYkljYXEW+Fl+fY57n1OCcjtQA2W5giUOrH7PCAiFVEm&#10;T1Cqv94Z9aAJZ2lnSGZjI4yXBi/dKigZG4Ek5zQBFaSXMQkV5XmYpvQTsCSXyFwecdRmgB9q0ksI&#10;E0Yt5Ny74oWyAeec4Gd1ACPYRwRtKYYxOqsYpHXd8uf4ueo4oAdAI2tmZtomYFzdN8oLAZ79B+NA&#10;AZ9PgmjS2IWV1JzEu7Jj9GAx0PrQAkU7PbhE3oeXj8zJdiOSCTnGe1ACT/Z1n23GYwCphyfMIIGS&#10;SBjAzQAlxPnYw5tereZlSWYZB+lABLaLeqFgeNl2eWsfzFRKOc7sEEYxQARxwW8SeVMV2AAISoi3&#10;N26E9fegByXETB5Ej8x4gWuJYgQhYchW25wCPXtQA+QXZhj2XzQM5EuGRWQrnBjH+OaAHFnQst8X&#10;jdnZ03R/ISwO0/KeOPU0AQEkKlrMI5I3Vo2iXOAvGMkkHJzzQBI93HHbo7ziWC3+SL5A+4r0AAJ5&#10;FAD2W6uolcndHISwMI8ho+Nyh8sSefSgCtDFLZLKSZbgFN3lXEgDkDrzz6igByxyXEDzXMTW+cMy&#10;xyDk5yTkDnPXFADRHAkkjKqeUkeBOV3HkZIKnGSM+tAFlnhktBdpKGwNzyN8sYC/XkdaAIYtRxKL&#10;ZZFbzcmJo0yHPqGAxxnnpQBG8xGnSouUlAbk5ck88kN/e+tADpZijAK4+ynbG/DFlVVyflG7qR+V&#10;ACIsl5B5dxJJBZDhp9ojhEbH7xGOcA45FADraYmCAQs7RSNtdkXeGQAkP7cigBZLt5bryo2Evlpk&#10;vOGOMjG0KRycUAIipv8AllgVyilemM5PyEHpQA28lO7ZC0c5ZsbRjChTnIXnt7UAPElyUjMSI2Pl&#10;2r/CSfvbcHPXvQBGiCM+bLO1xMJMQQyIFB2DJwAMHHUE0ALchZfmllaKSTa0rRBv3igY2v6AdPpQ&#10;BEVtHkKW0FyXRf3rxk+UpB6NzyTmgCzgOszXEUsrMMtBKQVA4Gc7tuB1oArWsFyJmu5LeFD/AKuN&#10;Vl42MMcAjH4igCWQ2KMtpAYPOAY7PLeQbsgsTswFJoAjltPPjaSaURzRtsWS0copA+6Onp1FAD8y&#10;NbvLChu5Cq7YyVDAjqecDmgB8sckz7lt8vszGSxbajHaCSPY9qAI5ZpB5UEgVoISFKxq29kUc/Lz&#10;nnjNAFm53CGQy3CW1k6bcoqqQ3fKlc/WgCFZ5HSC4juEuVZ1XeoU5HTOOOv0oAsNcfaLmUBkKIoE&#10;mBswxz8m3AzQBGWjH762X90wAlbJc5YHPHJA46UARRq9xsgbMqRuACn7uMIW++RwDgN6dqAJUM0Y&#10;jWKJ2KlkkSNjtVf73Ixn60AQytOJQJ7j7ZOfnt47hQNoQYwoxyQPWgB5R92LmSCJ22sZQQFJUk7X&#10;HagCvdsklzIlszzFuJynEZAO4cHjJx6UAWkDNbyyTrtgOMW7gMeO5AyMZoArWw80m8WJVOfKjQO+&#10;1lAOcjbt/GgBbueyRkgtb0x3JwWjWKSXcMYKsVwF44oAPKW5iGd0Dp8qy28jbVIyQGAyT175oAsI&#10;z7JFCPf3G0ZjYrtySPmB6D1oAYqSrPskCCTbjY2Cqq/ykgEc5oAGVGb7MxtzGF2BEBBAA5yoyOfa&#10;gBJ4ka2d5maGFVwJAFRNnQDnnpwaAIxc+dBBNB+/80qFYDcQACScH19aAJzH58zyQwb0jHyysSfv&#10;nC/kD1BoACwKxbbfzEiA3hPmZ8n35x9aAJLhnjOxpYXRjtSCFQpV1xkkY6EHt6UARyNcKUnTZcSI&#10;2whWCqpJC5AI+bj1oAV0keR2uZ1uZSVMcO1IiCn8IUAZPfmgBZSyjzWj2ROwM82SwzjJyBk9ulAF&#10;WOIXk5g3XDhCBNLDmK38stkEg4DEA0AWo1VYZPOSYRE4e3bkbQB8xJOB0oAqCS4nm88xxO5TEKs7&#10;ECMDaFAK4JxQA6SWCCWO2jvbeK4xkKUMiAgklTtwFzmgBLsS3O7/AElAzNtMlu5GQMsPlx7dDQBZ&#10;he4Nu7IVnXChYyqlic53HA4/KgBvmhnGwlZMFdjhiu3oxIAwfagCK4cORF9r2ghUKRq+9owuNhHO&#10;B2z6UASOYZLYAJLbW4j/ANaQCkfUHPU9+9ACxTrKkWzddPKRufhlIP8AEOw96ACIOt0w2qRD8hLY&#10;wC/HAPX6jpQA9IbZ+Fihc7PupySzH+LsOnQUARTom0ZQSyRHEax/IoCnA5z/AHcZoAbK0hVJYLbz&#10;pcbQocr5fUHAbgk0ADWcuDcS/wCky7t1qH2ggdARj0BzmgCWVpdkf2iDCoytNImT5gBzz3IoAScI&#10;bmRVlbaRtkW3Uou8eu4AHOe1ADmR9ktzcN5q5A8pyoHGFwcnBHfmgBqeddSy3RhgUuqoFifZlRn5&#10;SAoGaAGz3NrbskdrJsycSbkknAOMt9w8fSgCOO2m1BQlxcNGI5ApntHaOPYxyCRgZwD3zQBZtxIk&#10;DCMSTnG1oxjkDndnoKAGXF1PJOsIZXlMe4CYMwVMbcAEcnFAEZZ1lEMt7bIgVQigbcBM5QryOc0A&#10;LeymWJwkyxWsi4eVlXAXrnbgkdMYxQAtvcPLbwNDIjQyMoDhA7N1IbaASOfagB8c0TTEwszCImM7&#10;w21ieTxjH40ANlMEmGgkcSOo3LGCWdSNu1vQDpQAM0WyOOGAyOnCAcrEVPJOCSeD6UAPLSFlC2zX&#10;VwA29d+I13cbh/CcUAQxWs9vIZLyRZ5g/wC5icRqBxjKjjP17UATmCORSs0UIJ+Z3XgFsg5cDgdO&#10;1AFWaC2aWTYs7yxjEhiykJCnhckgZxwaAHuN8Mtw8LuGA2wSH7u3qDk4oAZHbTT79QWxTJAWBkmY&#10;jyzwvOMcA9RQAs9zBCYLaMjfESXTy3m3YOW5U/zoAmnimk3Ga7igBPlqbJijbxzyu3nr05oAUfaQ&#10;kkwnS/ZdqhBsXJyFyenUc9KAJZp5biZ0JjDtGNyKNuByMEADNAEEsrIwCyKLY7Y5OHLBQpJG0bup&#10;H5UACRyXkHl3EkkNkuA0wURxCJz94rgZwDjmgBbabMEAhZ2ikbaxjXeGQAnf7cigBZLppbsxRsJf&#10;LTO+dWIGRgKFI5OKAGoqbxiWFWKAggjGcn5CD0oAS8lbcI4TFcbmxtGPlCnO7b9PagCQPc+WjRpH&#10;gfLtHYk/e24OevegCFVSM+ZLcNcTeZiCGVVVTsGTgAYOOoJoAddBZRullaN3KtI0Qb94oAG1+OAB&#10;x9KAIiLWSQpbQ3G9F/eNGT5S4PRueSc0AWvlZJmuIJp5GGTDKQUGcDOd23A60AVbWC481rx7aFCP&#10;3cSrL8uxhjgEY/EUASSGxRltITB5wDHZ5bSDdkFidmApNADJrXz42kmk8uaNtiyWshRSB90dPTqK&#10;AHlpGgaWJTeSlVCRkjII6nnjmgB80ckzl0g+fZlG3FgqMdoJI64B7UARyzyjyoJNrwQ7VKorb2RR&#10;zxzkZ4zQBZuSxifzrhLWxdMfIiqVbvlSufrQBAJ3kSGaO4W5R3VfMUKdw6AkcdcelAFppvtFzKF2&#10;MqKBJhdnzEn5duBmgCItGo8+2XETACViS5ywJPHUDI6UARxiW5CQMTOsbgAp+7iVC33yOAcBvTtQ&#10;BIvnIsaRQsSCySIhOxV/vcjGfrQBDKZxKBPcC8n/ANZbx3CgbQi4AUY5IHrQA9o33f6TJBFI21jM&#10;CApKknawoAr3bRyXMiWzySs3E7JkRkA7uh4ycelAFpQzW8skylIGxiB1DHjuQMjGaAK1qPNY3ywh&#10;Gz5USb32soBzkbdv40AF3PZqyQWt4Y7k8tGscku8YwVYrgLxxQA4xrcxgEmCRPlEtu7YUjJAYDJP&#10;XvmgCeNmZJAqtf3O0ZRiu3JI+bPQDvQAwLOlxtdYxNtwQxG1Vb5SQD1/CgAKxk/Zna3eMLtCICGw&#10;MZyoyOfagBLiONrZnlDwQKuPMwqpt6ADPPTg0ARfaPNt4Jbf9+ZioU4DEAAknB9fWgCwYjNM8kMG&#10;9Yh8spYnG84H5A9RQAb/APVFbfckQG/ZlnfJ9+cdetAEk7MhKGWF0J2pDCoRldTySMdCD29KAI5T&#10;coyTIUuHQ7CFYKq5IXOCPm49aAHOJWkdrmZLmUlTHFtjiwUH3QoAye/NABKSoMzJsR2HnzAlhnGT&#10;kDPcdKAKkUK3s7RZuZAhAmkhBjt/LLZBOcBiAfSgC3GgSGTzYpliPDQHkbQPvEk4FAFRZbmabz9k&#10;TMyfuVZ3PyAbdoBXBOKAHSSwW8sdql5bxT4yoKGRQQSSp24C5zQAl2styWP2qNXZtplgcjgfMPlx&#10;7dDQBahNwbdijJOuFCxbVLMc53EAcCgCMyqXHlkq+CvlsGKkdyQBg+1AEdy6Owi+2bQQiFI0fe0Y&#10;XGwjkD0z6UAPk8p7YARy21uI/wDWkApGOnI5PfvQAsU6yJCIw128pG5jhlIP8Q7CgB0Sut0+VTEP&#10;ysWxgF+OAev17UAOSK1cYWOFyUPCnksx/i7DpQBFOkewZQTPGcIkeFQKvHB+mM0ANleYrHLBbiSX&#10;GAgcjyzyCcNwSaAFa0k+a4lBu5t261DFRgDhSMdcA5zQA+R5Ssf2i3wqMGmkTkvg557kUAJOENzK&#10;qyttI2yC3Gxd4PcHAJOecUAOdH2TXM5MyZA8pyoHGF5ycEd+aAGqZrp5Lp4oFLqqKkLlflGcKQFA&#10;oASe4tbd447WXYSf3m5JJgDjLfcPH0oAjit59RAS4uWQI+0z2rNHHsJJBIwN2Ae+aALNv5qQMqb5&#10;/wCFohtOQOd+egoAjubueSdbdWDStFuAmDMFTG3ABHJxQAw7lkEEt3bBQqhBjbgIDlCvI5oAW9la&#10;SJwswhtZFw8jKu0L1+5gkdPSgB1vcPLbQNDKjxSFQHVA5bqQ20Akc0AOjlieYmEsRESjb1YqxPJG&#10;MY/GgBsnkSENBKwdlXcsYYs6kY2tkcAdPpQAO0WyNIrcyPHwgHKxFTyTgkng+lADy77lAt2urkA7&#10;134jXcQNw/hOKAIYrSaCQvdyLPMH/cxOI0xxjKjjP17UATGCKRSs8MQJ+Z3U4BbIOXxwOnagCtNB&#10;bvLJsSZ5Y/lkaIlISoPC5JAzjrQBJIA0Mk8kTsHA228h5Xb16nFAEcdvLcF79LKPdjbbskzH5D8o&#10;5xjgHtQAs9zDCbe2iwZYSS6+W8u7By33T/OgCeeKaXeZ72KAMdi/YmKPvHPK7ec+nNAC7rgRvMso&#10;vnXaoX5Bk5AyenUc9KAJJ55biV0PliRoxvRRtwMkYIAGaAIJZGQjbIotjtRxhiyqFJPyjd3H5UAI&#10;iSXkIjneSCxXAecKI4hG5+8VxzgHHNAD7abMMCwO7xSNtdkXeGQAnf7cigAkumkuvKjfzNiE7pwx&#10;AyMbQpHJxQA1Au8YlgDFAQQRjOT8jA9KAEvJjnZE0VwWbAUAYAU5zjnt7UAPV7hlRo0Q4+UIvYk/&#10;e2gHPXvQBGkaxHzZJmuJfMxBFIgUEoMnAAwcdQTQAtyBIA0kxikkKtK0QbMigAbX9ABx9KAIyLV5&#10;NltDcFkX968ZPlKQeh55JzQBZwrLM1xBLO7DJhlI2DOBnO7bgdaAKtpb3PmteSW8CN/q41ST5SjD&#10;HAIx+IoAkk+wxstnCYBMAxKCNpBuyCxOzAUmgBktqJ4y80nlzRnYslq5RSB90dPTqKAHFpDbtLCj&#10;XkhVQkRIBBHU84HNAEksckrF47fMmzKEsW2ox2gkjrgHtQAySaUGKGQI1vDtUqisXZFHPHOR2zQB&#10;YuWbypPPuktbF125RFUq3fKkZ570AQCd3jgnhuUuUd1XzFCkMOmccdfpQBLcy/aTcopTy1iIkIXa&#10;dxB+XaAM0AR/areEys/l28oOA9sRLx6spUcn3oAbJLJK/wBrDmJoiUbz/lAXgsOBgfKQaABL+yeN&#10;SriSYsVeQBvKG3tu+lAD452CoxhRjKzKLlM8DfwRk9h3oAS1ntJ3kW2iR3wxd2G7aQeWLHPI7UAO&#10;2vII5IvKMTNuLghpTkcKAuMcnNACb7uOTaLhNyBg2VCkYGRng5xQAwM6zMZA0hVHeW62r8u/HCsc&#10;46elAEk4O2JiUjtXjJfcBkKF2rjBzyee9AFc30nlk29zm6m+RreQFE246EjOKAEMcMjR3F3M0YwA&#10;0Stuj7AAqOvPrQBLI9wbkf6RE1tD9+Mp8xbqqghsjr6UALC32eOHyWS1jjVt6twSOhYlie9AETiw&#10;kSHbDlny+5M4yRuLDHTPQUANukhdJ7aK5ntiwDRzlTkLj5gSAuOlADrdoRbw29vcSkRoqR/PkPtH&#10;HOO4oAe09rarKCy2srEKPKYSSKh4ZiCvXOaAHfa7xGWYrHtU7M3mAyg9MMoGM496AGR3QMhMsMYf&#10;JZplBMYKHsecfXFADonmnwJGhy+fMmQ7eQSQUOeuKAHx3VjJKPKXzJMlt6/NGoX+JuM5PbNABNIk&#10;jpIrvD5ZO5/lCsCMkYxjoaAGtJJKI1srkMzErIG46DI5GRigBqFIJB5ts7zElvtjgOFBbHytwRx6&#10;UAPibeSFgiW22MZnfGV9CScg0ABMjo7q0c32ggiPJJAYdMp0BoAiRhkTamDAVUosJfdH7EqB83Pr&#10;QBYaa9kuQUmiks4lYSmJAGDHHGdxwf8AgNACeWIYIiLkWcCowWORQSRgpnPykc880AUlvrBkt5ra&#10;QNduGUHZtVh3JA7nPFAEl4trLGYV1GVBKMSMiMhQLjI7EHt1oAlDrBFH+/DwxgBBMeXzyoByPXmg&#10;BFuEtkcr5FtMfvNbne5B6khlPPagBZPtUyhgiKhJEiSn51HDHBHTP0oARbmFGk8v/WQjzEutpkjy&#10;CQQxwMY4oAZbObiJIUkJcZXfAdqnHQDOeMD86AHrLp27ZbhmkbltxP7tQcMxJ565PNAErXUkUkSK&#10;iqgPLz7c8ggYwB+dAEbLfmcLC0YJy7nGOV54PIx+FAESKv2grOP3+N8lzJhgCf8Anm4xyR29qALD&#10;zIJIyYV+z7S0kgI2qgX5SfXNACTzKxkcSSiU4HluSkIUrlgSAcZXGKAIA8FxHHNcl4mY+X5Jl3RE&#10;duAOc+9AE/m3P2iMwrG1ujFS4XcQc46huuD6UAFqFVSIylvFErhhIoJz/fJbp+VAESLZyJDOgjlM&#10;nzrLGNzHcOwTHXNAC3LwmOS3nu5IHkBQMFMbIqjPYA/rQBOkphiRlnElsI9vmE4Y5wRycjJx6UAM&#10;lmhhikdpY7SVxtTyQJnII29NowSfXNAEAvrxwlzbzRrP80Mkc67W2gjIyvAOPagCQXFqCHEqyuuT&#10;LLGjeWrKQNp7555oAd5spUedJEUySzAFCcnKhcnOB35oAILi2JQWaI8hy0j54AU8klsng0AOm3SC&#10;OONAkZYmT5gWzjOBxxmgBjpdiVo7CcoYx5iyyLuyechiBgYxQBWhSBnFv+/a5jUkzDaydOVRsZAw&#10;KALMjRRmPKBLdl/eB2w0ceMZPrzmgBZL2aEshUM0uAqXOQigjg7lHGcUAQeW0kqyajF9nDciMSb4&#10;jj0A4IJHcUASqbme8ULLD5CDEmACQ4z91gw5wem2gCSN4oxGfM+zQxBsZwVwAQGbOOtAELyaXIYr&#10;hd6yoCVlA2xMCMsSAMZIPFADbmWxubU28d5NG052MQGQqoGeGGOuKAJ4ZI7aGJo4y8ZwkM8jliVB&#10;4OeMnFADYZ4kF0NkNtKPlLw4lk5P3juXGfwoAVReTAXa+Q0ZOMSfNMAx6DZgD16UALFepGWa6KNJ&#10;GGHmqp2IV9T14oAkWe5kXczxPCVfzZ4BsIyQRjJPpQA3faOF8qTc7gkZXdgL8h54Oc880AQ/bWZY&#10;TaTqspLJIrAAtj+HH49aAHSiUSoLS9EmBmUBcHcMcEc/jQBESsUzLcBnkjzI8syjkvghUbIIH0oA&#10;mEjoIdkMK25UtO2dpCgcZyWzQATNI0bxKufPILQlmCqNufvAHbnpQBAEDOZbjzLUxgNCGfzom3cY&#10;YAAHp3oAWMzXE0cFtcHyoBsMcQBG5R03Z9O2KAJV+z26IBKbWJAR5Un3lTozsTjHOTQAwXNnG0D+&#10;Wruw/dyzD5eR94FQOvNADLlUlD2zytbG4yTIoZGVUGTtPGAccE0ASwskaIqyqybVUPI+SxGcFW4y&#10;SKAHfa7eMyu/l28oOFe2IlOPVlKjk0AJI7yubtWMLRZR/O+UbeCwJAwPlOaAEjv7N41KkSTZKvIA&#10;3lDHbdQBLHLJsRjEjeYzKLlM/KN/BHPYdTQA21ntJmkW3jSSTBLyMM7SDyxLZ5HYUAOIdxHJF5TR&#10;u24spVpDuHCgLjHXNACFrxJMJOpZVYEMACCBkZ4OcUAN3MkzGVTIVRnlutq/KXxwjHOOnpQA+cME&#10;ibKR2zxktvAyFC7R0OevNAFc30nlkwXG67m+RrdwUTbjoSM4oAQxxu0c93M0YwA0KvujPIABUdfx&#10;oAlke5a5UGeJrWDO+MoNxY8gZDZ7+lACwn7NFEYnS1ijVt6twSOhYliaAIpGsJEiKw7i+W3pkjkb&#10;iRjpnoKAG3SxSJNbQ3M1qxAZJypyFx8wJAXHSgB1uYVt4oLeeVjGqxx/PkPtHHOO4oAe9xa2qy7m&#10;W1lYhQIT5kioeGYgqOetADvtV6jrLtjwp2ZvcBlB9GUDHH1oAYl0BIfNjiMmSzTKGMYKHs3b60AO&#10;iaSfAd4hvz5k6Hb8wJIKHPpQA+O5sJZQI182TJbzF+aNQv8AE3Gee2aAFnkikdJEd4PKJDMcKrZG&#10;SMY9DQBG0zyrGtlc7nYlXDcDjkcjIxQAiCOCQebavJMcsbxwHCgnHytwenpQA6M72Oy3iFtsYzO+&#10;MrxwSSSM0AKfOeN3Vo5ftBDBMkkBh0yg4BoAjThhNqhMBVSiw790fsSoHzc+tAE7TXklyCk0T2US&#10;sJfKQBgxxxnccH/gNACbFjhjIufscCowRJFBJ4KZzlSOeeaAKSXtkyQS20ga6YMudm1WHcnHGTmg&#10;B94tpLGYVv5YxKP3jRoyMoXHHGCPzoAlDeRGgNwHt0VQgmPzP3UA5HrzQAqXCW0blBBbTfxNbkO5&#10;U9SQynmgAc3cqiQKgQkiRJT86jhjgjpn6UAIlzErSeXxLCPMW6KmSPOcEM2BjFADYJPOiSBJTvAK&#10;loDtU46Bc54wPzoAetxp28Jbhnkbk7j/AKtAcMxJ54OTzQA9rqWN4lCIqBvvT7c8g424A/OgBjLf&#10;+eFgaNScs5IxyvPB5GPwoAijVftDLOCZwN8ly+GAY9o3GOSO3tQBYaUeZGzRILUAtI+RtChflJ9c&#10;0AJcTRt5j+ZKsp48tspFtK5IJAOMr0oAgDwXEcU1y7xMx8vyDLviIPTpw2fegCwJJxcI0SRtAjFN&#10;4XcQc46huuD6UANtfLRSImS3iiVwwkAJyf4yWP8ASgCNFs5linRY5fM+dJUG5jvHYJgc0AFwYGjk&#10;gnupIHkBQMFMbIqjPUAH9aAJ45WghQpL5tuI9vmZ+Y5xjk5GTj0oASWSKKKR3mjtJHG1PJAlkII2&#10;9No5J9c0AV1vrt1S5gnjE/zQyRzrtbaCOMjgHHNAEn2q0UiTzVmdQTJLGjeWrKQNp7555oAd5kzK&#10;DLJGUBYucFSSTlQuTnA780AEFxbZjFrGjyHLyNngBTySWyeDQAs2+RUjiQIjMTJ8wJzjOF44zQA1&#10;kvBMyWU+1owJFkdQ2Sc5DEDHGKAK8KRFxbZnNzGpPnDaydOVVsZAwKALErRR+WDGEtiuZQ7YZI8Y&#10;yeeec0AOe7lhLIwDNJjCXJ2ooI4O5RxkCgCuFaSVJdQi+zgjIjEm+M49AOCCR3FAEqtcz3ahJYRA&#10;nEhABIcZ6MGHJB6baAJI3ijCEv8AZ4og2M8rgZ+ds460AQySaU5iuF3pIgO2UDbGwYZYkAYyQeKA&#10;G3MtldWpt4ryaJ5zsZsMm1AM/Kwx196ALEUiWkMRRPMQ4SKaRixIB4OeMnHegBkM8KC6wsNvN91n&#10;hxK+SfvHcuM/hQAqreTKLpTA6E4PmfNMA3YbMAevSgBY72GIk3JRpIgw8xVOxCvqevFAD1uLh03s&#10;8bwlXEtxANhGSCMZJ9KAG7rR1UxPueRSRld2APkPPBznnmgCH7YSsJs5lWUlkkVgF3Y/hx+PWgB8&#10;om8xfsl4HAGZcLj5hjgjn6GgCNgsUxFwS7xgyPNMoOd2CFRuCB9KAJQ7x+T5cMK25QvO2dpCgcZy&#10;WzzQAk7u6vCqFvOILwliFX5c/eAO3PSgCERkv5lx5lt5YDRb386Jt3GGAAB6d6AFjaW4mjt7ac+V&#10;ANhSIKQWA6bs8cdsUASjyrdIwsptYUBXy5PvKnRnJOO+TQAwXNnGYGESu5GY5phheR94FQOtADLl&#10;VlD27zNb+fkl1DIVVBk7TxgHHBNAEsJRFQLMpXaq75XyWIzgqwxkkUAPN3bQmVpClvNnAktiJfl9&#10;WXaOT70ANkmeVxdhmiaLKN53yjacFhkDA+Ug0AJHqFpJGpVg8u4q8gDGMbecbqAJYpXCI/ko3mMy&#10;/aUzwN3BGT2HU0AMtZ7OZ5Et41kkwxeQjO0g8sWbPI7UAP2ySiOSIxeUzbi6lWlORwoVcY5OaAAt&#10;dJJtFwu5QwIKhSCBkZwDnFAEYLLMxlDSbEZ5boqvy78cK3OOnpQBJMvyxOfLjtXjJbeBkKF2r0x1&#10;PNAFc37BCbe533c/yNbuCibcDgkZxQA0pFI0c13K8YwA0IfdGegAKjrz60ASyNcNcr+/iNrB95Cn&#10;zFjyACGyOvpQA6A/ZoovJZLaONW3BuCR0LEsTQBE/wBhlSHbFkvlty5xyNxIx0z0FACXKQvHNbRX&#10;U1sSA0c5U5C4+YEgLjpQAW7QLbRQW88reWqpH8+Q+0cYOO4oAkae1t1l3EWkzELiJhJIqHhmIK9T&#10;zQAv2q9RllaOPAJT/TcBlB6YZQMZA96AGpdASkyRReZks0yBjGCh7N/WgBjtNPby+dJCN6P5s8ZK&#10;4IyQUORk4oAsRTYTzE326BV/dswdn3EDgjoQTQBDOl55WbWQ2qeYDJO5wQue4BJOTQAsiX0wzAY/&#10;IcjEknBPc47EH1oAFglaFZls0mXJVUjIQALkchsenWgB88k5hLoGcpxJDMSuB/CARwRnOeTQBE05&#10;tT59xBF54ZvKR/LiUYGcEqSOD+tAADcTQbvLjgt7ghiI5f3kpOPuMMDH40ARxLFasyxPvuJsPNFL&#10;J5rfLxtQ5PSgCcvclysERCL8kk7bQqd+ADngelACR3KxK6yXYa5mZQA0fltIR06cn8aAEiS5DZkl&#10;8gYzIFVSmTxkkc5JPNADrfzn+cx2qySkpLdBjuVhwrD5c4xjPvQA+4WEu5eFJ0UfKPvM7MQTksMg&#10;DGaAGsFe2ke5jELq6tE0bZJKn5cED1AFAEEmXMQluA7KCWtSWjYq2PmbAO40AEsy6apfC/I5VhhS&#10;x3DOAASSaAHR3NxdQrKxaGKUBGkZgH2McEELnj2NAC3EEk8CRQMsIkbzZJZFGRGOikjJyeaAHTm8&#10;KK8aRrCNqy3LIM47AZwCOlAD3gkeSM+SkmP9Y4VAqg9NoJIzzQAhaBhLLHuj8sAmCQttcAgYDAdj&#10;QAya8ktke4eQqSx8os6xADsrEE8UAMSC4niDLDH9mnXeqwzbX+bn5WG0Y980AR2USwwl0J82ZiDD&#10;I/mOBH8u0biPSgC5LLeeYi20W9UASWSZ1KxjquFz656UAQxb4pc3BhMhZVRTCIgTzkYGc0AStNcm&#10;Qyufs6u4REcKUlxjIBAOOOOtADVSQTMywRNLt3TmM5y2cDa2OSO+cUAEjS+W4mO1F+/Ft6ksCSSR&#10;jAHoaAJhLiNtpXzTjBDYZj0ByB1HbNAFWOB2ISS5jZghlaIkJID03Eg5bJPPFAEpmSKISyiKMs3l&#10;I5b59wGAwABIBH9aAHu4dDKsAdSFCu2PNLORxwOn1oAqzxtJaHMJtJfO3mcgE4RsgLg9zxk0AOll&#10;uWRfLl8lEIE7OGBcNg5IAwc0AJJHPbL+6hjuFD7p3wqFQ2T0JJJoAaZnvEeYFgp+Us5KfIDgqdmc&#10;r65oAkmnRI991Ihkl3SRiTZHhFHyozjNADWSV4I5BbxLbSKDI9s+JArHK4YbRjPvQAW8cEUgCz7L&#10;iQ/vfPYTMoXjag3H+dAEwcC5JtIiiIAHkeRZFx2wuc5BP5UAR75ULNJelNzoqkqYyx3dCOrA0APK&#10;3LSCRuEkOIoztEZH1AOPzoAbbRTMpuBbRIx3ofJPOUJAGSF9O9AEs8tyEUOd6IPnt5Du4YjafmGM&#10;A56GgACSo+420C+XjbjCjJznOAeh6UARuZZWzLLGTIcxwSsFeTGMkEE5GOKAFmkjt2MpjGUAxEpD&#10;B2xgbMd+e9AD1muzas7b4VbAZSAr/MecbcjocdaAGOZTbhLQmCV33SyyY3MF7jaTz7mgBqJePGVh&#10;mSGJRuuLhl+Ytxk/7WScGgB4WV1QiCCcyNteYtsKHpvwQeMelAC3C28nmyJbicqPl35VmbI+XcBk&#10;rxzmgCCW6ihtZJr+Ex3JlLwcooymCoDA9OOpoAYWdoI2fEUbDdNFBI6uyyYIOVAHP1oAigzpqOsM&#10;6tLLJm5W4PmShR1QcknBFAE4nmupl8iILCR5cl4zrhEGeGRSSR7UAP8Akf5bm8RjPtKgwlCQDwh4&#10;ySaAHy+fG6TOFRDhDtVdm0/dHTj86AFjikkmV9kMUgBE06BTg5+UL7+uaABmgVmYtsWMA/ZyTKJA&#10;SBnJHG0nP0oAe5nCvIsvlxIVCyByOWPfAzjNAEDW0krKC8dwJQXht3fym/3sjORj2oAcGWGD7TJb&#10;+WFLRQRRkEsVBAwDjrigCUz3wt0dS4XCh4pSu8B/ukYyOuR1oAgkhucIILeK3ZZCZJHVAAvJbhc8&#10;59aAJJJr2VC0LpBEzqplmAJmKgZ29sHpQAksT+YClql2QBJIqkBc9Mr1BPNACO0ssMrbXUg4eN1M&#10;Q4PIDLwRj3NACtfrawtI7D7VKSY1kZI920cZYE9PU0AQ28FzJBt/dRQPH507Wz4lDMeodduck80A&#10;FpshTCzRfaLp9sj3MpklTb8vy8EhcemaALM+w3X+j2aTqo2/amZThjhgMfeoArh4xBI2oOUneVDF&#10;tj2l2RuAvdvSgBzyyK0ckzvCUO14MHy2Rv72FPzH60AMQXNqXdEgyHP2mUAbhkkgepI460AKZpLo&#10;F5SEhIwxyCShbneOflHWgCw4EyYMkW0gOrcg7eiqSFzmgCGaNsxtKYZztyEOEcL2Oe4FAEsjQxOs&#10;siiBkyikBG5I4CKD160AOikBj8xC9uoC/u3YMzBiBwR0IJoAguEu/KH2WU20YkBedyM4z6AkncaA&#10;HPHezL+5KCBzgSS/LnucdiD60AIsEjxLKlksychViwoATIz8+PTrQBJPJM8RZA0jR/6yGclcD+EA&#10;gYIznPJoAia4a0Yz3FvF5wZvLR/LiUADO0lcjg9z3oAM3E8G7y0t4Lghj5cv7yUnH3GXAA/GgCOF&#10;Y7VnWKTzLmUh5opn81vl+XahyelAE7PcF9sMZVR8kkzbQqd+FBzwD2oAI7lY0YSXWZ5ioUGPy2kI&#10;6dOT+NADYluUYFpPIHWTCqUyeMkjnJJ5oAdbid/3hjtVllJjkuQx3qw4DDC5xjGaAH3IhZ3LxRzo&#10;g+UEbmdmIJyWGQBigBGw9rI91CIXR1aJ425JU8YIHY4FAFd8sYxNcB3UFmtSWjYq2PmbAO40AEko&#10;09DJhAEfawIXccgnAAySaAHxXNxdRLKd0MUgCtKWAfYTgghc8exoAJ4ZLiFI4XWESMZZJpFG4Rjo&#10;pxk7jQA6c3RVWiEQiG1ZblkG7HYDOARQA+SEvLGxhRyB87hUCrnptBJGfxoAbuifzZYdyCMA+RIW&#10;w4BAwGA7E96AGzXclojzySbSXPl7nWLjqFYgngmgBqwT3EKlYohbXClwsEu1/m54YbRj3zQBFZQp&#10;BCZI2ImmZh5EknmPiP5do3EelAFuWW88xFto96oNk0krqRGOq4XPrnpQBEmYpd1yYjKWVUQxCIE8&#10;5GBnNAEjTXBczOTbrI4REkCmOXGM4IBx6daAEWOUSs6QRNKRunMZyC2cDa2OSO+cUADvN5bibKov&#10;3ogvXLZJJIxgD0NAEolKxN5bqJDjbhsFz0B4Hb3oArR28rkRyXMTkIZXjOEkB6biQctknnigCXz4&#10;4oxK4hVmYxI5b59wGAwAHAI/rQA9yrqZPIDjACs23zSzkccDp9aAKs6yS2Z/cNZyefvM+AxwhyNu&#10;D1J4yaAHSy3JRNkvkpGQs7OGBcNg5Ixgk0ANeO4thmOGK5UNmdiqqVDZPQkkmgAMz3iNKAyqeGZy&#10;U+QHBU7M5X1zQA+a4jSPfdSIZJi0kQkCR4RR8qM4zQAjRytbxyG3hFvKoMj2z4kCsflww2jGfegB&#10;LeOGFgFm2XEp/e+eRKyheNqDcf50ATb1+0H7JH5caABpHdXTHbAznIJ9OlADBJKhZ5L0qGZFVihj&#10;LEt0IHLA0AKVnaQP0SQ4ijbAjP4gHH50AJbQ3Dp9oNtEp+ZCYTzlCQoyQPTvQBLPLcBBvw6IPngk&#10;O7hiMH5hjAOehoABHIG3NbwAxkBcYUDOc5wD0PSgCKTzJG/ezxtvOUglYK8mMZIIJyMccigB8zx2&#10;7GRoxlB8sSkMHbGBsx3570AKs1wbYk+ZErYVwVCt8x5xtyOhx1oAZIZDbrHaMYJZH3SyyY3MF7ja&#10;Tz7mgBFjvmQpDKkUaDdcXDqA27uf9rJODQA/bLIiH7PBMZG2tOW2FD034IPGPSgAuFhkMsiwC4KD&#10;5d4KszZHy7gMleO9AEMt3FDayT6jEYrkyl7flE+5gqAwPTjGTQAzMj28bMBFCRumjt5HV2WTBByo&#10;Uc/WgCKD/iWJIIJg800mbkXDeZKFHVRyScYoAnE9xdzBoY9sJHlveM6YRBngopJI9qAH5V/lub1G&#10;MxVlDQlCQD8qE4yc0APkaeN0mkRVTiMlVXZtP3RnHH50ALFFJJMJDHDFIARNOgU7Tn5QuO/rQAu6&#10;Hcx3bEjAPkMfMEgJAzkjjBOfpQA5/PAaRJBHEhUJIrkdT3wM4zQBA0DzOAzxXAlBaG3d/Lb65Gc8&#10;UAOUpDCLl4NgUtFBDGQS2wEDAOOuKAJmuLwW8b/Mq4AeOVhvAf7uMZHXPegCs8N0dgtreK3KyEyS&#10;OqjC8luFzzn1oAlllvJFYxMkETuqtLOMtMQBnb2welABLE28bLVLogCSRUIC56ZXOQTzQAkhlkhl&#10;f50KnDo6mIHB5AZeCMe5oAQ6gtrC8kjg3cpJRXKR7to4ywJ6epoAigt53twD5cULp505tpMS7m7h&#10;l25yTzQAln5cSfLMguLp9sjXMhklTZ8vHUhcemaALMwRrom1s0uFUbftTMhwxw2MfeoAgDoLeRtR&#10;JSZ5U8nZHtLsjcAdC3YUAK8squkskskBU7XgwfLdW6bsKfmOPWgBsYu7Us8aQE7j9qmAG4ZJIHqS&#10;MDrQApne5+aVgsR4Y5BJUtzvHPA60AWHQTJtkkjwwDqeQdvRVJAzn2oAhmR90Zk8mcbeE4RwueDn&#10;PIHHWgCWRoomWWUCAx5RSAjckcbFB69aAHRS/J5qFoFAX927B2cMQvBGcEE0AQ3C3hiH2SQ2sfmA&#10;yXDnBC554BJOTQAsiXkq5hKCByAJJOMnqcdiD60ACW8jwrMLNZl5VUjIQAJkdGx6daAHzSTtCWQM&#10;+ziSGYlcD+EAgYIznPJoAiac2pM1xBEJgzeUj+XEgwM7SVJHB/WgAVrieHcI44Lechj5cv7yUnH3&#10;GXaMfjQBHCIbVnSGTzLqYh5oZnMrfL8u1Dk9KAJ2a6ZiscW1R8ssx2hU53fdBJ6HtQARXKRqwkug&#10;08xUKDH5ZkIJx05P40AJElyrZeXyOMyAKpTJ4ySMnJJ5oAWBZ2+fbarJKSktyGO9GHAYfLnGMZ96&#10;AH3Cws7F4knRB8oOGZ2YgnJYZAGM0ANfY1tI1zD5Tq6tE8RzkhvlwQOxAFAEEmGMSz3AdlBJtGLR&#10;sVbHzNgHcaAFllOmoZAqYRypBC7jkZwAMkmgB0d1c3cSysGhikARpWZQ+wnBBC54+tACTwyzwpHF&#10;IsIkYyySyoCwjHRSRk5NAEk5u9iugiWFdqSXLIN2OwGcAjpQA28haSMn7OkoCN5jBUCgEcbVJIzQ&#10;AqhljHmWZjszy8j/ALtgD0HUHrigCQlJBDIIikKBlRPMZt75yN4Zjx65oAja3cNEZrnydoYpb5Vo&#10;jt4yu7PqMc0AK8Eggimlll8iXo0Tjc+/phc4AH0oAhLl5zDLdckAC3I447sQTgn2IoAmmiZWRlBi&#10;jEfyq4DoZ2I9fmwBmgBJ4fN2yPbR3I2hQY1XdGOc7TnIGaAImhuBbO8FpMsZbLsMI+QPrQAl3b2c&#10;0ccbQ3UinDLsYr5ZB+VihYE8+x4oAW3eWOadobiHzmTbCk6lMfw9CRzkUASHfAkZDxx4bjkMkjEE&#10;nnn9aAGPZxuheC1ha9diyxxTyIwJGGyFZRz7igCG3WXzsCKUXTn99F5jPGiAY5J5GfagCQC3nYWq&#10;Wk8LSFjESrMgAyeWbv6YNAEt0jhjY3zNJBIVUkqYygX1kbr19aAIltrKC42xYNwhZhONhywByCWy&#10;Dn2oAcBEzmWPT2hV8faJSf3e7swCt1PHagB0MUUkZZGl8vlmkLMu4k4wyt0/SgCO4tZ2kXzbh0iV&#10;iHRfmh3EfISpzzyKAIY7ieaYWvkzsYMB7iDqWPTI+5jHtQBbjM0YCsCIGBzFImGWMcbSwPc980AW&#10;ZJA4gknRY4o1KJCu10Z/4S2cmgCLy/JxK9vEzbcJHhc7E5JUsc9+gNAEfmPFb/a3gZYrlmACMnmM&#10;GHGFJOKAK8y2czr5kTyqNoKqduGBPLIWDfkKAJCxhZ7iG4CLKgWGCfICSqecgnPrmgCfZNLHs8tD&#10;HjlUbcqseu0jJAJoArtpMiW2Y4pI3LhmNvM6LuOQc4254NAEksJWI27m4KSEEF5WZUx0PzcnJ7UA&#10;NjgXzxHBbq1zIuRMykLhwACdxAyNv1oALiJEUJPNG8bbYwduA3UnLknNADvs1iuXs7aJ7kZMW5yZ&#10;AduCAA38XuKAK6OJZk/0WWO4JDTKMqgX3w2QcmgCVFkuWNqkNzbKGfyVkZ2DZJJGXz+HNADrqCYX&#10;MEF5dSKFYlFOAiuBgZLDnr3NAEcsIaZYvtEsswJZp4ii72HJ3A/LtoAciFpy0ULRPKP38ZUtGFHG&#10;7KEryKALCLEyMzMfLUEl9i+XuJAH3hkH24oAimhaMmaSBZVJ2MyKPlXqh+Y/TpQBVg1OZ5Hgi0yQ&#10;+Wf3kyAbt3bqSMGgCYww+XG72Mj233mOSjpg4AZdyk8+xoAsm7CqLlpYRGR5dvbHgBoycbsknknk&#10;mgB0JmgjKsqRAgsIGYNGwHUqTkjPFAEDWoigjuJU2NcMTttZm58z2yAOvpQA1RteRJpCysQpV5Ny&#10;ggHn5uRn2oAJoYFeIwW7KJ0DByGIEhwfm3Hp1oAfcQ/aUeCcC4tmVY2VQfk5OdrAk8nuDmgBg0qO&#10;CHNvDJEEPEqnkHBGByc8GgB1zHFJELd0nWI4YSk7QGzlTjOSc47UANgtbh5THbJtkVSQ8rMC/mcc&#10;qxA420ANubcRvbPJfbGQkRquGieQg9c9SB60ASSweeM26CaYjK4fZJnAzlAwUAkdxQBWiaaa7SNT&#10;It4+TJaBWKrEOPmYE4Jz2NAFsb52+yuk1qF3LDGyiSMkk8hmBbPYc0AFwphnjS5j80kgK+wI6BRn&#10;l2xkc9M0AQNPiSTyYWeZmZmlxGrMQO4Jxg+1ADWgtJXW4j0uUFsG4KsSisDgMUDDt7GgCeCaJUnn&#10;W8VkfAVSvlBTGSMENyM59qAFEdwquNmyMk+aAd0WTyh74zweKAKcLln+z/YmFxEwLyWkj7d7Z5bo&#10;vIPpQBcgjnt4jvgItZOH81yWRRxjcxHWgCaWSzP2djartYEKI8su4cqX3H1xQBG0ZEckV0U8l1C+&#10;Qw4KKecOSTzkdDQAiWttaxpc7fLSQnY6sJGO8HAUEtjr+FAETPHI7LOpWMFQWOFBfscbtwPagBWg&#10;bcrWySRxFMjzXclpmILBlY/d4PegBLi3a6MXmytsUELGhDRq54JUduvrQAsunXBgVIjciNSN0sbe&#10;WS30BAxigBZ0LgW0lxOA4ykWDhQDwSRnknnr0oAfFDP55RNglRCFMigoTJgAjODkbaAGTxR27Q3D&#10;eVI6kJGyKozwScljzj0NAAzh1kmtNPjlnkLFUZgkwwoBG0OOGOeooAphILieJxZTtdE7pYomIWNR&#10;x8y7gaALMdwzmaJZXttxKWlvMp2p5ZbPzHJJPSgCwxuonW1nyqlsjccKGA7uRnBzQBVa1jWTbnde&#10;Fy7PbybVZ8HJbOAQfpQBLFFsZ5UtHQykC5LyGSJccbhzjkdqAHINPKbkjaXzfnadEKqMY27t2APo&#10;OaAGTwzOs0Vyd9pIVjlAUhVXqpLEnOcjpQBBbSwLP9njsiHtuPtCfP8AMc45OQcigC0oKwjzbNo7&#10;MnLyP+7IB6L94HrigCU7XWFlg8uBAQqeYzb3JyN4Zjx65oAiaFkeIyz+VtDGO3JDQtjjK7snvxzQ&#10;A5oXWGO4mmk8mXjdC43Pv5GFzgAfSgCEyM8xhkuuWwPIK+ndiCcHnsaAJZYWR1dcxp5eArgOnnMR&#10;6/NgDNACTxGTbK1tHcjaFUxqN0fXO05yOaAI2huEtneCzmWMt8xGEfIH16daAGXsNnLHFE0F1KDh&#10;lMbEGMg8MU3Bjz7HigB9u0yTzvDcRecybYUnBQD+HoSOcigCUh4FjIeOPBwuCGR3IJPPP60ARvZw&#10;uheC2ie+Yl1iinkRgxGDlVZRz7igCG3WXzsCKVbpz++i8xnREAxyTyM0AS7YJ2FmttPE0hbyiVZk&#10;A65LN39MUASXMcm/7DfOXgkKrllMZTb6yN1Bz60ARC3srefZF81whZhcLtbLAHIy2QQaAHBY3Yyp&#10;p7wh8faJGOI93ZgFbqeO1AD4Io5IyYjJ5XLNLlhuJOMMrH5R+VAEU9rKXUzXDxxAkMq/NCGP3CVb&#10;PPIoAhjuZZpltBFO3kbQ9xB3Y9CR9zH4UAWkNwoCEFYXB/dyIQyxjjaWB9e+aALcjgiCSZESKJSi&#10;RLtdGk/hLZyaAIfL8jErwRM23CRgKT5ackqWOe/QGgCPzGjhN4bdhFcFgApXzGDDjCljigCvMtnL&#10;IDNE8gG0bUO3DgnBZNwb8h2oAeXMTNcQzrEkqBYYZwRtlU8g5Ocdc0AWSJZIxH5aNHjlEcMqsc52&#10;lckAmgCs+kyi2ykUkTb9zfZ5njXccgk4254NAEksG2E27NOVkxgtKXWPHQ/NycntQA2OAeeI4LdW&#10;uHTImZSBh8AE7iBn5frQAXEaIojnnR4yVj+7gN1JBck5/OgBRb2I3PZWkTXI3GLc5MgO3BAAb+L3&#10;FAEEbCWZALWWO4JDTKMqgX3w2Qc0ASxpJcE2qRXNoil/KWRncNkknlv05oAW5hkFxBBd3UgAYlA2&#10;FjVwMAksOevc0ANkh3TiNbmWSVTuaeIou9hydwPy4oAVEZpy8cTRSS/6+IqWjAHG7KEryKALEaRF&#10;Wd3JjUHcwVfL3EgDhhkfTigCGaF1YzPbiRCdjMiDCr1Qncfp0oArQalM8jxR6Y7GM4eZAN5btnJI&#10;waAJjDD5UcklhI9t1bqjoAcBSu5SefY0AWjdoqi4aaFY9vl29qflAZCcFsknknmgBYWlgjIKpGME&#10;iBmDowXqVPJGcigCA2hjt0upl8vz2JCW0zfMZPbIA6+lADVBVpEmkyrEKVeTcoIHU7uRn2oAJobd&#10;WjMNu4EyBlb5iokJB+bcenWgB08BuY2gmRbi2dVRlUH5OTna2SeT6c0AM/syG3i/0aCSPyz/AK0H&#10;kNgjA554NAD7hIniEEiTrEcMJM7FU5ypxnJOcUANgt7lpWS1TEgUkSSs2X8zjlWIHG39aAG3Fssc&#10;ls8t/saMlY1GGidyD1B6ke9AD5YTOAbZRNNjK4k2SE4GcqGVQCfUUAV4mmlukQGRLx8tJaBWKLEO&#10;DuYE4zn1oAtEvMfszpNbBdywRsokjyT1DMC2ew5oAW4Rop4kuYvNJICvtCOgUd2cgkc9KAIGmxI5&#10;ihMkzMzNL+7VmIHfORg0ANe3s5XWdNNl3Pg3GxiUVgcBigYdvY0ATwTQqk9wt2rI+AgZfKClCRgh&#10;uRnNADvLukR0I2xMx80Z3RZPKHocZ46UAUYWZn+zfY2E8TAvJayOF3tnlui8j2oAvQxTW0J3wH7N&#10;IcOZZCSijjblsdaAJJHtD9mY2o2sCEEeSueqlyx9xQA0xssckNwYzE6hfJYcFFPO1ySec9jQAiW1&#10;raxrclfLR87HRhIx3g4CglvX8KAInkhdys4Kx/KCx+QM/UEjduB7elAA8DbkNrHJFGUyDKztumYg&#10;kEMc7eD3oALi2e4aHzpiyqCAiENGsh4JUdR19aACXTrkwKsTXARSC0sbbCW+gIGMUALcR+YVtHnn&#10;+YZSIg4UDoSRnknnrQBJFBP55UBFkRCFLqpRjJgAjODkbaAI50igaK4KxO6kIjqi5PBJ5Y849DQA&#10;PIrpJLZ2Ecs8hYqjMEm4UA/KHHDEHqKAKeyC5nib7FObnO6WKIsqxqOPmXcD+VAFiO4LGaNZXt9x&#10;KWlvMDtXYWz8zZJJ6UAWWN3E6Ws+VUtuyx2gMB3YjOOaAKrW0aybN2b0uZHe3lKIXwc7ugOaAHwx&#10;7HkeOzeMykC5Z5DLEuONw5xyO1AEkaWBTKRvL5vzvOi7VHTbu3cDr0HNADJ7eZ1mhuTutJCEmwpC&#10;qvVcsSc546UAV7WW2ScwQ2Tb7fj7SgL/ADc45JIORQBbVWWIeZaNFZnl5G/dkZ6L97PXFAErYkWB&#10;xD5cMYYInmM29ycjeGY8etAEbW7K8bTXHlbAxjtiytEccZUNk5545oAV4ZBDHPJLL5MvRoXG59/I&#10;wucAD0xQBCXZ5zDLddQAICvp3YgnBPsaAJpomVkcAxRiP5VcB085iPX5sAZHpQAk8Qk2yPbR3A2h&#10;R5aruTrnac5HNAETRTLbu1vZzKhbLEYR8gduaAG3cFpPHFG0FzJHww2MQUIPykpuBPPseKAHW7Tp&#10;NM8M8ImZNsKTjy8fw9CRzkUASHdAsZ8yOPacLtYMjuQScnn9aAGNZRPGXt7WJ712LrHHPIjBiMHI&#10;VlHPPUUAQwCQS4EMou5D++h8xnjSMDHJJyM+1AEoEE7i1W1ngMhYxfKzIByclm7+mDQBJcrJvNle&#10;uZbeQquSpQpt9ZG6g59aAIRbWUFxtjO65QswnGw5YA5HzZBzQA4LGzmWPT3hVsfaZCf3e7swCt34&#10;7UAPgiSSJmjMnl8s8uWG4k4wVb7v6UAR3FtKWVpp3SIEhkXDQhiPkJVs88igCpJcS3CPaeTcOIEx&#10;JPb9WY5IyPuYx7UAWV0tFuBPdiSa4AyqeZuQEjPQ8DAHagBLrz5CFtY44oWHz5chiw4JHHBIGMUA&#10;SxILaFftCK7IAscrnnaeucDk/lQBAkkU9w08FjcrEvLecwSLr1jCsSD3FAFmL7Kn2hlTywx+VkcY&#10;U4ySTtPI+lACxyQxJ5K+beSkFpPMm+Zn9RgHC8ntQBCbmTeiw2zJlvmCyCVVzwc5VT3zQA2Z1NxB&#10;Geku7zWY7GQrjbtUbskgn0oAbKbZ2WUHddRAwuJRnaFwAcnkjpQBKHtvIHmyK+1tq/LmPAwcqSeO&#10;TQBBJdQrqHkKyxrJGJPLhywz1JYg8DPNADoVuFLz2xSViN6y724cDoc9sUAPkNuFig8t450AdJ7f&#10;Ekec8g45GaAGQxTSTCe5BitFdjGiylioweNu0dTQBYS/s5o7nyp5ZjxtSRWbYeg6HBFAEvnC3j2T&#10;NB5nEcgQfMzce/FAGfJb7ZxC8P2oO/mO6yHykBAwoGDyAO1AGjM95evGbe4it4JATvVSsgJ57n7x&#10;xQBEIY7K3jV1R1AKtcPzISx9u/NADLSSZ0ZDDcBApMcz7Yw4yc5AcnPTFACiGHz2RHHmquwCJg2G&#10;IzluOOKAKzOkH7u0VZZCD5zXFw3LDjI2qccYoAlMt1K6q6YcgbGRhIm3uOQCe3pQAySSIXkcsFsW&#10;b/lqJiBtIxzGq7jnGTQBIkFn5sl3LCCsZMcMkzcAgAkhiuaALam2kjVJEaWBRufptkk9UyThepoA&#10;qyX+nLcLbhD5y/M0KSElQeMtgDigCFY1m2zQu7RyZfc7skcbY7Dkn05xQBK91shURlhOAPNRB5ke&#10;0Hbk45oAVZSP3t3MrSbiIljclVRBnOCB69KAKq3EE12zWvEUqqUKhmi39SSOMc85oAtgy2ryMohe&#10;U4/1HD+YBkKQT0PrQBDJY2vyPdwzfbAfNSWN9yK39zBPAx6CgAaG7nKEK8Nox+XDfvEzz09SaALk&#10;cq2dnKsju4GAJJ1BkXPAywzn9KAGR3ZkVYXhMYI2ySvhQ2DyVw2R0oAgmlTz30+1COjsDJLA+FQE&#10;A4PB+bFAFgSuGRbW5SRnDbpJXIbLdAcZAP0oAim84eVFsUb/APWOhEvJPTBwcigBUaaFo4mwxKkC&#10;RwFlODyCqk9jQBGbO1a881wJJYVMEQkOTkAHOTg9O9ACyGLCrDFELdceb5jEo79CUODigBz3lq9z&#10;9nndTPGgdY0YkhSecgdelAECRxSyNfWcUkgBD4mciFW6EoBkggeooAtR7IFeVoykbYaMq3mRdfmP&#10;C5BzQBPGTK+673Ogy+yOTO8gHJAKjjGTQBTW+06Z/wDRY2ZlYAJvZlUnuQABQA5hFG+WOfMPzJH8&#10;gR8fKACTknPtQBEYRsWeYSyXgJaWItuRAOF4zjjA4FAEkskjxgGTDudiFMhkVcHOT0znpQBHGr2J&#10;XbGBBKq7JiNwJ6kk9jnvQA6Ke4MziO2ZVIyZshMkc4A3ZwaAHymxcfZ0V4bleVntsHa2PutnpkGg&#10;CtCnk4CiSRdzAedMS6k9vlBxkmgC6bq5McyDzBvI6hZdnbrwT69BQAPcNE9vbu1v5hBS4duZTsI5&#10;ULntmgCnOInvfs8cUdxEh2GZ2IAGAeCRkmgDR3i48sx3EKWxySxj4Zm7DLHnigCCeawWVLV5EMgU&#10;tIsZYycnuARjFADLOGXyGljlklXbugkkJUMeQ28ZOMDGKAHCERygHO5UARYz5qN6k45HGaAGHeZT&#10;LthSMZJXzmKsQMEgbBzigBEubW6djkSyoFEXLFBn/ZwAelACk28c8l1DAzlSu6L7qBz02DJwe9AD&#10;obKOMyXt7BI5Zi8e6XManHOODyvoBQBakMlwgjKv5TDc2w7ZCw6kZ6DrQBBC8FnCgW3LbW275Hyw&#10;B4ycL1oAgWVbmUL5NwkEmS0hYRIpHTaAzE/jigCRriExsls7C7HyzKm0hABhS36UARLNDbxeWZjd&#10;3hZlBkkOFVcHOQDjlulAEbPei5XyIPKhuQrBosSxE4y33sEevSgCZpLm2uUVUgeVwd8gP70MmCBg&#10;Z4IoAZPDp0skZaEpcQZSKfrhhgkZbnBoAWKNHCl0K2KNxu+Ybm7LnpljQBafUrNWntpLh2m2h/JI&#10;JeMdASVPSgBsRLRK0csbsRhpJGbbkfePqAAMdKAIJpmSVbGCNJYWKvJJExaLacegzmgC8r3NzOlw&#10;bqCCE7iuwn06FSAC3HNAFQyWUoARllPQkb2O4nj5eBx796AJYVe2icSPvbjy9ihWZu4cbjg8jFAE&#10;K6Wgn+0XYkmnAJRPM3qCfboMAdqAEuhPKQLVI4YXHznewYsOCRxwSBjFAEsSm1hUXCiRkAWOaQ87&#10;Sec4HJ/KgCASQT3LTw2Nysa8t5xCQ9esYViQe4oAsxfZoxcMi7FJ+VkcYU4ySflPNACpJBEhh/e3&#10;cpBaTzJfnd/UYBwvPpQBCbqUMiwWrIzMNwWQSqueDnKqfegBsrr9pgTAxLu81mO1kK427VXdkkE+&#10;lADJWt3YSj5rqEGFxKM7QuADk8ntQBN5tsIB5siybW2r8uY8DBypJ4GTQBXkurdb/wAlWEYljEgj&#10;h3Fc9SWwRgZ5oAfEtypee22SFhvWXe2A4HQ57YoAfL9lCxRGJ4p1AeOa3/eITnkHByM0AMhinkmE&#10;1wDFaq7GNBKW2jByNu0ck+9AE66hZzJc+XLJK2RtWRWbY3QdDgigCbzhbR+XK8Bl4jkCA7mYY96A&#10;M+SBvtAgkhNyrv5kjiU+UgIGFAweQPSgDRme8vWjNtcR29vID86qVkBPPc/eOKAIhBFY2sSyqjqA&#10;VaduZSWPfHGaAGWjySKyGG4WMLmOZ9sYfk7sgOSD0xQAot4hO0cUg80LsAiIbBIBy3HHy0AVmZLc&#10;+VaKszkHzmuLgnc3TI2qccY7UASmW6kcBkHmHGwowkTb36gE9vSgBkrwi9jkgt9zD/WiY42kY5jC&#10;5OcZNAEiW9oJpLuSL5I8xwtM2QCMEkMVzQBcQ20kYjlRpIFG9+mJJPVMk4XqeaAKjX+mC4WBFImX&#10;5mgV2LKDxltoHFAESxCbE0Tu8cmX3M7JGjdOnOfTnFAEjXISJFiZhcADzkQCSIKp2gnHPNACrK5/&#10;e3cys4YrCsbkqEQZJwQPXpQBWFxDNdM1qAI5QpQqGaLf1JI4A55oAtK0tm8jKIXkOP8AUcNvAyFI&#10;J6H1oAhksrUmNruCf7WpMqSxvuRW/ucngY9BQAGG5mKlUkhtCTtG796hIz0PcmgC5FKLOzlSVnk6&#10;APcKDImeBllJz+lADI7neohaEqMbZJWIVWweSuGz2oAgmlXznsLVY5Y2YGSWB8KgIBweD82KAJ1l&#10;bci2t0jM+4s8rHfluxxkZ+lAEcpnURRhFw/EkkZEpyT0wcHNACxvLEY0fDMVIV3AWVsHkFVLc4PF&#10;AEZsrd70SviSSBTDEJDnnAOcnB6UALIYMBYYoRAozL5hJR36ZQ4OKAHNc2j3HkTuv2iNAyRozZCn&#10;qSF69KAII4o5ZGv7OOSVVwwEzkQq3QlOpBA9RQBaj2Qo8rxlI2w0ZVvMi6/MeFyDmgCeMmVt13ua&#10;NcuFjkzvIByQNo4xk0AU1vdOmbNrGzMrABN7MFJ4yRgCgBxCRtlmLCQ/MsfybHx8oAJOSc+1AETQ&#10;oEWa482S9JLSxlt8aADC8ZxxgcCgCWV5XiAEg3OdqbAQUVcHdz0znGKAIo0axKnygIJVXbORuDE8&#10;kkjoaAHRXFx5j+VasoIJ87IXJHIwAxOD/WgB8hsnHkRo0V0vKz22DtbAJVvTINAFaJfKYBVkkGWx&#10;505LqTzjCg4yTQBdN5c+VMg8z5yDghZdnbrwT69BQAPcGNreBzB5pBSd2/1mUI5ULntmgClP5TXo&#10;t4oY54kOxp3YgKMA8EjJJoA0t63PlNHPBHbYJLGPhmbsMseeKAIJ5rFJktXdDIFLSBCTJye4U8Y9&#10;6AGWkMnkNKjvKNu6CWQlQxyQ28ZOMDGKAHCERyqC2WCDYsZ81D6k46cZoAYzSmXzNkUcYySvnMVY&#10;qCCQNg5wOlACJdWl07YbzJIwvlnLFBk+mADQA7FvFNJdRws5Vl3RZwgc/wBwZOD3oAWGxhj8y9vY&#10;JGLMXj3S5jUn0GDyPQCgC1IJZ0EYD+W43NsOJGbuRnoOtAEETw2UMai3LYbaXkbLANxk4XrQBAJE&#10;nmA8m4SF8lnLCJFI6bQGYn8cUASNcQmNo7eQi8xiZYwCIwBgFv0oAiWWK2j2Cdrq8JZcySEhVXBz&#10;kA45b0oAYz3wulEMHlQ3IVg8WJYicZbrgj16UAStJNb3SKiQNKwbfJ/y1DJggADPBFADJ4bCWVC8&#10;JWeAFIrjrhhgkZbnBzQAsccb7C0bLZo3APzAFvTPTLUAWpNTtA1xavcOZQu8wkEunYElT0oAbEWM&#10;KskkTsRhpHZtpI4ZvYADHSgCCWdo5VsYI0lhYq7yQsXi2nHoM5NAF0S3V1Ok5uYIITuZdhbuOhUg&#10;AtxzQBVMlhLgRsJT0Yjex3E/3eB+dAEsAkto385tzYAiCKFdjzkONx56YoAhXSY1nE12JJrgAlYx&#10;JuUEj06DAHagBLoTyYFrHHFAw/eZdgxYcEjjgkDGKAJYVFvCBOisyACOZzztJ5zgHJ/KgCBZYZ7h&#10;p7exufLXBbzWCQ9esYDE57igCzF9mQXDhfLUn5GRxhWxkk/KefwoAVHhjTyP3t3KQWkEk3zM/qMA&#10;4Xn0oAha5cOiQWzKzN8wWQSqoPBzlVPoaAGylTc26cfvd3msx2sjLjbtUbs8E+lADZTBI4lB33MI&#10;MLrKM7QoAByeew70AS+bb/Zx5sivtbavy5jwMHKkn1agCB7q3W/8hGEayRiTbFllz1JbHQZ5oAdC&#10;lwpae22SEjesu9hhwOhz2xQA+T7OEiiKOkygPHNb4kTOeQccjNADYo5nlE90DFahz5SLKWKjB427&#10;RyTQBOmoWc0dyIppJW42rIrNsPQdDgigCUSi3j2TPAZeEl2DksPx46UAUHgInELwG6Vn8x3Ev7tQ&#10;QPlAweQKANCZ729aM21xFbwSgkuqlZAT9T944oAi8mOxtoklRHUAq07cykk+g70AVhJI9ncI8NwI&#10;hE5jmfbHv67sgOSO2KAHRxBeQTEcldvmbWMTZyST3xQA2QWzTqJJLiO1T5oSjhyQvGSGBI5HGKAC&#10;dYZVa4xI9r8qwfeBGTkttOMen40AFzIViRrWK4k2P5jruG1V4z8xzu45xQA/z0+1bHkljslXz5QI&#10;yFDP8oYHoc45oAsWyzAvLFMiRIWDO4MbYPQDB5oAiN/bT28y2scpaUBNsqmLeR0cMw6Z4P0oArPc&#10;TRF/tMUW91UFowfMEvqGK54/WgB9s81tbTPbul85JYR3X7pnwfu7grD9KAJo7i6FsIZIY7aZh+7R&#10;9kyqSeQSOcUAMgkFzBElta77dl8xnDEAyEEHYhzwPSgCvPaaVeW7SXKSDYD5wLPFISCdo+UrkcdB&#10;QBLJfW1rEZ0QxMhVGEKsdz4IG0DOeaAFF1dBEmjhlku52yyySbcIeecFqAGLcTQLI1xdskSneiqC&#10;kIyBlWYKGO3HegCwY2IkmxBJJGDu2AnjIHOV680ARrL9oVFjgFuf9XCsbMoDHluQMcdc0AF4k7yK&#10;siPGluGlXynWQKgxzIpBYe2KAGRJYXNsbhPMYPgrJhgd/UnacADPHNAEt2PPdEhhla3b5m5AyGxk&#10;ndzgY4FADEREuGUJiSPk4PWJsrliTjPp7UASxiJHHmkizyTGWUhs/wCzg8YNAEVxf2hSS7gjeWHa&#10;I4Iwpj5yedzDI5GOlAEbS3lvALlLcpOuGcxYd1JwG+ZhlsA0AKZ5FSSRZHntAd4juFMGGbjcGClc&#10;cY6UAWbWS5aMz4Ns6/LtLKykZxgYIJx7UADTrMktn9lkIkCCd3XaXIPDICDkfjQBBdLYzO8V+HdH&#10;2gmTfGxcdACMZxQAttcWttFN9muEYn70YQku2fu8AigCdpb2GLybeKF3YZV5MArnkqcg9aAG2siy&#10;W8LKWjhKtIYVcGJXK8gFsEAZ7UAQPHFJbtcyL5ZiVvMCna+RkA+vJHagB8zrDFFO0bxH+JYmfJbB&#10;Py+poAiMzuyNvuoJ3O4oJRIPL65kGSeOo60AM3y7HbznkhD77eXbIi4PXcAAflx39aAJ540m/wBR&#10;HHcyKS0iqWACggfMWGDnPQUAKlwk0wijtVjkQDy/KB8sMeOSOOOvNAEsi3Sf6xItkZZwNmQg45IH&#10;TrQBXjvNOmtpLy3RmLgquVaIGUdTlhwM8HigB0n2z7/2eONWXl4sNLubAY/MN2Bj0oAjRZIY5pI1&#10;W6lVysaXDiFjEeMswBGew4oAmjmUhWuYJLeLjyEyJQSDj5cY4B+lACXM0fzs1q01vtRdwG07s9VU&#10;jjp696AG3ENs8W90ucowdwxKjHoDkFsDtQAC8s0kkInkhsF5dViIw78blwMEZHNAFlGuyTPaqJQM&#10;guz+S2zsOeTQACaIxywTNNA0gAmicLs46MrEDjt17UARTTFZHF0QI9oA4AJk7EEjII+tACW+YYj5&#10;NwCXBZo2JDNzkgHGOgoAV/Owtskwh2jcjbkkAHU+YGBbmgBtsqXttC1qrG3bMsZ3tjcwJbCEjAGe&#10;OKAILhLO4gDpE8mwMZ1DmMjbwMnuDjOBQBYluRA8crQurxqHcQhipYgqMepoASCeZUR/3iTTMSyS&#10;dNrc87WPTrQBB/aLeXNNHIZIcn7N8kkCE9CGYKDwR6d6AHrFMqSTx29m92FO9oNzSKchTksnPBoA&#10;RJ5ZIGMNrHPIjCO3WQ+SNx6gsqleM9StAE8kt40YaeyFs8eWRPlmjUZAyQvPf2oAjSSzlidvIaRW&#10;C+bNt2Zl7lVIxjI7mgB93bWt4SsySJbtjLMWRn3dgMglRjp0oAjjktIfO8narI4jG3qY2yMnnr9K&#10;AJmcq4fyGmt/+WLMdj4HHAIOOR7UAJLJFGGmuGdYMBRCu3YnuGIBGKAFd5oYvtCiZTCQ21dpXBwC&#10;ctySBQA0urOpeea3sCpeRMFdpfqynGD05oAcIpJZTJFPJHHDk7lkGdg6bg3zHjpjNAC/urmB4EWc&#10;ecV+aUMCw6hwpx64oAivJ4d4t3V50fG4ElcMOR8xHNAD7ZxAXWKUO+0yyKVJ3HONucEdKAJomuIY&#10;TAkluoOSDLGMqTyQcZ60AQW15FdWqXFjGWiZXaNNzRqZCDnG7kKCewoAqFS1sbloIo5kQ+cYGYTh&#10;xx1wCQcdqAJ5rie0tvtfk/apFb5VcmIlsHABCkH/AL5oAWG+naFJJIZ7S9mYfuGdZY9pPfacnA5o&#10;Aja6nj81GUywAhxOEaNSTwQQFydpGefWgCWWzsbpZDIkc0q8yZ8xGPzABT90Hr0oAal7ayK6W9sk&#10;LoywxCJTt3nr9zIOOtAE139tAB+xJOybnBBwFUY+8MHGTQAyBrLyGnld4wQfMQYEayY7EgcZ45NA&#10;E0wlZtzK0cG3gqFJbeAM4b5hjHHagCBIgvIbyTkqE8zDmI5ySTxuxQAki25nXzHuI7WMboSjh2IX&#10;jJDAkcjjFABOIJEaf95JbnaIOoIycltpxt9PxoAW5kKxI1vDcyFH8xl3DaF4zljktwc4oAd5yfat&#10;jySx2Sr58qhCFDP8oYHoc4oAsWyzAtNHOixKWBLDy2wewweaAI/t9vPBOtrFLumXZtkUxbyOQwZh&#10;0zwfpQBVknmiLfaIoRI6hS0eTKJfUMVzx+tAD7ZprW2meCSO+ckuI7n90z4P3dwVh+lAFiK5uhbi&#10;Jo47WUj5Fk2SoCTyCRzigCOCYXcMSW9qZLcr5jOrYHmEEHYhzwPQUAVri00m8gaS5V1MYPnhmeKQ&#10;kEhR8pXI46CgCWW9trWPzo0MbIQr+QrHc+CAFA680AL9ru1VJYoZZLyY5ZJJNuEPPOC1ADEuJ7dZ&#10;GuLtliUl1VVKwjIAKswUMduP1oAseWWEk22B5Ywc7ATxkLzlevNAEayrcKixwCA/6uJUZlAJ5PIG&#10;OOuaAEu0mkkVXR40twZF8plkVUXvIpBYe2KAGRpYXNsZ0Ejq5BEuGX951J2nAAzxzQBNeAzsiRwy&#10;NbN8zfMBkNgEndzgY4AoAZEkUdywRNskfJwesTZXLEnGfT2oAljEcbZmbFmCTGSh3k/7OD2NAEU9&#10;/atHLdwRSSQ7RHAhUxc56hm5HPHSgCMy3lvB9pSDE6YZzDhmUnhvmYZbAPvQApnkVXfzGnswd+y4&#10;BgwzcZDBSuOMdKALVtJcvG06qbdl+UKWUqRnGAQQTgUAI9wsyS2YtJCJAgnkddhcg8MikHIz70AQ&#10;XS2M7vDfbmR9oYyb42LjOACMZxQAttcWtrFOLWdGOfmTYSXbONoIBFAFhpb6KEQwRQyOwO1pMKVz&#10;yVOQ3WgBlqwlt4WVjFbkNIYVcGJXK8hScHAzQBA6QPbtcSKYzEreYEO1iRkA/iR2oAknm+zxRXDI&#10;8TfxLEz5LHJ+Xjk0AQmZ5Cjl7uC4c7iglDjy+uZBknjqKAGhpPLdvtDyQBg9vJtkRcHqGAAPy47+&#10;tAE0saTZaGGO5kUs0igsAFBA+YkYOc9BQAJcLcTLFFarG8YHl+UG8vcTjkjg4680ATSrdIP3scRj&#10;jLOPkzsHHJAJ9aAII7zTZ7aS8tkcl1KrlWi3SjknLDhd3B4oAJPtYxILeOMMvMkWHl3PgE/MN2Bj&#10;0oAYivDFNIirdSLIVjW4cQu0R4+ZsEZ7DigCaOdSFe4t5beLjyEJWUEg4+XB6A/SgBt1NCd7SWjT&#10;wbUXeo2ndnqoI4xj9aAEuIbZodzJcfu3DuHJXg9gQRuwO1AB9ss0d8TSRWIwXVIiAHfjcuBgjI5o&#10;AtIbzLT2oDgZBZ28ltnYc9T9KAEWWMxSQTNNCZABNE4UJwMhlYgcduvagCKaba7i7bClVAGP4+xB&#10;IyCPrQAW+YIiYrgfOpZo2JDMc5IzgjpQAP52BbpKIdo3KwZZAB1PmBlLc/jQA23VL21he2DfZ2zJ&#10;Fh2I3EEnCEjAGeABQBDcJaTwK6QyPsDNOocxsNvAye4OM4FAE8twLd0lMDrIgDv5IYgsQVGPU0AJ&#10;BNMiLIS6TzMSyPn7rc87WPTrQBD/AGiRHNNDKZIgT9nOySBCehDNtBOCPTvQA4LOFkmS3s5LpVO9&#10;oAzSA5CnJZOeD6UAIk8kkLGK2jnkRtluspMI3HqCyqV49StAE8st40amazEEiZZEG2aNQCBkhee/&#10;oKAI0kspImb7O0gYDzZcFCZR1KqRjGR3oAfdWttdsRMsiQNgkvuVn3dgCVJUY6dKAI45LOAzeVhG&#10;R/L+Xq0bZGTz1+lAEzvtcP5LTW//ACyLHY2BxwDnHI9qAGyywxq01w0iQABRAu3YnuGIBGKAHSST&#10;QxfaFWYNEQxC7CoB4Jy3JIFADDIGdfMmmt9PKl5EwylS/VlOMHpzQA5YTLMZYZ5YUhydyyAEoOm4&#10;N8x46YzQA7EVzBJCqzDzSvzSBgWHUOFOPXFAEN3cRF/IaOSZHxndlAGHOdx60ASWziB3SKZZH2ma&#10;RCud5ztALYx0oAmja5gh8hZLZQckNLHypPJBxnrQBBb3sN3apPp8ZeFldo03NGpkIOcFuQoJ7CgC&#10;oVLWpuGt4o5kjPnmBiJw4464BIOO1AE8txPa2xuxD9pkU/KrkxEtg4AIUg/980ALDezmJJHhntb6&#10;YjMLOsse0nvtPOOtAEbXVwnmxupmgBDLMEaJSTwQQFyduM8+tAEs1jZXYlLrHLIvMmfNViNwAU/d&#10;B69KAGx3to6ulvbpCyFYYvJU7d56/d4OM5oAnu2vkG77GkxTc68gbFGOowcZNAEcDWJga4meSPI/&#10;eIABGJMZOCQOM8c0ATSiR23MDFBt4ICktvAGcN8wxjjtQBBHCASwPlclQnmYbyiDliT/ABelACSC&#10;B51DvcR2cfzQsjhyQvGSGBI5HGKACcQSRtPiSW3+UQdQRk53YONuOn40ALcy7Yka2huXKP5jrkbV&#10;XjOWOd3HOKAF8+P7UFeSWOyVfPkAjIVWf5dwP3TnHNAFm2WYF5o50WJSwLOPLbB6AYPP4UARG/t5&#10;4J1tYZt0q7NsqmLeR0YMe2eD9KAKss8sRb7VDD5jqAWiBMiy+ocrnj9aAJLYzWlpM9tLFfOSXEV1&#10;+6Z+fu7grD9KAJ47m6W2ELRR28rD5FcJMgJPIJHOKAGQzfa4Ilgtc2xXzGbdgGQgg7EbPA7AUAVp&#10;7PSry3aW4VxsBM+5nhkJBIUfKVyOOgoAllvrW1j89UMbIQjCBWO58EDaB15oAUXd2qpLHBK91MSW&#10;V5NuEPPOC31oAalxPAsr3F0yRKS6KoKQjIAKswUMduP1oAnMRYSTEQPJEpyIwTxkLzuXrzQBGsv2&#10;hUWO3EB/1cSozKATy3IGOOtABeRzvIFdGRYAZFMTrIqoO8ikFh7YoAjiisbm3NyvmMHwVlwwO/qT&#10;tOABnjmgB2qL9oiaKGCV7dkZmBYLuVgMk7uccUAVpBHNHuMfnXMahVZ2KkBucHOR/KgC4XupEjgh&#10;k8uFBlpHC5Ux9FGSTj3NAEE8xlkKTLJMbXDq1qTglsg7towcccUATTtczESJNLFEgyNyAbm6sSSO&#10;nUUALw2Ft0ZI+HnnIHlk+gyefpigBsanAluHieMFiL2U4YbedqqoAJOOv6UARvfpO0KJcRi4RdzR&#10;yL+9jjJLEZDcEH60ASyzgyfaJ7kKWUjcUJAJI+b/APVQBDI7KR9puLa68td6iRQigYwMgHnHUUAP&#10;36g9yvnRoihN4XO6OUA9BjJHB60AS40+CV0gQ75CPJgSVi2SCTgLjgAHmgCCKa8updmwhQSEguYs&#10;b+eMSZGPxU0AOAWKMRSI9qFckrbFZk2Pnodv3s+1AEkAFxcTHz3eBQDFbuNu4AAZ3LjnvQA57oXk&#10;kfk3cLWkLkSWrKsgl3AZHHYYoAbCYEhN2kFrHKwJjiRiWLAd1OOe9AFZob+ALLbW0dxeOH2wguD+&#10;8POCxYD8qALHk3nmRxxJPbgKcyMVYHGB5ZJ7nPX2oAd9mw6G8aYeXh/LtVOcAHKvjglsdPegCWVL&#10;i4ZJ4pJoo4k2oCo3BST1BX9aAKCfZm/ctHIkoC77hcKpPoeefyoAmZ5RFEZZ4Zbb5nkncbHjCAlV&#10;RcH270AL9ttpfKiWEyXAw4BYFkjI5JAHYigCW6nRf3hkkjCAMJdpKbm5Y5xjrxQBBLulhQTXcUkE&#10;bhnaRQBnPAxnBx6UAOhlllnbzFISMMIZ3wyMykcYUDJIzQBHPfQyFVe8C3UYyUBbzFXJJUbSOnXk&#10;UABnvLu5W4eaNoCrD7PLGAWIxzuJ4/KgBGuWiKRGKOF1UyKkIBjVCMcEDk9+lAEiWl1c3LSyzJM2&#10;FMUIbZHtXqp285PqTQApiheaeKyCTWrMVFsJPMUkDJGR2xmgCKFY0RluLZYJWJMSkF92ORhvlGfw&#10;oAfLAFU3EUZnlQ4VTIWAV+TgkEbv6UATI8zube2ElrCqhyJFWRpTjA2seRQA2aaWSeNmudsVoysI&#10;oYzukaQYO4A4IG2gB8ctxMv2qzlRJACixsm1s9GLAmgCvDHc2jLDbW/+kzbmkEK4VmbuCzH+VADj&#10;HLC0Mkw3RlXaSeTKkLjhMYwSfr2oAnhNqRB5ilZpRvNuQDJHCozhh6sVoAkuGT5ZV8yIRJ8kmC21&#10;HY8Y28nNAGWfIlhWHUbmOTyiMuygEnPAYZ7UAWTdXLssZIFoisSSvHyH5cYycY55oAJb2xbEbq8l&#10;yuCvlyHIXvhUAzg4oAJprm5lWSMt9kQcRSJgOx5J3noAc9qAEd98UcQU2kaNvkMQEkYyeinGD6/d&#10;oAktrX7XNNLJctOEYJauzBUQpjIby9oZjigCvNPJesI4tQhlWHd50TAMMBixXcOmM55BoAULGr/a&#10;b37OgkUlET5iSuCCM4544xQAlw8wYXFvBDd3Cx7okkcoERhz6g+oxigCYx6jLIkaKtu+1XyxDK4G&#10;fkGSSM/3qAEeAxXEqxIzxJtMKWxbl2B3Btp5AA46UANiN1PlN0lu4yqLNCBu56l+B+lAEqRRQkqk&#10;co5zI8TK0ZBHr13celACJMI2G8r9mCmSQyg+Y4wduzA69OhoAlGoQzSWrRzRpsIb7LKgaYrIOcrn&#10;oNuKAHLcxbGurdoklAIGVfAJ+Ukrnkn60AUfKu4I0imlhmkZmYxLHjLMfdmx+VAEu68W5TfFNHCq&#10;OcsNyNyMKcDvn9KAJ1/s5RH9r8yOZ/m8mNjvCICcbV/vEelABI9zeTJcQK/2WFNqROo3FCTgZPTn&#10;1FAGeJrdoFs7iNrKRDkvAAwwx+7wOfyoAtLHLcsWa8FzAp+RT+7EXl84O3rnqc0ANkuFvWMUYS5S&#10;JjvRXV0IHXovPagBZVgjQzTRLEnDpsO4M2Nx6gDsRQAlyjzILi2QSsgz+9Y4G7kgZyp+mKAJIo5Z&#10;2KRl4THxFdSFWBZf4eMAk+uKAKtzLcyyhZb4s9mA5ECMGBJOVLA446gEd6AJsXM8y3Ml75YZGUK8&#10;YBJBB3HP9KAF3tFOBFEjvs8wuMJGBtxk4OWPegBGS7Uxy3H2Uhl815GYqWQbjsVcHn3z+FAEkbWs&#10;cuyzgUtNgxW7NmRFIyeAegAPNADVuMb0lDwTdEeWJmUgnqGGAfyoAa0arHi6uUlRH5HysMHkf8CB&#10;oAel9MbhovKaG1SMv5ToH888AMrDkeuKAJXv7R5IW+0iIxkEW/Jd945+VSOBtoAZHdXF232uzEJR&#10;VKi3kUqzHoSfmyPXpQBVjN1aRR2scP2WeQuxhtF3qd5P3Sd3/oNAE6WUrzmVp55hgiNSdiIBj5HK&#10;gZY9eaAJUggm275A0RLGW3G2RdsYztJx1bHegAeCFVFw1sIlVf3Qjbe23kgYKj5uKAKEvlyRb3i8&#10;+6jUKrMxUjdzg5yP5UAW2a4kSOCGQxRKMtIwXKmPoq5JOO+TQBFPKZZCkySzm1w6Na5AywIO7bwc&#10;ccUASzG4mYSpcSxRoOAyAAseWJJHTqKAFxuwtuhROHnm4EZb8Tz9NtADYk4Es7xOgJxeynDDbztV&#10;VABJx1/SgCN75Z2hSO5j+0RrvaKRf30cZJYjIPBB9qAJJJ1En2i4ulUsrAMYycEkfN7/AIUAQyO6&#10;lRPcW1z5Y3qJFCKBjAyAecdRQA8tqElyomiSNQm8JnMcoBPAxkjg9aAJ/wDQIJXjt0O6QjyYUlYt&#10;yCTgKRwB3oArxTXlzJs2EKCVSG5ix5nPGJMjH4qaAHZSKMQuj2oVyWFsyzJtfPQhfvZ9qAJIczTz&#10;bZnlhABjt2wuQABncuDnvQA5roXkkfk3cLWsL4ktXCyCUsBkHHYYoAbA0KRNeJb2qSEHy40YliwH&#10;dSRz3oArNFeQKslrbJcXrh9sI3g5kPOCxYD8qALHk3m+OOFbiABTmR9rA4wPLJPc56+1AC/ZlDxt&#10;emceWBJ5dqp42g5V8cEtjp70ATSR3Fy6TwyzwxRJtQFRuCkng5FAFFPszYgkjdHAXzLhcKpPoeef&#10;yoAmZ3EURkmhktvmeSZxsdAgJVUXB9u9AAb6Cby4xD5ky4YKSC6RkckgDnBFAEl1PECWZ5I1QBvN&#10;KMU3Nyx6Y9qAIZQZokEt3FJBGwZ2kUbc54GM44+lADopJJZm8xSkcYYQ3D4ZGZSOMKBnIz2oAjnv&#10;YpCiNeqLmIbmTLeYq5JKjaRjHXkUABmu7y6W4kmia3KsogljALEYOdxPH5UAI1y0RWIxxwuimRUh&#10;AMaoRjggcnv0oAelpd3Ny0s06TNhTFEH2R7VzlTt5yfUmgB3lQvNLFYiOa2LEC2D70LAZIyOwGaA&#10;IoFVEZbq1WCRyTEpBYtjkYb5Rn8KAHSW4VTcxxGeZSQqmQsArjPGQRu47dqAJ1lndzbW4ktoVUOV&#10;kVXaU4wNrHkUANmnlknjd7nbDZlWWGFDmRpBg7sHBA20AOiluJ1+12c0cbhSqxMu1i3QlgTQBBEl&#10;3ausUFsRPMGaQQDCszcZBLH+VADjHNAYZZcmIq7PPJkMFxwmMYJP17UAWIWtMW/nxsk0g3m3IBkj&#10;iUZww9WK0ASXDxkrMnmwiJMJJgttR2PGMcnNAGUxgmhSDUblJPKIzIVCnOcgMAaALP2q4dljJxao&#10;GbJXjKHK4HJxjnmgBZb2ybEcivJcrgr5chyFPXCoBnBxQAkss9zKJULG2QZEUiYDseWO7sM57UAI&#10;0heJIkU2aI29zEBJGASeFOMH1+7QA+3tftMs001y1xsIS1kZgqIUxlT5e0MxxQBXmuDesEjv4ZBD&#10;u86FgG4BLFdw6EehBoAeEjVvtN95CiRSURPmYlcEHBxzxxigBJ2lEguYIobu4SPdFHI5RURh+R9R&#10;jFAEpi1KWRI1RLdyqvksGWQDPyDJJHX71ACNb+VcSrGjvGm0wpaluXYHcDtOMADigBIvtc58vfJb&#10;ycqizwgbueu/gfpQA9IooWIWOQfNmWSNlaMgj167uPSgASYx4yUFsVMsjSqfMkGONnH06GgCT7fF&#10;O9qY5Y02EN9lkQNKUkAzlcjgbaAHrdRhDc2zRRzAEDKtwT8pJXPJP1oAo+XeW8axyywTyMzExCPG&#10;WYn1ZsflQBKXvFuU3RSxxLG5y3zI3QBTgd8/pQBYX7BGsRufMS4f5vJjY7wiAnG1f7xHpQA13ubu&#10;WOeFHNvCmFidRuKknAyenPtQBQE8LQrZ3EbWjxnJeABhhj93gc/lQBaVGuGZmu/tMKn5V/1Yh8vn&#10;Hy9c9TmgBr3CXjGKPbcxxMd6B1dCB16Lz2oAJFt40M1xD5aHDxhG3BmA3HqAOxoALhHnQXFoolKD&#10;/lqxwu7kgZyp+mKAJY4pZ28tC8Oz5Y7qQq4LLj5OMAk+uKAKt1JPLKFe9JazAfECMGyScqWDY46g&#10;H1oAlIvLiZbiS9EaFGUI8QDEjB3HP9KADzDFOqxQpI/l+YzjCRAbcZODlj3oAClyGikm+zEFfMeR&#10;mILINx2KvPPvu/CgCVGtI5dlnApaXBigZsyIpBJ4B6DB5oAYsxAaKTdDNk7XmiZlIJ7MMA0AMaJV&#10;jAu7lJkjk5HysMHpx/eBoAlS8mNy0IjeG0SMv5ToH8/oAysOR64oAkkvrV3hY3IjMbAiDJLvv6/K&#10;pHyjbQBHFdXF2wurMQMigqLaRSpY9CT82R60AV4ze2saW6QfZppC7GG0Xep3k/dY7uv+7QBLHZSy&#10;XJmeaedcERqSFRAMfI5UDLE880ATJFFOFDyBoiW822XbIu2PnaeOrY7+tACtDCqrcPbCJUXMQjfe&#10;+3kgYKgbuKAM6TypogzRedcxKFVnYgjdzg5yP5UAXGe7lWO3hcxQL8zSMFJUp0UZJOO5JoAinmaS&#10;QrKksxtcOjWxIGWyDuwMHHHFAEs7XExEomliiQZG5AAzdWJJGMdR0oAXCttW3Ro04eafA8vP4nn6&#10;YoAaiggSTvHIgLYvZThht52qqgAk4xn9KAInvo5jEiXKfaUXe0cq/vo0JLEZzxg+uaAJnmHm/aLi&#10;6CllYbmjJAJI+agCGRmBX7TcW135Y3osihFAxgZAPOOooAfv1CS6XzIo4wE3qucxygE8DGSOD1oA&#10;l/0G3lkWJCXkIMUMcjFhwScBSOAM80AV4Z7q6kwYyiglUhuYseZzxiTIx+KmgB48uKLynje1CuSV&#10;tisybXz0IX72fagCSEefcTAXDvCoDR2zALuAAGdy4Oe9ADnuftksZiu7drSF8PasFkEu4DIOOwxQ&#10;AkBhSJrxbe0SUg+XEjEsSB3U4570AVmhvoFWS1t0nvXD7YAWBzIecFiwFAE5hvPMjjjWeABSTI+1&#10;xxgeWSR1OevtQAv2cBla7M4MfzhLVTwFByHxwd2OnvQAX8d1c28k8Ms0CRQOqZUbwp3cHK/rQBXC&#10;W9rGBc30skscrumFIJc5OAABnHYGgBLCa6uR5wIgEzk5nO6UAHGWAyB+dABF5e8SNOrXCMWjjB2s&#10;cjaduepGOtACpb/bFWOeeRbWEsbe2lwcyNkFiRzwCRzQBNJJGlqd91DAImYmOXcsYcgBSx6fw0AV&#10;7hmRfORzcRSAylrcdRwQSCe5NAEvnqQJ3eOJ2UNM5ADqBz82TnpgUAOndIXjOGlJJaJYmPlkHoxX&#10;gUAMhs7kyLM+lW0l47kR3BcgBT0P3SemBjNAEjQIhKW9gJSSzKZRtjMncqWHbtQAzymeSaK408G4&#10;yfMmjKbU2g4BLbSefSgBbi7ElqrrfkW42W5teYyQ3o3TvxigBxjmhZBCI7ZtoEczjBP4LwcjvmgB&#10;k11qcjGBraFtKjGPLYiMu6/3RyMZGeTQBYWOQK8NrPapEY8GOMbPlPOABkDnNAEYAlFvcPCtxIij&#10;7C6thSo6EjH8I6ZoAjYSJtS7e4kgik88RluXfOQE246HpQAkDQPArS+fayM+/wAncGcA9MhSR3oA&#10;mt5obZ5ttz5ZmkDqWUjzCgHGB1JxmgBZbRnxeNfOyLnzbVhnLOCAQQPT3oAi+029kjxC6WO5RnVH&#10;kDhFJyep70AVreWeUpIUilWZyxmUZI29yG45xxzQBLFtdvtSyrHcQZY+Z94AjBxu9KACKRbiFFWW&#10;QIpP2ZM4Bcnl2A7UAIttdvGJ5YrMN5jPI7EqcsAoP3Sei+tAD5p0hVhp0paHO4qoMZck9cn39KAJ&#10;Xlk+Sa4hQyFcSTRlCVRSWyzZDHg+lAEVzNAqhUmSGEttjIY7CG7jIAyRQBNHDPDKpgsI3k2gQzuw&#10;OeRjA+lAFe7t7mWR7f8AsmOa1Cs5abaivLkHKjkcepNADoYiDNZfZbdCgDSpCAqxtg/KegOD6UAO&#10;uHMkUdzI8rpGqRR2StsQA8ZHbjNAA9pDHFC93ePE6v5sQxsDHBIGEHPtQBLBc3pQXE/+j2+f3UMj&#10;AuMcZwu4D6GgBr8s4ivoj9qyE2jymdcDgD1BoAcIJJpLd7hxfhQTbBgNzAAgZOM4APGaAEe7khLw&#10;ODHHHyPOc7CxORhuxoAq5thHF58bu7MZG+z8gDHH8XPJ60AW7a4ggNxJDN9mYsJJJZkOW2Y4x26U&#10;ALLnYl9DdMZHP7yNQyqxboSB1FAFOKG4gdj5NubsyODdHcGAbOcZXOcDHWgBba5ZiFszF5byHLSA&#10;qxYcE5YYHTtQBKiySSC4eMPdW+QrBlbC8gkE4NAECTQ3lqYorwWlqrbLcOSMsx5OfoeKALBW5SP9&#10;0YEhT5m3gBjIcKOBgchc5JoAq30ly7SQW4D6cq75FGI3lYsD054J5PNAFpJCiRoRbIqRhpI4QoZO&#10;S3zEHnjjpzQAy4SKIo7wldgzbRpIfIAbo+0gDNAD1tIkSKW6SSeVH8yAbgFY9VwFHQdhQAsdtI6m&#10;WSwZXfc8YuMNhsj5sDcOPegCuFj8ya3ljTzZpC58sCPDBcbcHG4gjrQBZuEklEMt1dzXFvGFj/s5&#10;gASW4zuHTGfWgBZHghQBrmOxuF4jeQMkQyCRuIyCT+dADftF2vly3KRzWxzsEeP4V6gZ9elAD2zI&#10;JZLa7ii81CGd1KMU44APTFADg7OLaVh9vmbm2lT5dyqON4HYdeaAKqJqQnIfT4m3PveV5DvIY87W&#10;Kkg9uDQALNZJEsUAkRhJlolyAT04J64zQBbglMLzSFCr5GZyAysI+RyeecUARTMj25urbUVtlYhJ&#10;VOV3F/7p6HIoAYheycxW3l7l3AXBBMhYn5gBx29cUAUxNeXkhtoreA2JYmVpPkd2B9CMDpn71AFu&#10;2Q5UR+SHtF3CCPqu7g47fyoAhjRbqEZ3W8UH/HlCX/d7ieXI9s0AStboLRJLy+LRxSmcwY27pSAF&#10;4UYIG3jNACGWXynuI5pIY3+cRnmUgsMEhSQM5/CgBTNGmxppo90+GOzCPx1yepOPagB1zbBJo/tD&#10;NJCpLRQE7k+cYDdB2PrQBIDbwqGMSi6X5YHlciEd1JPQduKAIWtGyrzact20geRZdoMYbAIYAnn2&#10;oAaojdp4zAkUxO+aQrt2ED7pDY6GgCxPcyNFDO1xNcD5YvsiZjz7kg4wCc0AQLaXG5ZZILW3u5G4&#10;umJT5GHXhCSSBjrQBZS9niAEOw2qnakZygLKMEqSPbpQA+RZ5C8ivETIpj81dqgxjng9R1NAEQuF&#10;nhhZJ4ZMkJbXH3SygdMn0HIoAC9/BOYILUG2UA73YNI7buQnTGfWgClOwmxZ/Z2W1Q7po1YKXf0A&#10;HB5OSc0AaFmyWxlihZLeOPbIyheCV5AIGRzigCGaLdGNQSVo3UACJSVTL9Gx04FAEQSG1RVnvpZJ&#10;I5XdPlYMznJwAAM47A0AJYzXNxiX5YBK5O6c7pQAcZYDIH50AEXl7xIZ1a4Vy0UYJVjkYO31Ix1o&#10;AWO3W7VY553W2hLG3tpcHMjZBYkexI5oAleSJLQl7qKARsSY5dyx7yAFLHp/DQBBcF0UTI32iJwZ&#10;C1uOoOCCQT3J7UASmdNond4onZQ80hADqBz82TnpgUAOndYDEcNISS0Kox8og9GK4AoAjgs7gyLM&#10;+lW0t474S5LlQFPAP3SemBjNAEpiSMlLfTxNksVMw2xmTuylh2oAZ5TPJNFcWK+fk+ZLEU2ptB4J&#10;bBOD6UALcXgmtkdL9lt/kt/s3KFgfRunfjFAEhilgZFiEVq20BJ2G0sT7Dg5HfNAEU11qMrGBreJ&#10;tKjGPLZhGZHX+6BkYyM8mgCyEl2vDbXFqkRjwYoxs+U87eMgYOaAIgPNFvO8S3EiKPsLqwClR0JG&#10;P4R0zQAxhNHsS6e4kgik88Rs2WkfOcLtx36UANheBoVaYzWsjPvMO4O4B9QpI70AT288Fs82258s&#10;zSCRWZSpkKAcADqTjNABPZmTbeNeuUXJktWGcs4IBBAHagCLz7eyR4hdCO5RnRXkDBFJyep70AVr&#10;eSeRo5CkUoncs0wGSAvcg8c445oAkhKyN9pSQR3Fvlj5mdwBGDjd6UAOif7RAi+Y4RSfs0fIBcnl&#10;nA7UANW2u5IhPLDZq/mM8jMSpy4Cgn5Sei+tAD5Z44Vb+z5d0GdxUAxlyTycn39M0ASPKxKTXEKG&#10;QqA8sZQlUUlss3DHg46UAMuJYFULHMkMJbbGQx2EN3XIAyRQBLHBPDKnkWETOFAimZgc8jGBx2oA&#10;rXVtcyyvbf2Sk9sFZyZdqq8uQcqORgepNAD4osGaxNrbxlBuljgAURtg/KegOD6UALcOZIormR5W&#10;SNUiislYooB4z6cZoAV7WKOKF7u8eGRH82LjYGOCRwg5oAlt7q8KCeY+TBnEUMjAuNvGcLkD6GgB&#10;GBZnEV/CRdZ2ADymdcD5VA7g5oAd5DTPbvcuL7bk2wYLuYAEDJxnAB43GgBr3ckBeBg0cacgTudh&#10;YnIw3QGgCr/o3lxGdHd2Yu/2fBCjHH8XPJ60AW7aeGEzywzG3YsJJJZkPzbMcEHp0oAWXf5a30d2&#10;xkY/vI1BVWLdCQOooApwxzwux8q3a7aRwbr5gwDZ3Yymc4GOtADrW6ZiFs/K2PIctICpLLwTlhgd&#10;OxoAeiSSSC4ePddW+QGVlbC8gkFsGgCFJIb218mO7Fnaq2y3DnGWY/Mc/Q0ATlbiOIeWYFgT5myA&#10;GaQ4UcDAOQuck0AVr6S6dpIbVQ+mgb5BxG0rEg9BxjPJ5oAtK7RrHGy2yqsYaVINoKDJb5iDzxx0&#10;oAjuEiiKSNAVCc2yJITAA3R9pAGaAHraQRpFLdI88yvvg+bCseq4CgcA9qAFjtndWmksGDvuaMXG&#10;Hw2R8wA3AY96AIVSMvNbyxR+bLIXOweXhguNuDjcQR1oAnuUklEUt1eTXECbYzpzAKSWyM7h0xn1&#10;oAc7QQxgNcpY3C8RPKGSIZBI3EZBJ/OgBguLpfLluEjnt+dgi6DaOo5/KgCQ5kEsltdxR+apDPIp&#10;jYpxwAemDQA4SFxbSti9lb/j1lj+UuqjjcPQe9AFRF1LzirafEQX3PM7newY87TtJB4x1oAestlH&#10;EsUIdGEmXjX5QT04J60AWoJRFJNJsZX3DM5CsrCPkc9ecUAQzOr25u7bUVtkYhJVORuL+h6HIoAY&#10;pksXMVsUDLuAnIJkLE/MAOO3rigCmJ768kNtDBCbEsTK8uFd3B9MYHTP3qALduhBUIYBJaLuFvH1&#10;Xd1x2/HigCGNUu4Vzugih/48omf5AxPLke2TQBK9un2NJLy9zFDKZzBjbulIAXhQAQNvGaAE3y+W&#10;9zHNLFG/ziMkGQgsOSFJxnPvigAM0abHmmj3zncdmEfjk5IOSce1ADrm3VJ0FwZHhUlo4M74/mHD&#10;dB1FAEqmGJdzQoLlflgeVisIHVST0HbigCF7Vsh5tMW6aQPIsoAMYYYIYAnn2oAaixyGeNreOGYn&#10;fPIV27CB90hsdDQBYnuWaKGc3E1wvyxCzjzHnPc4OMAnNAEC2lxuSR4LW3unbi6YlPkYeykkkDHW&#10;gCyt5PEAIRH9lVtqRnKbmUYJUnPp0oAdIk8ju6vGzSKYxIm0AxDnr170AR/aFmhhKTwuCdltOflZ&#10;1A6Z9h0z3oATzL+CYwQWv+jKA3mO26R23chPTPrQBTnfzgLP7OVtkO+ZAwUu+egAOO+SSaANCzkS&#10;0M0UMkcKR7XZFUYJXnBAyOcUAQyw74/7QSZomUAeSCRHlujAYwcCgCMJb2kai4vZHljmd0wpBLnJ&#10;wAAM47A0ANsJrq4HnDEAmcnM53SgA4ywGQPzoAIthkEhnVrhHLRRg7WORtO31Ix1oAEtxdqsc9xI&#10;LaEsbe2kwcyNkFiR7EjmgCd5EW1bfdwwCIsTHLuWMOQApY9P4aAK07Mg85H+0RODIWtx1HBBIJ7k&#10;0ATeem0Tu8UUjKGmkIAdQOfmyc9MCgB1wyQtG2GkJJaJY2PlkHoxXAFAEcNlcGRZn0q3kvHfCXJk&#10;2gK3AP3SemBjNAErQpGGjgsFm5Yr5o2oZOMlS3p2oAj8t3kmjnsB5+f3kibNiBM/KS2CefSgB9ze&#10;ebbI63xFv8lt9m5jJB9GPHfIxQA4xSwOghEVs20bJ2G0sT7Dg5HfNAEc11qEjmBreE6XGMeWxEZd&#10;1/ugZGMjPJoAsKkmHhtri1WLy8GKJdnynnAAyOuaAIwvnLbztCtxKij7C6thSgHBI/2R0zQAxhNG&#10;FS6eeSCOTzljZsl3zkBNuO/SgBtu0DQK8pntpGfeYtwdgD6hSR3oAmt54LaSbbc7GmkEillK+YUA&#10;4wM5JxmgBl9aeZA93JeyNGFcy2jD7zOCMggDt70AVP7W0hbiGze4zMCC5KnBcjBJdj79jQBJcSJJ&#10;HKBp9tECRiS4YHeC2FJIOQPxoAhN5B5iLHcx7nO1RDgpwQOMZIBJ65oAmklOxbKC9TYcrNOsalAS&#10;C2NxGBg+9AEp8kPGMxzwfc/ebXjeR88EnIzxQAy2tzZEfbbfyLiI7DIjKuVA44JxQBJdXnmTiG2t&#10;AbZd0kxaNREQeBuZvm6g+1ABLCWXE92cZJigUoMhdv3dvzY5oArSpbSySNOXkEB3Ir+bFHGDyMKO&#10;GNACvPqDSMjao0ilQXtfJKQoD339enbNAELrLMqQXdsbz5l8uSKRWyq8klT0NAFoNc/KlrKEjYYm&#10;F3CD5fYBcjBIxmgB4tbYk3M7RtLn92f9WflI7Z5xjigB87zIztMsctk6mV5WCsyFcYXavIzj0oAr&#10;SSWrQm2t7eJXlYBHjVlBK4bI5+lADitwJtsDOLwx/uI1VvJyflY8Z9aAGSajapLDaC4luLyEqJ1R&#10;W8tWb5T83rk9AaAGTvbTpKqxICZNkUsoVGbb9BuH50AWZruzhVTPLJEyNHGIFCuqscLn7pOM80AM&#10;N5HHGi2F8WUqVJMQkVgCST0wOTQA8SaeXEbTjYP4Zfn3St1O4/j3oAWdYowVSyVXcDIR8EqT8pOW&#10;AxnqRQBSlvFuL1LO3Z1iVGklcRjyW2kDALZbvwaALPmM7tELpJom+VshY1QkBvvYB7+tADbhLaS4&#10;iPkxziMgKXL+VluzclWIIoAbaR6rbyhLu4jjmtyFdGiVYQD33HJ6dMnmgCW9illxnTba5tzIHbDr&#10;t29NxyQRzn2oAlkt7iZEglkRY0yRbMvJVSMbMHkDPSgCqsVgjTy3cxgLFTkK0GNpyu0A5PoPWgCZ&#10;rlCzpJPPcw7S8mQSseOijjPI7UAVfPU232ZI3Mj48l4woZ9vOXGMA8d+aALardrKZlupPMeMBvtC&#10;oY4Scrwu3lu/NACfbrZ3gV5/tlzEW8sFQqJkgMSG4OO2KAEu2ncSz3FvapbS42zThN/ynAyE+6DQ&#10;A9b2zGEUwySO6wRGHcVGR2GTgc9aAIZZXRUs9NlMNychZYYzJE5zgjJyB1oAnZIwREJpLiSLaJYc&#10;F0WRz2P97PQZ4oAhlWzyyRLI8zvtXyQI3wOxzjv6UAOubuAzC3kS8hjgAMqtEph38DksuTzzxQAL&#10;chWaa2u2uVZdqQSKAMLyW4AbHzcUARzHTZLlVZQXi+ZRKZdu49STkhuaAFlbUNxhjeA5AZoGjxFh&#10;jgEvkn9aAKdwn2mZYjFDMrNvLROCgVCASAeeSeKAL+Z5T9kilglt9u2ZZItgj43DDt1waAGGKwim&#10;DyrCglZUMo+QOw4Ck7iO1AD7JXtT5V7H81uSZZnKsox0VRyeRQAt1IPJK2NlAkcr+YcKEzjBDMeC&#10;OR60ASyWM7sPt12zOEzFbhl24HBwF5PXigCmNSsVkEM93MzIc8RmNEHbggZznFADprkSpM8pJVsA&#10;NN8q4HA+7yPpmgBYtQjjjRJ5WllZligMBViRj+IYOPcmgBzTuqJHY3jweZxNcSRpKinkYAK4BoAt&#10;LCrqsrSrd+Xu8iKXYwDMQScHqRjigCO7jmiZp5YYhDOoO6MKsqhcdVBAAyOeKAInu4prgWUcBKqC&#10;GlEbeUeM4BY5/KgBjyShilkzLOf9SqA+Wx4B564wTQAt1HA8qoEe6urbbvjHnGKNnPbGQxz2oAjk&#10;a5kcwQ3wkbdgQeQIkHrlyNwPPHNAC3sKOAt7aSFI3jJQOGRSCAWwQCecmgCVbghV+xzJNBsKm2nh&#10;Odin7wz1xmgCIf2OkxEzx2zOUJc7kd3X/a3E4+hoAsSSqA8CWyOmDJIzNvAycKOuef5UAZ80kcgE&#10;FlsiMnz5iUKD5ZXB9eT0OaALoS4aVke7WbMe1gyhI4iw3H5u5z60ARtqdgk9vbtKkzZCM+0CIlsr&#10;hy3B/CgBLYGNHN7bQ28tuwjFxcFMPjpgDnH86ALkt5FGqvElu6PIFCIF24bgEnqBn1OKAI7mLdDH&#10;am9MWCSTGEkVwp6DHuaAGqsBEnn3EjQp92NxhVYncMDA57CgAlZFLs8lwxkUZSL5Nq9vQUAQC98y&#10;VLN1uZNin98qKVfAzhtwPPHpQBN50oYyQ3TqJCAxnWMiM8DC/LnOKAHzQrdOkzxLeS2+5rdZWYJH&#10;kgk7ejYI9KAG3TauJS0t3bGCRQxiaBVVPckcigCKaBbk+TJYW92C6hZI3YoFGCdoJHr2oAczXPy2&#10;unoiOFIWPyn2kZC8EkggZoAR4LSKRt7H7UDGJvKDoAwOPlZWJznsDQArSWzF7eIyXADsxfABBXon&#10;Tdk0ANu3tkgMflzWxDI3lbQBvBHzH5eRkZoAmjkZZTcRXb3LGHakEi/IAM7mwBk9eM0AVzq+krcQ&#10;2jXJMwI3EqcFsYJLsffsaAJLiSN45ALC2iyRh7hgd4LYUkqcgfjQBCb62EqJFdRmRztAgAZRggcd&#10;SASeuaAJXm3Ktlb3qFD8s86RrsUkFsFiMAg+9AExWESRhmjmgPyASbXjeR88EnIzxQBHbW5siPtt&#10;sYbmEhDIjKuRjjgkDFAEtzdtJOIre1Btl3STFolERB6bmb5uo+lABNEHGLi8JAOY4AyjIXb93aN2&#10;PmoArzJayyO0xkk8j50D+bHHGDgjCjhjQArz6gZGVtVaUFQXtvJKQoD33dfwzQBAySTKsN5am9JZ&#10;fKkikU5RepKkcGgC2HuuFtZAkTDEwuogfL7AKCMEjg0AL9kt2JuJ2ieUn93n92cqR2zzjHFAEk7T&#10;oz+Ysctk6mV5WCu0ZXGF2ryM49KAKzywPC1ta20XmSMAjxhlHy4bPWgB2y6EpEBYXfl/uUQN5OSd&#10;rdM54NADJNSs0mhtBcS3F7CVEyxq3lozfKfm9cnoDQAyZrWZJQsSAmTZFLMqozFfoNw/OgCzNeWk&#10;CqZ5ZImRo4xCgV0DnC56E4zzQBGbtEjRdPvWZSpUsYw6sASWPTjk0ASBrHeImmAQYO2X5y0p5J3H&#10;v170AFwIYgypYqruBkI2CVJwpPzYxnqRQBTkvBPeJaWzukYRnldYx5J24GAWy3JPBoAseY0jvELp&#10;Joj8rZCxqhIDffwD39aAEuFtHniYwxTLGQFZy/k5bs3JVjkUAMtRqdu4S7uI45bchWV4lWAA9wxy&#10;enTJ5oAmvYJZummWtxbtIHYhxsCdNx5BHOfagCWW1nkjS3kmTykyfszLyVQjGzB5Az0FAFVYbFGu&#10;JbqVoCzKd21oMbTlQoBz7UATm5UNJHJczXEGwyScHamOijAzyO1AFQXEZt/syo5lfHlPEFDvt5yw&#10;xgHjvzQBbVboSmdbuQO6Dd9oVCkJOV4Xby3fmgBGv7d3gje4+2XMZbygVVUTJAYkNwcdsUAF2ZmW&#10;Wea2tEtpMbZ5wm/5TjkJ90GgB4vLUARqYXkd1hiMO4qMgdOTgc8mgCvLI6KlppshhuTkLNDGZInO&#10;cEZOQOtAFh0jUiLzpLh4tokhwXQSOecNz82egzxQBDMtrkpFFI0jvtQxARuQOxzjvQA66u4POFvM&#10;l5AkADSo0atDv4HJZcnnnigAW5TcZre6a5QrtSGRQBgclugOPm4oAjmbTXuFRlXfFhgJTLjcepzk&#10;huaAFmfUCxhjeBjgM1u0e2LDHAJfJP60AU54WuZVi8mKZGbeWikBQKhAJAODyTxQBeJuJD9kjlgl&#10;t9u2ZJItnl8bhh264NADTFYRzBpFgQSFUMo+QOwyApO4jtQA+yD2p8q9j+a2J8yZirKCOiqOvIoA&#10;W6dfJK2VlAkcreYRtCZxghmPBAyPWgCWSzlZh9tvGaUJmK2Vl2gDA+ULyevFAFL+07AS+TPdzPJG&#10;R0jMSIO3BAznOKAJJpxKszzOQhwAZ+AQOB93oPbNABHqEUaJHPK00zMsUBtypLD/AGhg49yaAHNN&#10;IiolleNBv4muJIklRW5GACuAaALQiWRUkkmW8EYfyIpdjKGYgk4I5IxxQBHdxyRs00kMYinUHdHt&#10;WRQuOqggDkc8UARtdxTXAs44SyqCGkEbeSeAcAsc/lQBG0km8rZswm6QIoPlsflB564wTQAt1HC8&#10;yqI3ubq12l4wZjFGzHttJDHPagCKVrqRzBFfCVi2BB5AiQeuXI3g+nNADr2BCNt5aSFEeMlA6sik&#10;EAtggZ5yeKAJkuHwBZSrcRBCptp4SDsU/eGeuM0ARAaSkzecY7V3KlnO9Hd1/wBvcePoaAJ5Zoxu&#10;t0tkkjwZJGZt+MnCjrnB/lQBnyvE+IbIJEZfn3RqFzsI59eT0OaALoW4eZkku0nzHtYFQkcRYbj8&#10;3c59TQBE+pWK3FtbmRJm3BGk2gRMxyuGLcH8KAC2R4o3N9aw20sDeWLm5KYfHTAHOP50AW5b2KJR&#10;JGls6PIF2IBtw3AJxyBn3xQAyeLdBFbG9MWCT+6CurhT0GB6mgBqrARJ59zK8KHKo4wqsTuGBgc9&#10;hQASNGhdnknbzFGUiym1e3XAoAgGoCSRbNluZAin98qIUfA6NuB549KAJhLLuMsF04WTAJnVCsZ4&#10;HA256UAPmgS5dJnVb6W33NAkhYJHkgk7ej4I9KAGXJ1gSsz3VubeRQzRtAqqnbkjlaAI5IBcEQSW&#10;NvdBnULJE7bAowTgFh69qAHF5yVtdPRFkAIWLypNpGQvDEkEY5oARoLSORizFbkFBN5YdMMDjCsC&#10;TnPYGgBzyWzb7aIvcjczb9oBDDGF6bsmgBl21rHbmIQzWzAo3l7QBvBHzH5eRkZoAmjkkWQzxXb3&#10;DGHakEi/IoGdzYAyevGaAK51XSBcQ2j3H75SNxKnBbGCS7H37GgCS4kR4pQLC2iBIAkuGB3gthSS&#10;pyB+NAEJvofMRYbiPc5CDycFOCBx1IBJ65oAmeU7Vsob1Nhys06xqUUkFsbyMDB96AJStvvjDNHN&#10;ATsAk2vG8j54JORnj8KAI7a3NiR9stvIuYiEMiMq5XHHBOKAJbq7aScQ29oDbLukmLRKIiDwNzN8&#10;3UH2oAJYDIP9IuiQCTFbqyAHbt6bfmx81AFaZLaSV3nMjiD5kV/NjjjBwwIUcMaAFkuL9pCjao0o&#10;KhntjCUhRTxnf1z7ZoAhZZJlWG8tje5ZfLkilU5VepKkdaALYa54FtIEiYYmW7iB8vsAoIwSAAaA&#10;F+zWhP2id4nmJ/df8szlSO2ecY4oAkuJJld/NWOWzdTK8rBWeMrgBdq8jOPSgCs727wm2tbeJWkY&#10;BHQMuSuGz1oAcUuVmKwM4vDHiBEDeTz8rdM560ARyajaJNDaC4luLyHaJlRG8tGb5T83rk9AaAEn&#10;e1mjlURoCZdkcsyqjMV7cDcPzoAsTXtlCimeWWNleONYUAdFc4XP3ScZ5oAgubqNbNksb9ijROjM&#10;YhIpAyWPTjk0AXFiktFFt5iq2AsU0oDfKSD9egwKAK0dwzSTGd1H2ZgofYWVi3PQEZznFAEg+0wM&#10;pTyY0QEGQJkMT0wQefpigCMWd9cSL51vG9qqncsZwA+clgGxnnmgBi2sck0ZNigYqzyQtI0a+UDj&#10;ccAjPPSgB/lqzPefZFZoZFiUK7OAvK8KRwBnNACZnN0iWttHLCzkGdn2qAcZVgMng89KAJIYijM1&#10;zaiSUnyw0ZwVcjIxkHIwD1xQASTSRHZI9yr4Krv2lVAOFwBwe3NADDfx+RJE6s7YO7f0wBzubHSg&#10;BkNnEIhcR2qGF1HmSRSbfLYjOcEc88dKAIZp9TiQRhFkmZvLjhm+WEg/dYYySfUUAXIluAFjkW2V&#10;1UF+MlfVc9u1AEggeSOT7MlpHayHfNMrky7RyqADaCT060ANtlkWHy0ZYrlMNaRn95tJOMt0IHFA&#10;EQLNcMvlyW5BzbBH+XDckswGR/u4/GgCVoxbxRSrMkgc7REPmcMem48YGaAFZYnYzSSrGEDLFKi7&#10;8uMEjAIoAiEjWSlhMi275c7l3q5dsYGCOhOaAHrc3xYRGRI7dZAPMj6s33hkNjjmgCP7ItvKtvId&#10;lyQWiJOFCk4+YA88cUANs3kMzSSBEMGIUchpFZeowCR1JxQA8f2ksyx29tGuzeHncgoWbBxkc/ht&#10;oAX7NeXMwE8ce1V27kHyq/cjPXn1oAU20ilmNss6FNrxzybUKKfvDapA5NADLgmXdObdJ545Qzxh&#10;iUX5ShAJHQA5oABbwxXCSIiytIQrPH8u1TgbWGcdeelACbLrJJgSUEmIRSnZhjyCCu7ORntQBIJ5&#10;UKQiRrSaNPKaYKHCAfdVR3HTnigCI3Eb27xfJ9kVvnmVtrNg5+bA79+aACKCWS3WWKJDZuAuVO5I&#10;yR95iQGPPFADJpHtYQlwWNwzBVP/ACyIPCEDr9eaALSPOUSOSKF0Uq+xx8wHOQSM4NAEmwbbgwwQ&#10;xAjc8rAu23GQoAIBzjFAEdsVjiMaeVA8Y8y2JJL7jnHAHA496AILc3MlyVS0ZFVme2iilG0g/MzM&#10;WUfXH60ANkt4IWimLBp5izfZ4iQyMxK/vOQMc80AWIYUZxcu6xLtMMDqDJypHABI25JoAgWS+t3K&#10;wKDGxZmaRt0ZaRsEDHzAjOelAFoXF6XMMk6w7WVBOq9yMhST2GfSgBWtZLAPC8rSyFAkLSlSnUHo&#10;O3GM0AVYrqWSRhK6NLEfmVgWQ8D+I49cUASpBLbuHjRVuUBWRowNvOMc5/8AZaAI5bfVLuUDyoWg&#10;CbPKlG1A3dgRk/pQBJFbSFsJa2yqsXlzFmO3YvOV+U9+1AEVxGJw06QwPDHOvmNDIQc8rgAAdAc9&#10;aAH4PmoUZJIpHCLhSyqnA+fJB4NADhFHHmS5j35YR7lOGVz93bgHg/N6UAON3Ioity8tsV+UOyqx&#10;VOduPXjFADDeQeTPHIjBIvlExX73ck46igCOONTCs0ccH9nOozKrkFWIz02888YFAEWby1jWOWAy&#10;SFyVRGHlnJ+VgrYz780APWN2eMT28fmkmfyclCqnKnfg4zg0AXLe2cCWSC2hhR1A81y0jCJeVUKc&#10;dTgdqAIbZrrBgtrdI5osyQSSy8h2PIwASAcelADYWnku2jNs8M6km1WNxsww3EsxH6YoAfNAbRPt&#10;Jm+1mX5RBnlXPTdjAC570ADFJSskk6ea4YKoUsu5duRuOMfrQAxEFiGlD5dxudVwyEu2CByOmc9K&#10;AHyXeqyyGFJ4oYFYRL5y4B4yMlcnv6UASJayWebYTRxzrGIluTh1HIOFHXHGBQBUjaWZirTQLbwu&#10;BJJGTlzkEDjHXOOtAFgJeRlfL2Ky5T7nmRgHGCWyDQA2W2mmcG4CeQFClhkAOT1GOetAD40J2Ktp&#10;D5QG2RZXPzRrzuyFPPPSgBlzskM1y1srm3mAyhLDJBBwAOwOaABjCk8Zj8prd2AWXBB28AKQM9Dm&#10;gBIYJEJe4shOpYqRG+GDk5BAYYIPPcUARPKvnRQv59rcfOygAAImSq5AOG4xzmgCSK4jWOQNGyoi&#10;iJJmy2UHqPTJ7UARxRXkyK1tYxNYMCZLnzsKjtyf4Sx57YoAQyXNugjmVnvC22PbjyufuEA9cd84&#10;oAseXdRoTOqzg4YRSHAHYg7eBjigCRUkdZVt4YC8o8yUyEuVQDhQSADnigBlpbpFEyoipfoA8Kq2&#10;GDN6joFOPSgCASajPdmOC28sqSLW3dgIypG5mZwCen8O2gCZrc2yLKs0JkdfLZY/nZZD/Cc4wuaA&#10;EaNJ9jm5gS2JYCSDO4upU4424z9aAGK09ohZJ8LIf9WyedEd7beTlW4zmgCw9zcZMc12LaIOkf2h&#10;Vzkn7oOMkDJNADkj+ygWqyoGACRSy4Py5B+vQYFAFeO4ZpJjMy5tmCiQLuVy3PYjPXFAD/3sDKE8&#10;qNUB3SbMhienI/lQBGLO+uJF823je1VeRG2MPnJYBsZ55oAjW0jeZC1iu4hmeFpDGvlAkbjgEZ56&#10;UASGIEtefY1JhkWNdrs4C4K8KRwBnNADS0xukS2to5YWcg3DPhQDjKsOTweelAEsMe1ybi3Es2RG&#10;GQ4KORkbcg5GN3XFABJNLCdkr3Kvgou/aVUA4XAHB7c0AM+3I0UkLKXIHz7+mAOdzY6ZoAbDZqIh&#10;cR2yGF0Akkhk2+WxGehHPPtQBDNNqUSiIKJJS2yOGYbYWB+6wIySfagC3El6VVWW1BVQX7lfVevG&#10;OKAH+RI6SC2W0jtpDvmmViZdq8qmBtBJxjrQA21SUQGKNljuUw1rGfnwWOMt0IHFAEe5muSrJJAV&#10;P+ioj/LhuSWYDj6Y/GgCVkFtFFKksb+advlj5nDHONx4wM0AKwikZp5ZVQIGWKRF35cYJAAIoAiW&#10;RrNSyyotu/zncu5XLtjAwexOaAJFuL/d5bOsVsrgeanUn7wyGxxk0AQ/ZYYJFgkyl0QWiZvlUITj&#10;5gDzxxQAlpJMZXkfYog2woxDOGXqMZI6k4oAfnUEmVILZF2bw87nMZZsHGRz+G2gBfs13cygTRxl&#10;FXaGT7qv3Iz1wfWgBfszqWdrUTxlNrxzSYQov8Q2qQOTQBHcETFpxbJPPHKC8e4lF4KEAlRwAc0A&#10;L9mhjnR0QSNIQrPF8pVTgbWGT356UAII7ncW+ypMM+SIpjsw55BBXdnIz2oAkE8yMkHmNaTInlNK&#10;FDhAPuqo7jpycUARG6iaCSIlBaqf3kyttdsc/Nj1PoaACKCeS3WWKOM2UgAyrbljJ/ibIDHnigBk&#10;8j2sOy4LG4ZgqnpEc8IQOv60AWozdeXGkkUDICG2v94LzkEjODQBL5fy3BihhjTG5piC7bcZCgAg&#10;NngUARWxEcXlxtFDIg8y2LE79xzjgDhePegCCAXz3JUWbIqsz20cMgKkH5mZiyj64/WgBslvBCYp&#10;y4aeUuwtoyQyMxK/vOQMc80AWIoQWF08iwrtMMDqDJypHABI25JoArpJe27FLdFaNizu8r7omaRs&#10;ED+IEZz0oAti6vWcwyTrAFZY1nRe5GQDnsMmgAa1ew3wySNLIUCRPKVKdQeg7cYzQBWiuZpJGEjo&#10;8sR+ZWBZCMD+I445xQBKIHtnUiMLcqCshjXK84xzn/2WgCKWDUruUbYoTAqbBHMNqBupYEZP6UAS&#10;xW8pbC2tuoWLy52LkqUXnK/Ke/agCK4WOfdMkUDxRTr5hhkIbdyuAAB0Bz1oAkKt5iGMpLHI4RMD&#10;cqpwPnJweDQAoihizJdxFySI9wJDK5+7jAPB+b0oAd9qdRFb7pLbb8qsyhiq87cevagBjXdv5U6y&#10;rIUi+UTMOGzyScdaAGRRDyFlihgXTXUFpVcgqxGem3nnjAoAh33dtEqTQGSQuSqow8s5PysFbGff&#10;mgB6oztGssEfmkmcQAlNqHKnfg4zg0AXLe2kAlkhtoYUdQPMYtKwiXlVCnHU4FAEFsbo5t7S2jjn&#10;jzJDJLLyHY8jABIHHpQAQtcyXbR/Z3hmQk2ixMNmGGSWcj07YoAdNB9kT7S1wblpvl8jOSJCeN3Q&#10;Bc96AA/vishnjMjBgqgFhuXbkbjjH60ARrGbDdIX/eOMuqDchLtggcjpnPSgCR7vVZJDDFcRQwqw&#10;iBmXaDxkZZcnv6UASLbS2Z+ymeOKdYxEtwcOo5BwO+OMDigCrFJLKzbpbdYInAeWMnLnIIHG3rnH&#10;WgCcJexlNhVWTKfcEsYB6EtkGgBsttLO4NwFEAUKWAIAcnqMc9aAJI42bYqWcPkhdsglcgGNed2Q&#10;p556UARXJglM101qJGt5gMrkruIKnAA7A5oAUtEk0fk+S1q5AEgBB28Da2Mjg5oASGFo8yXNl5yb&#10;iuI3+ZXJyCARgg8+lAETTRmWGFvOtrj52UDACJkquQDhuMc0ASQzxrHJvhZYkURLM2Wyg9Qe2T2o&#10;AihjuZ0VrWxiaxYEvcmbCJI3J/hLHntigAZ7m3Typ1Zr1m2xlMCLkfIVB6475xQBYEVzGmZ41uQc&#10;MI5Wxj1zt4GOKAJQkjLKIIYN8o8ybeSxWMDhASADngUAR2kMcEZVUWPUEAeBVbDBj6joAcelAEAk&#10;1Ke7ZLa38sLkWlvI2IypGWZnAJ6fw7aAJjAbVFlWaEyOvluIvnKyH+E5xhc0AIYhMElNzbx2xLBZ&#10;ICdxdSp24G3GfrQA1TcWkZK3HySHPlsnnRHe23JJKtxnNAE8l1cAmOW9W3iDLGJwvc/dBxkgZJoA&#10;csMtootfNQMAEimkAb5cg/XoMCgCtHcM8kxmZR9mYL5mzcrk89ARnPSgCUefAylPKjRAd0m3IJPT&#10;BB5+mKAIRaXtxIvnW8ctsB8wRsAPnJYBsZ5oAatrG8yZsUDbWZ4WkaNfKGRuOARnmgB5iBZrz7Ep&#10;MMixjazSALgrwpHAGc0AJmdrlFtrVJYXcgzs+AAcZVgMng5PSgCSJNjE3Vt5kpbywYzgq55G3g5G&#10;AeuKAEkmaE7He5VwCqmTaVUA4XAHB7c0AN+3K0UkTKZCASxbgbQOdzY6UAMhtIREJ0t0MToPMeJy&#10;vlsRnPI5546UARTTalEgjCLJMW2RwzfLCQfusCMkn1oAtxJdBVWVLZWVRu7lfVfbtQA8W7yRyC1S&#10;0jtZDvmmViZdo5VABtBJ6daAG20coh8uNxHcR4a1iPzhSTjLdCBxQBGCxuGBiktypzbKj/LhuSWY&#10;Lkf7uPxoAlZRbRRSrLG/mHaIxy6sc43HjAzQAN5MhM0kyoF3JDIib8yDBPAIxQBGJHslLCZFt3+c&#10;5Xerl2xgYI6ZzQAk09+0UkLMsduCQXTBZs/MAQ2PWgCpJOjmNZmc3SlsnapYMDjaCxDYPtQA6OeK&#10;FJFe1MCDHlRyq0SM7nIGSOTk5zQBbgmvIVkFymYosvb+RnqQMlugP5UANaZGntljEkjzMJG3KJG6&#10;ZIUuQRjp06UANuJpAkotjNBHhmWZUMg3dNm1s88UARtJNFCi2t48NzcASXc0kSpIDuB4GMKcZoAF&#10;ihggkNrJPO9wrsxZiik5IYk5B6CgB9jZ21pBN5KXELuN8zI7ypvX7p5JPILUAMieya2jRWmlOd0b&#10;ZkjUMM5UK2CQSD7UAJDLci1lmeR5hbZWGJwhEZPOeRlgc4+agCeP7IkIilZFadfO84AFxnHzhAOO&#10;D2oASMQ3ASCJ3lljJbbcxkhl6Kyuw4BI6UAV3+x2ofz7QxJMxCRq7EybAQzccdxxQBNFFaTwCJI5&#10;FtYxlF3AHehyq4JyQe9ABOb6IxrFAsMsowsky7pQg6qCTkjn3oASS2mdopY45YnMgkeOEkoy7SDv&#10;YEHoc9O1ABeTrIrJa/6OzkbmjBaVkQAYGT1PuM0AQ2s9laQ7ILaXyiB5Il3oXmkIwRnn5ec0AXFu&#10;p2WaK7W3aKMl0RRg8Lk5YDr/AFoAigYTzLGrQzyzLtm3kGQbs7QrHaeORQBXj8v/AJ5zG9TdligI&#10;Vj/DukIOPocUAWP9OKpDeSLE2zLfulRs5yNxAx+PvQAQsIImhhMkpQO8cqMxUuf43x9OtAD7aC3t&#10;2RrQuEbDuVbzi7kbiQJCT7UAMmKOpFvEy26/OswZgN+c7Sh5J4z0oAGl8rzJLeeRZJj5lw0gRCuT&#10;nABA7E/eoAPLtrZCweR/tf7x8yCJnC8HGMZ4FAD7fypY5hGLq3Z8mUlWKhl4TD9gRuoAge+0+2s/&#10;LvZZY9+8wgeYQ20FSBxyGNADbQyPYlURjbW3ECugwpJyCFIyc560AWZpZvsv2WHbCGQNHMYjJt3k&#10;ZZV/h6+lAAkG1I0w0sitnZKpkEo7SbiMgEjpQBXlbG0RoVFw3CplpG8vIbAz7+lADY5dNS3kaGK5&#10;REC+THIWjUy7vlA3HLcj5qALMT36Obi5toleQZizzMsajkFjyRk0AQTRNPLb7Y5PtUjCeSMbiojA&#10;IIJBUjg56UASOI2SYWEElvIx5kRWZioAGBv7ntmgAi3xQw2/mOQyfeKDzTISDuOOgAB9uaAHeZCY&#10;5LSNo5WUSOzvkLuAOSxUcfhQAmn2kUe8W0sL702TlZS7Fn+6RuOT0PSgCtDFZSNHvtnmuYWyWZvK&#10;2uWyBlyGI74HFAFsvLvkW9C7RkrEAiAE8hSQBnr1JoAWLy7QCKToczLIjgOxAHzELgMMDrQA9J1u&#10;ZYzaPKIyQWLJliSM4Vn6dMUAQX93FbRyicNaQkOY2Ulw56YIGcmgBqlFhWOwRoEmIluJnRUbOc7V&#10;RhxkHrxQA+6FzBblLUyhZxkFxhSM4YKcjnA70ASQxGKGRjHc27SEmUxhpFLj7h3g5AILUAQy6hEt&#10;pHG97Lul3GPCO7ZTKsiq3OCRjOOhoAq2l3HDYSyQRzbbfC20VwjKgdzkEbgSeTz9KANC3nkMEouF&#10;jVSoeBokLbd2MtjHHJ7LmgCELG7QW7Kbi8JMhS6QuGQcBlZsEZNADEjVN4tLWUGY8BdzElAdxG44&#10;70ASFDJAiPdTKypyAFDB0YFc84xxzQAiIYyDFHuuJkY+dK2XCjrljzjJ4xQBHHp0cfltbCSOTcJp&#10;Ehkd0K7Tu35O7oSaAJDHZyhlsrMqQykyK7xsQP8AeI5PbNAEkbLF8jK00WDsBKh/MbGPQkAA9eKA&#10;HFrZP9FlMDb8yuchHYov+wOw9DQAWrC8kdbeeN9y+VKDw+Wzsw7Y9D60AUmk0+DnUoZEuoy4wSOS&#10;ePvnkg+gNAFmJGkUW01vHDarllAUIWPUKeO+c5oAfLJfQRfZYAURMtDIFLAk9+oB6deaAJFO14pY&#10;jIImYFiqiQu5GTgtyB2PFAEGoX0rLtSYwQsGZZUXzGLLwU2HnPH92gCst3aWcLtpyzW8kxWSRrhG&#10;iBZj0UOOvPNAFtDdRRyzzKzxy/NHGh2fL/FySOce1ADI9gUo0NwlxNmSUsGkAK/c2sCMcFuaAEju&#10;IltTHHNciR9zRtsdgGUEMih+xIxnpQBHA9+bAZu3LQLtQSQglDnO48dOcUATQm2Ns8ML7pGjaQT7&#10;WZFZjgyFcEr+AoAS1s7S3RYIcyzJ87CUtKsnHEg35bk9qAIore0yPs9g0iO6kYkeMkrklsEj16UA&#10;WG8mRJWeSaREHyxh0G1lOVXqNw45yTQAiRpbyxvLHGs1yN7SSOouNiAd+rL9DQAxo2vGja286J9/&#10;mSIoZV2AEEFuO2TQAl1JZQJMHt2tGYkDYzFpEAAznpk9s80APtVhWKK1S1b7FglGOBI0hII+XrgD&#10;PNAEl3cXBiNhF5KouTudOM45AK4wR60ALbLI7Fo5InDjypQpDO7v9w7uuBg0AUnmR/LFwzfa1Lbj&#10;sVnDA42hmIOD7UAOimhiSRWtTDGMeVHIrxKzMcgZI5OT1oAtwTXsKyC4izDFl7fyM9SBlm6Z/KgB&#10;pljee2EYkd5iJGMih2Jxkhd+CMdOnSgBlxNMElFqZYYyGZZ1UyLu6bNrZ5oAY7zxQxrb3rwXE4El&#10;3NJEqSA7gehGFOM0AAjgggk+yST3Dzq7ksxRTyQxJyD0FAD7GztrS3m8pLi3dwXmZHeVN6/cPJJ5&#10;BagBkUtkbVI4zLMc7o2JkjAYZyoVsEgkHtigBIZrkWs0zu8wt8rBE4TEZPIPIywOcfN6UATR/Y44&#10;vKkKB5084zLjeCcfOFA469qACMR3CpDGzyyISxW4jJDKOFZXYZAJHSgCvIbKzVjcWphWZiEjV3Jk&#10;2Ahm4OO44oAmiitZbby1jlW0RcqAwDF1OVXaTkg96ACdr6Py0ihWCSUYWSZd0oQdQCTkjn3oASS3&#10;lZopYkkicyCR44SSrLgg72U5HBzyO1ACXkyyhltx9mdyMtGC0rImAQMkcn3GaAIraextIvLt7WYx&#10;YHkrNvQvNIRgjOTxzmgC4Lm6cSwXaW5ijJdEjG3ouTlgOv8AWgCKE+dMsSvDPLMu2beQXG77u1jt&#10;6dKAK8Qi7xzm8j3ZYoDtf+6GkIOPpxQBY/0sokN3MsTbeR5ao2c5G4qMfj70AEJ8iNoIC8uxXdJV&#10;ZtpY/wAbY6/WgB9vb2tsY2tGcK2Hcq3nF3I3HAkJb2oAZMUZSLeJhAvzrMrMBvznaUPJPGeRQAPN&#10;5Qd4JpElnPmXDOqIVJP3QCB2J+9QAvk2tohcSPIbz94+ZBG7BeDjBGeBQA632zRzCMXVuzZMjFXK&#10;hl4TD9sjfQBA17ptraFL6eaNn3mFf3hVto2kDjkMaAG2bSSWO2ONmtbbiEOi4UnkHawyQcnk+lAF&#10;mWWUWotYSsO5A0cxiLhd5GWVf4evpQAJCwWNNpldXzskQyCUdpNxGQCR0oArzOPlCRlFnbhUy8je&#10;VkNgZ9/SgBsUunLBI0ENykaBfKjlZkUybvlA3HLcj5qALUTX6SGe6tokdxmLPMyxqOQWPJBJoArT&#10;xGea3CRyfapH8+SNd20RgEEEgqRwc9O1AEshjKzJY28tvKx+aWNWYlQAMDeep7UAEW+KKG3MrkFP&#10;vMoEpkJGGOOgUA+3NADvNiMclnC0cxUO7O2Qu4A5LFRx+FABp1pBFvFtLC4ZNk+2Uu5d/un5jk9+&#10;lAFaCK0kKFrV5rmFss7N5W1ycgZcgkd8DigC1mcvL9uwFGdsXyIATyFJAGevUmgBYgloBFJyDmZZ&#10;I3AdiAMMQv3hgUAPSZLmSM2rzKjEFmZAWJIzhWfp6UAQ313BbRyictawYcxupLh26YIGeT2oAYm3&#10;yVjska3jmIluJnQI2c52qjDgkE88UAPulngtyloZNsw43jaCM/MFORzgd6AJIIjFFI3k3VuZCfNK&#10;bpFLr9w7gcgEFqAIZb6I2kcb30oaTcY8I7HKZVkVW5wSMdO9AFW0ulgsJpbeOVlt8JaxTo6xh3OQ&#10;RuBLcnn6UAaEE0pgkF0I0UqJIWiQts3Y3Ngjjk/3c0ARYhY29sVNzdk+YUukL7kHAZWbBHNAEaRq&#10;m/7LaSoZjxt3MSUB3EbjjvQBJtMluqG6lDKgyCAGDo2RnBxjjmgBI1MZzFEDcTK582VsuFXrljzj&#10;J4oAjj0+OLy2tlkjlJE0qQSOyFdpzvyd3Q5oAlMdtMriysSh3KTIrvG5Uf7xHJ7ZoAfGyRfLIGmi&#10;52KSofzGxg9iQAD14oAdvt4wbaUwOHzLIxIR2KL/ALA9PQ0AJaSC9dlt50IdfKl3cPls7MO2OODQ&#10;BTaTTrfnUonS6jLjBI5Y4H3zzg+gNAFmJHlVbee2SC0UFkAUJuPUKeOc5zmgB8sl7bwi1twURPmi&#10;kClgSe+MgH680ASZcPE8PmLG7AkoBIzuRk8tyB2PFAEGoXkxTak5ghYMyyovmMWU4KbCc54/u0AV&#10;lu7WzhdtOWa3kmKySvcI0QLMeihhweeaALa+fFHNcS73jl+aOJDsyv8AFySOePSgBqbdpjMNwlxP&#10;l5S4Z1Xb9zawIxwW5oAalxCloUSa4Er7jE3luyhlBDIofsSMZ6UARwPfCxGbp2eBdqB4hlDnO4jH&#10;TnHNAE0TW32Z4ImJkeNpFn2syqzHBkIwSvJ7CgBLWxs7aNYoSZJk+dllLSiTjhxvy3PpQBFFbW5Y&#10;C208yI7KVxI8ZLLklsEj16UAWP3DrK8sszqv3Ig6DaynKjqCw45yTQA1ESCWN5IoxNdDe0kjqLjY&#10;gHGerL9DQA10N48bW/nRPv8AMeNQyrsAIILcdRk0AF1LZwpMHtjaFjgeWzbpEAAznpk9s0AOtlhE&#10;UVrHan7FglWJAkaQkEfL1wBnmgB93c3Ji/s+FYlRcnc6cdORlcYI9aAHW6yuzGOSJg/7qXaQzsz/&#10;AHTu4OBg0AUpJo3Mazu32tSdxCqXDA/dBYg4+lADo7iGFHR7UwoMeVHIrRIzMcgEkcnJzmgC3BNe&#10;RLJ9pTMEOZLfyM9wMlugP5UANMyPPbrCHkeYiRy6h2Jxkhd2CMdOnSgBk8rqkq2xlgjwzrMqmQb/&#10;AO5tbPNADGeeOJBa3jwXE4El3NJEEcfMCeMYU4zQACKGGGQ2ss87Tq7Es5RCckMScg9BQA+xsraz&#10;gm8pLiB3BeZkd5U3j7h6k8gtQAyGSxNqkamWVs7onJkjAYZyoVsEgkHtigAgmnFrNM0rzi2ysMbh&#10;MR55BwQCwOcfN6UATRfZEi8qUxqZ187zgAXGcfOEA4/4DQAkaw3ISCJnlljJbZcxsQy9FZXYcAkd&#10;KAK8hsrMN59o0SSsQkaO5MgQEM3Bx3HFAE0UVpPb+WscqWiDKgMFO9TlV2k5IPegBZzfxeWkMKQy&#10;SrhZJl3SBB1AYnJHNADJLadjFKiSQuZBI8cBJVlwQd7A56HPI7UALeTxyIy2/wDo7SHlo1LSuqYB&#10;Ayep96AIba4sbSLZBaTeVgeSJt6F5ZCMEZ545zQBcF1csJoblbdkjy6Iq46Lk5ZQOaAKzN5yvGph&#10;uJZoyswYgv8AMDtCsdp45FAEjSFHMmpKsMyrthmyJNrdcZCgnABoAi+2rdEk6ilwyZM8SxgnC8AY&#10;3ZzgUAWBe288SedCWSXH+qOyQ4/2TnIx2FADLq+tbdQJ43KlxIjsCQgODkkdMg7aAKU+LiI38clx&#10;G+4rAbdhgKOm5HUjv1oA0iFSLy3snZHULO7b5GUsuS7Mg4Ge1ADEM7kxQvHLDuWKKTcS6qfvAkcY&#10;59KAHtPbRM05luVedtmFHyA4wdwwePyoApSpC1yLf7ZLOsamJLcxCNVyPvbuuT94DNAFqS4jhbZP&#10;IwklIAtl2yEbQMbiFAH40ANa5MZLiaa2kiXcUVFkZyzBWXaQMAZNAFg3T3EFtFbeZcsXO151EBQq&#10;x4wQc57cYoAZHNayboUjZplXKxxschgCOG6DP0oAiNrcRpIXtC138qnaccFBjuOSD60AUrMwQEJJ&#10;FNHsGEVi0rc5yCxyR09aALVtc5Td9nFs92CI/LfMwhbje6jOG5oAklljtQRdQtF9mQ7bqVTJtYks&#10;oJQIQW7ZoAbDc27XOLS7gnCgYRB+8QjqSWY9fTFAE1/eQ7Y4bgI8kuxkC4D4XAOQMYz7mgB7eTbG&#10;PNrHMjIS0kgZQvc5YHAOOlAFCKY3cbzTSSgtlLaKEgOCDkbgy8gDvQA+7miktka/aVclhLtVpCyq&#10;MKPk56CgCaC7N/bs9mmbb5U85Cd3HUY57duKAC6uI4PkkDBzIpSTrjOCGIGMA5waAKN/bkyia4nu&#10;JfKPypAqiMDAILccnPTmgDUEsCD7MtmJ5JEXzo5SWKHGS7HgKAe1AEbl4pFSaQGBNoiWJg0oBPOc&#10;gjbzxxQBHLdQELMRcukznIkJjjQ46MCp3D6UAMQWcRMVlNuZFMccbKflIBBK5zjPWgCeVLiNXkuC&#10;GSU7XRGXzOFAHOFHegCrZvFZ4aL7Rayx7gUlQ3BcsQrKpzxjOfwoAuJcyG3iFvv+1Skx242qkowT&#10;ycZ69vSgAkuY3bbdw+ReBMI5OdoI6bwB1weMUAVIjulkSKUSX0QVTGi7lXKjG7J6npQBHJdW5kEN&#10;2rvMygxorYYDJDZ9hx3oAtQ3sQCtIhRbkGTcuZHSAjGWHOGwcYoAhFwkkDkfaTDApEQA+dSGJQMM&#10;LjcMcmgCWSS1j2K8ZjR/lRk3vIvHXcM/L7YoAknuXnhZLZopF/dqspG4gLjcCFxgk8fNQBMLcwSq&#10;IreKVmXa0rlkG7GeSpxx2oAoN5kk5TUpZJ1UbUghCja3UbmAycAHHNAEk99bSRolwxeZiXlh2bvl&#10;QYAxxgYHXNAEovIpovMO9LdVXi2x5hI9VYNx7CgCveXcflpG8Ejp5ocSzEx7N3KkjA6529KAI5o4&#10;IF+0Q+ZvjP7t4W8wAqB/CQR3oA0kin8t1TT1ukkjH2p5GKyBiOXLZAGKAKdnCtmyxlSIQ2yMMWll&#10;CnqN2SMHPpQApnt4la6b7RA90TFFGu0YyOS/B/8ArUAMka2imAEixXCKYopJkyqgjnaeDk9QKAHJ&#10;O5nc/wBoxychWt4grsCAMZPqfTFAA93GjqrtJHdNklNoLNkhXUKMdAf0oAvfbcQwKkrzsSTGXi2s&#10;gUkEZwevagCmtzHqKPgzpO4KwQQny3A5xksMc9+PxoAiliEMXlz280N0CEDKGl+VkGMlRnmgCJJ2&#10;uS6Qbn2BUjdjnaCTuDY6Y9DQBetrj5vuBHueTJGxdxERjcydjyBQBXn2I5gvDcXFtaJzH5eArElk&#10;3sm05bjGTQBObmwjkjhjRWlkAMcYJZkwOSSeNvtQBJe3G1MPKNqqhQQhWfgjORjjJGKAGsh/dJFY&#10;JdR9ZJp2aAK/XB6AkdsCgCCGRE3+aNwUYiWJt7iRfbGMAUAOnaSaAyXCiXdk3GF2uyqNoUDI7DqD&#10;QA3TpLdbZWSB4rYcMRvkkJ5wMsW4PoKAGXN1FFF+9tzbtI4FuQQJAG5DHb0yDg56UANvgkO29uA1&#10;rcIcRXa4kQDAOMbevWgC3azCaSSO0aO8Cov2lWGWRiOXYk8c9qAGyOqTRwXZWYSELEqPtkVeN2ec&#10;Ec+lADpL6yhIuJXuQkxOE2ExoMYIYkHtQBSDwXCk2d3MrndDbQ7dhC4IBAfOM9aALFzmFM30kkEc&#10;jeWEj/esQFGMsi8Z54xQA1LmR1drKV45E+QtIm/O4hXUBQOQCevpQBoJcS+XClrK01wzbY3ZArAq&#10;cdOeDQBTkK3M/wBnvGlmkVQBaxARhcjgs4Hc9qAGsYof9HaBxqfyBYh+8RRsGN3AAzQBE8ylmWd5&#10;AY0UxpEQzDJOd24HAGO1AEkN19oCYgLJOfMLmRlZI24DMhHXnHTFADllt7aN4/KklhtUyCAXZXVi&#10;VBxt27sjrQBLtC/MkEciSDqrFJhxgnJbGOaAI1aG2hWMRbF+XG4GZ8DHGc/LkjvmgBywpBgx2MKv&#10;InloWby3ycnJZWwD3HHFAEbSsrmTUVWCYLthm4kKt1xkAEgAGgCM3q3XJv0uGjyZ4ljBOE4Axuzn&#10;A7UATi/t7iNPNhLLLg4iOx+P9k5yMdhQAy7vraFFW6jcoXEiMwLbFODkkDjIO2gClPtnhN/FNcRP&#10;uK2/2cgAKOmUdSO/WgDTOEh8uSydkdQszvvd1LLnezIOBnsaAI0M0jNHbtHNEGWGOXcS6qcbgSOM&#10;c+lAEj3VrC5nM1wHnbZtUZQHGPmGDx+VAFKWOA3Ag+2SzbFMSW5iEaqCPvbuuT94DNAFqWeO3by7&#10;iU+ZKQBbKVlICgY3HaAPxoAa1wYyX8+a2liXJjSNXZyzbWXbgYAyaALJuZriG3itGkvH3/K86iAo&#10;QTgYI5z24xQBHHLbPuh8tmnVcrFGfmUgEcHoM/SgCJrWZFfNoWvBtVsEg4ZBjuOuaAKdn5UJ8t4Z&#10;Y/LGEVi0rDJOQWOSOg70AWbacFC32cWr3YxH5T5mELDG91BOG5oAkmmS2GLuExi1QhbmVTJtYkso&#10;JQIQW7ZoASG4tnuj9kuoZdoGEQfvEPcksx6+mKAJL28iVEgmCySS7SMYD4UgNkAjGfc0ASEQwNGB&#10;aJMhUs0sgZVXqSC4OAcdKAKMU73SSTSvIC2Y7aKFhvBByNwZcEADrQA68niktlbUPNQEsJSEaRmU&#10;DCgbORwKAJoLsXtszWSb7cbUMyE7uOxHPbtxQAlzcRwHbKp3GRSkvpnGGIGMA5waAKV9DmQTXE9x&#10;J5Z+VYFAjAwCC3Byc9OaANRbiJB9mSz8+SRFM6SksYzjJdjgBQD2NAEbho5As0gMS7REsJBlAJ5z&#10;kEbefSgCOS6hO2UG6lSZzuEhMcaHHRlKncPpQBGv2GImK0l3FFMcaFTwQCCVznGevvQBYkS4iV5J&#10;zmOU7XRGUScKAOcAZoAqWTw2uPK+0WskeQyyxmdn3kKyA9sZz+FAF5J3NvELZnFxIxjt1KrHKME8&#10;nGevb0oASW5jkfZdQiC8C4RzztBGcbwB1x0xQBUi+aWVYpw99CFUxou4DKjGcnqelAEclxGXWG6V&#10;3mZQY1DAMASQ272H1oAtwXsAVWljKpcAybl3OyQHjLDnDYOMUAV1uEkt3K/aDDAGEQH3l+YlNwwu&#10;NwI5NAE0jW0ezzYvKR/ljZC7yLx1LDPy+2KAJJ7l5oWS0eORfkRZSNxAXG4ELjBPT5qAJhAYJFWO&#10;1hmZl2tMxZBux3IOOOMUAUHVpJ9mpzSzqgwlvCFAD9RuIGTgA4oAfc39vJGiXTF5WJaSAJuO1BgA&#10;jjHA65oAnW6SaHzWDpbKqnFsR5hI6ZUhuPYUAV7y8QxpG9u8kfmhxLKxj2buVJGB1zjpQBDNHawq&#10;biPerxnKNCwcAqP7pBHegDTWOfy5BFp63KSIBdPIxWQMRy5OQBigClZwrZlIWQiENsj3FpZQD1G7&#10;JGDn0oAcbm3hDXJ+0wSXRMUUS4GMjq/B/wDrUAMlaCOUL5iwzqpihkmTIUFedp4OT1xQA5Jj50hG&#10;powBCm3iCMwIAAyfU+mKAB7xEdVkaRLo5JQoCzbiFdQox0B/SgC99tURQLHJJPISTGXiwUCscjOD&#10;17UAUhdxX6P80yXDArBbwny2A5xksMc9+B9aAI5YViiK3NvNBdgiNWQNKNrIMZKjjNAEaTtP5iwl&#10;pCiqkbsS20EncG44x6UAXLa4ySSgR7nnzI2LOIiMbmTseQKAIZwEk8i7e4ubezTJh8vAViSU3sm0&#10;5bjGTQBMbiyjljhCK0rgGOIZZ48Dkknjb7UASX1wqpteUABUZREFZ+CAdwx8uSMUANMbExJDp8d3&#10;H1kmuGeAK3J5PAJHbAoAhiaOPeJgG2jEaRNvcSL26dAKAHXDyzQeZcKJg2TcDG12VRtCgAjsOoNA&#10;DdOe2FurLbyQ2y4BI3ySE84GWLcH0FAEdxcxwRHfA0MkkgEBJAdQ3IZtvTIOKAGXoSIi7mDW1yhx&#10;HeLiSMDAJGNvXrQBdtpjJLJHaGK8Cxr9pR+WRiOXYk8c9qAGSOiSxwXarKHIEW1sSKvG7vgjn0oA&#10;V76wgxcSyXRWcnCBcogxyGyD2oApB4LgE2d3KGO6G3h27Cq8gH5849aALNwfIQm+klgSVvLCx/vm&#10;wFGMsi8Z54xQA2O7lkDtYyOkifIXkTfncQrqAoHIBPX0oA0FnkKRLbytPcs2yN2jCsCpx054PagC&#10;nKVubj7PdyTTyqo/0SICMLkcFnA7+lADWaKH/R3t2GpfJiMfOiqVGN3AAzQBE8ybiJnkXy0UxJGV&#10;YjJOd24HAGKAJIbsXIRVgLpOfMaQuyskR4BZCOvOMYxQA5XtraN4RHJJBaJkdXZZFYlQdu3buyOt&#10;AEpCrzHBHIkgxlWKzDjBOS2Mc0AMRobaERhPLUbcFg0z4GMjOflyR3zQAqQGAKYrGINKpjV2Plvk&#10;5OWZWwD6ccUAMaQoxfUlWGYDbDNxIQ3XGQoJAANAEJvkuyzfb0uDHkzxLHk4TgDG7OcCgCyL2C4i&#10;Qzw5SQA/uW2ycf7JzkY7CgBl1fWtuii4R9pcSI7AnYpwQSR0yDtoApTETwm/jluI33Fbf7ORwoxj&#10;cjgjv1oA0mVFg8uSzkMbqFndi7sCygl2ZBwM9qAI1eaRjFA0ctuCsUMm4l1U43Zxx37gUASG4t4n&#10;a4MlyGnJQAD5AcYO4YPH5UAU5kha4EBu5ZxGpiS2MQjVcj72485PUDNAFiWeGBvLuZCkspGLZdsh&#10;AUDG4hQB+NACPc7GLrPNbSxLu2LGshcswVl24HAyaALH2ma4gt4rUyXjl/ledfIKEMQBgjnPbjFA&#10;DI57Vt0IjZp1TKwxE7gRkdcYGfpQBE1tcJHJutCbv5VbBIOGQY64Hf1oApWawQfu2imh2DCBi0p5&#10;JyCxzjoO9AFq1uMpv8gW7XYIi8t8zCFhjewBOGOaAJJp47f5byBozaodlzKpk2EksoJQIQW7ZoAb&#10;FdWzXOLW7gl2jiNAfMQjqSWY9fTFAE17eQ7UinCSSS7Cu3AfCkA5AxjPuaAEuBBbQktaxzxmF2eW&#10;QOFXAJILA4zjpQBUDW0RVrplhnucsAS0k2cZ3LxwT9e9AE00sMG+F3k3xopf7Kd9xKxGUUhlxnt1&#10;oAiF9IsUE7eamSxhtxGPMjVfu5Kk4ZgfWgCaXUbiKAXk0+IdhSK0mXb8xPzl+mSBnHNACA3Kxbjq&#10;A8t8ndEhwC4GM88jigCqZp7U/a57X7TGVVjdrIGOf7v97knmgB0qale25tZrgw2zsJflMsQbJ6B1&#10;52jptK9qAJZJ7wyPGCF/dCMzuBJJnPDfMRnFADxPdgHz7kTDaoa4nXEjCP5QSuSO3ABoAWO2s1jU&#10;xSxzA7lOcJLvPOCGwMYoAUxxwATF2t5Ih5kiwli43Y5RQQPrzQBG0yapHLLDBLLMFOxyMEoOGXYT&#10;jcTnoaAJbK5WAi1kjcIRs8lcB1UdyrHAAPvzQAycreoI/tEyqjkszgxyMzHrHkjOPpQATTOu2xt5&#10;QZlUtJG7HHHzfOTnqKAGDYF/tKG1RWulUFYDvkAz97JxQBKm3Tbh5zdMkzr5rSOGYv8ALjZsBO5u&#10;OO1ADpp4UKpcmaM+WrosCq0r57EnIHpQBUNynkrO9jIkreYIrQKucrnaXZSxGQKAHvIZI4pdSgNr&#10;NcLteJzv5PRsDGMdKAEjlSQxpLNEJZVLIoVnbkZ3bui5+vegCSSdbNZ5r9B5wRUBtpC7yN/AOQME&#10;5x1oAjklkuILZIHaFM72UB4mGzgDep759KAJJ7u9t4TNvUARtHFHgFxz85ZnIzxk0ARxJcom+S6M&#10;kczbpLiPO8MQOdp7YFACZuFMRihN/bON8l3IcS56leeSPXigBn2WdreU3pMULvvjaKR8qGIwFC84&#10;HQigB41BriaT91dyIqBJJZU7jI+VC3LDFAFo38gjRPNZP3fBnULKUXCjcpJGc+9AFUW2mygKLxWm&#10;zjLAwyrI2CAFbbx/u5oAuyXsdtJFaW140E8Y3zBQTjeM7sDIHp1oAilWO6jkulMU966jyGRT5rJ0&#10;YEY79uaAHWrjT2kW+JKsfL2JlzwMjCk8DjoKAFuZHdNsbXMUUZ8yR4wvmys2R8obPQUAU2nvDGrP&#10;vL7XZbJlG7A5G9hkZI96AJQ0kkSahFAtnHcIFaEsH2liPmPTn8aAJYXa1ncx32+URmUs0ZCOuMbW&#10;AYgnjjtQASXUduDcaqpjkaNRbRwnduHQDI+7QBWlVLmCKOCz8ljuZ4gzRB2TOCzqSdvTjbQA50n2&#10;Kl1ai2ubhSsmxhM/GMMNxH8qAIYCpeNZtplufnZyWacEDlxxhc9OD3oAuPIsaNG/7/KbWKlvOduq&#10;qcgA8HFAECCFII7hYTGcll8ssrxhMAAAdzmgBW1dhG1y0d1NGqFVhZdvIJD/AHmwT1oAeJmjii2T&#10;SRCXLkR8SJuA5ZTjOO9AFM5ldQXa7VsO93KTHMrEhtoBwSCetAFmSaYRnTXumjWRg6srPtAfkZIB&#10;YDHGMUAOa5KTvK7ec7IqeaYyZD6EKck4oAme6lt0ea6ugpIAEk6ku4UbR8uSc8dKAIjDYxLmKcgp&#10;hmMIQTF35wVcYA9hQA77ZNF5c0lzLA6gv9lWININ3Q/KSAccH5qAHzBtQgNwJY0mZP3KSjBIP3gy&#10;9MnnHzUAFlLLC0lvdTCWJR5YjjX5QByM/NgLx60ANnuJBE1xOjxRqfvKwPmE5GU5zxnpQBDMl7dx&#10;R28MgUKpklgYvEXKckF+ncUAKY7oxCeztY7QXCbZPKdZXUZHzFmK+xxQAtustndMy3Jndl82S4cH&#10;cwUYwU5BPHHNAFgyxkRrdBmR0PlIRh29i3TAHFAFP7PYrB5w0vy5fn+SKTuv3T8vbj0oAb9oinUG&#10;80+6SWUHzwDuzt4G1Sw57dKAHR3Nq32eJVMM1wpcRnJnUYyX+YYGf96gB0n2dxJFPcM9wAFJUuk5&#10;f7yABlUZ7cUASvfQwrb21qzLLnIIyPLCjjcRkgtmgBJdRa0Rr+aRZ2K7IoFjIk7h8k9eMnNACEva&#10;xfaLi5MQnbcXTc7bmAx8vU8CgCGSSaN08uKWe3CrNLeRlDOWPO0hsnB70ANM2oyQN/aE0scErFoI&#10;VU7grHjlckccEUATvdzSPueZ44zGsZa5XOWY8ErnkjHrQBObq6ZP31+sixx4R5o8B1XgbvmPcdKA&#10;KyrZW6PeTNGXGEUxMAd56DBxgH2zQBPO88iwxw3ZtfLHnTxKHQlj3Uqcd8UAE8NzewyC38lboofK&#10;kGGlKZ+bO7A5/GgBliJ7aV7e7Y3MTERuV+8NvIODgKoxxg0ATyl5okWLzWtQzF2cASSMc8qSecD+&#10;VAFJrZ/KLiMb1Uu0YkIbCkcdh+tACRXCXCm8ttOnjSZcTBGDbcHkjLAZzQBYhmjtJ1+yzSJM0ZlO&#10;9cOVAxtZSSGYEetACO9rPtjvrlxKyjyYypjkyTkDJwB6fjQAkk1jGqW1taFLo7vk3YTIBKtIRkgH&#10;HHFADHMSKJtRtMXlyAHWLMkjY4BXuB+VADVe1iKSXRSC4ucuAS0suSM7l44J+vegCeaWKDzI5Gk3&#10;oilzakPcSsRlFIZcZPAoAgF+6xQXDmWMsWMNuIx5karwuSpOGYGgCebUbiKAXk0+IthSK0nXHzE/&#10;OX6ZIGcc0AC/aVj3Pfjy3yd0SnGXAxnnkcUAU2uLi1Ju5rT7REVVvtgcMc9duPvcnrQA6Yale2/2&#10;Se4MVtI4l+UyxA5PZ152jptIoAnee98x4osIfLEbTuod854YbiM4oAeJ71VJuLnzhtAa4nH7xhH8&#10;oJXJHbgA0AIltZBFMcqzg7lIPyS7zzghsDGKAHCNIMT+Y1vJGPMkSIsXXdjlFGBn15oAieWLUopZ&#10;IYZpJ9pKORhmUcMu0nG4kHoaAJ7K4FuRaukgRhs8lMB1Uc5KscAA+9AEc229UR/aJlCuSzSAxSMz&#10;E8x5Izj6UAEssilLG2mBnVS0kbMccfN85OeooAYAqr/aUdqivdKoZYDvkAJ654oAmjMem3D3Buis&#10;7qZGdwWL/LjZtBO5uOO1ACzTRLtS7aWLCK8aQKrSvkdCTkD0oAqfaITCs5sZI5W8wQ2m1c5XJUuy&#10;7iMgUASOxeOKTUITayTrteJzvy3Ztoxj0oAYkkchRJZoxLKpZQFZm5Gd27ouenXvQBJJcLZpNNfI&#10;GlVFQfZ5C7u38A5AwTn1oAZJNJcQ2yQ5iUnzGADwsNnAG9T3z6UAST3l9bQmQOg/dskcWA0g5+cs&#10;zkZ4yaAGRrdRoHkuS8c7BpLhM7wxA529CMCgBu6YGLyoTf2rLvku5GxLnqV55I9eKAGfZbh7eU3e&#10;YoXYPG0Uj5UMRgKF5wOhFAD/AO0TNLJiG7lVUCPLKvU5I+VS3JGO1AFo6jKI0TzWTEfHnoBLsT5Q&#10;WUkgnPbNAFRbfTJlwbsNNuwNwMMwkYgjCtt4+maAL8l4tu8VrbXjW80Y3yqoJxvGd2BkD060ARTK&#10;l1HJcgxTXrqPIZEPmsnRgRjv25oALV109pEvScMfL2rlzwMjCk8DjoKAHXLPLGER7mKCJvMleMIZ&#10;ZWYEfKGz0FAFNp7t0DMzlgrkWTKN2F5AYjIyR70ATbpJIkv4oVs4rhArQlg+0sR8x6c/jQBJAXtp&#10;3aO/DyCMyFjGQjrjG1gGIJ447UAJLcrApuNVUxsyKLeOI7gw6YyPu0AV5VjuYIkhsvJY7meIFog7&#10;JnBZ1JO0+m2gB0qT+WqXFqttczqVkKMJX4xhhux/KgCCEoXjW4KNNc/OZCWaYEDJcZGFz04PegC8&#10;zRojI58/5NjbWYzyN1VTkAdDigCuqwpDHcCIxtksvlEh4wmAAoHc5oAVtWYRtctHdSxohVYWXbyC&#10;Q/3mwT15oAcszxwx7ZHiWbLny/8AWLuAGWVsZx3oAqEmVkB3XKnDvdykxzKxIbaAcEgnrQBaeeco&#10;2nyXLIjsGV1Z9qh+eSMtjHGMUAK12EneaRvNdkWPzTGWkOc8gHJOKAJ3upbdGmurnaSoAkuAWdwo&#10;2j5ck546UAQmCyjGY5iNmGYwhBMzuM4KuOB9KAHG+ni2TNPLbsgL/ZliDON/QgKSAccH5qAHTM+o&#10;W5nEqLMyYgSRcFgfvbl6ZPOPmoAWylkhaS3uJRMgHlhI0+TA5HO7AHHY0AE88wia5uI3ijVvvIwb&#10;zCcjKc54z0oArTpeXcUdvHIAFXzZoCXiLlOcFxweooAd5d20YuLK1jsxOm1xE6yuoyPmLMVHoaAF&#10;t0exuXkF000rr5stw4O5woxtKjIJ4+XnFAFgyR7YxdFnWRP3MeMO3sW6cDjmgCn9mslh88aZ5c3z&#10;4SOTHK/dPy8446YoAb58U6g3mn3STSgicA7s7eBtUsOe3SgBUuLVjBHtMM9wpdYzkzqMZL8jAJP+&#10;13oAe/2Vw8VxcF7gAL8pdJ2c/MgAYKPbigCR76OJYLa2cpJnIxkbAo43EZILZNACS6h9kRr6aRZ2&#10;K7IoFQiQ9Q+SevGTmgBfmtIvPmuvKE7bmkTLNucDGF6ngUAV5HmjddkctxAFWaa8QqZyx5K4YE89&#10;6AG+fqElu326WVIJWLQQhfmCseOVyRxwRQBZe9nkk3yOyIY1jJuVz8zdCVzyRj1oAmN5dGM+bfI4&#10;SParzR43qvA3fMe46UAVwtnaxteTGPfwi+UwB3npwcYB9BQBNNJNIIYobxrbywJriJA6EsepUrx3&#10;xQATw3V7C4tvJW6KHynGGlKZ+bO7A5/GgBlh51o8kF5m6jYhHKH5hs6HacKoGOMGgCeV5ZokWPzT&#10;bBmLs4xJIxzypyM4Ht2oApNbsY2YxAsqlmjDsG+UjjHA9KAEiuBcIby002eKOZcShGB24PUZYDNA&#10;FmKZLOdRbSyJM0ZmbeuHKAY2upJDNx60AMd7SfCXtzIJ3UeShUxuCTkDJwB6fjQASSWSIlrbWpS5&#10;O7KbsISMkGQjJAOOOKAGOYE2yX9ti7uAA6xZdzjgFe+PyoAaHtoSj3TLDPc5YAlpZclc7l44J9M9&#10;6AJ5XjhEkcjyB0RS5tTuuJWIyikMuM9utAEAvpRDBOTLHuLGG3EY8yNV4XJXOGYH1oAnl1GeKAXk&#10;0+ItmyK0mXb8xPzl+mcDOOaAAG4WLP25Sj5bdEpwC4GM88jigCm1xcWp+2XNr9piKq32tZAxz/d/&#10;vck80APkXUL63+yz3JhtXcS4Uyx5yegdedo6bSO1AE0k18ZHiRgh8sRmdgJHHPDfMRnFADvPvFBN&#10;zc+cu0BricYkYR/KCVyR24ANACxwWaorRyJOG3KScJLvODghsDGKAF2RwgTbmtpIh5kixMxcbsco&#10;owPrzQAxpo9UjlkhhmlmC/IxXBKg4ZdpONx56UASWd0tuRayLIEI2CFcB1UdyrHAAPvzQAycreoI&#10;/tEyhXJZpAYpGZj1jBIzj6UAEsso2WNvKDMFLSRsxA4+b5yfUUAMBVB/aMFmivcqu4QfO4GeuePr&#10;QBKjppk8lwborcOvmM7KxMny42bcnc3HHagB0s8CkLdGaJvLV40gRWkfPYk5A9KAKhnQwrO9jJHK&#10;3mCK0AXOVztLsuSMgdKAEvHL2fm6jEbSSeNg8TneC2OG2jGPSgCvb/Ybl5bhIJJJI2DNcOxlAkJ+&#10;6nHyigC7cxXsjuqKkE02FhRQVyygEEuDkk5x1oAijuZGuHtJXYNLmS6kcKu1l6BcgAE54oAe32Ys&#10;jaks825CI45U3j5SQOx6gY4oAf8AYohD54fzvM/dgwOFyRyF8tjgYzjpQBHcXwyiwWpieRlEe1lX&#10;y+RyyjCk/hQAC53qttbkqZZCk0kshJRlPI2Lkr69qAJFjt7MNbiVQsX8QxK778cnfnAGOaAI2m/t&#10;J2S7iTG7ZCpKv5vIG4GMjA+tADfPJuv7MW2jkuAN02QMqo4DHupx0NADUluUeGKaaCZesLK6FwCD&#10;u8woAOnbtQBZeeOQwQ6RvJhdWlkzGEx146M2TQBBcRrFMDd26TOmMskrGRuG2hkyScZ/hFACy3Ly&#10;pawl9sKGPyppgzHzCRuCkD36ZyKAGxrKbh40nMgaRi73G18bB0X0zn+KgCSOysbZ4XjR0PJBDOI5&#10;B32jcQCAelAFXzY47mfyo5nmjDPtuv3hAGSNmVBXg9aANCITxLcyyyoYbrAt4Co3KqZOSw5PPagC&#10;puntpojFKbiKdD5sw4kPbaFbGD/CMUAOtks3c3Ekd02oxkpBFJ5jnnlslywyPbpQBFbG1urR7iKK&#10;SSYkl3jIUFs8KFOML60AXJoJJAsUtssDFgIY4nA3NgHO4HOeexoAhOoSz3E1tbYiaVgbuSchVjxn&#10;5UGDgk0ASNBb2jLFfHel0OwSQFU+UZyDjOOaAD7JJOrS3Fu0dpkwRPDNGxkwMrlVPy9cYoAgvL3L&#10;rFZKWml2gqroohAIGHXgZI46UAPiYuwjkKxQHKrKZCzxsOGLJ2HcUATrchVFnEzTxW+3bcq0ZJ38&#10;g8/McbeeKAILlLa6nU3JhuJeEjEpOXkZ8fLtwMY9aAGPczpOti9hayTkhi8gJlUA/e54yo6GgBLa&#10;W4QxQC6+37nLlnEbNgg/LuUDgeh6UAW2j08m2eyD21zAxLIx+YhTngAngnNAFNjDb3rZjNxKhR5J&#10;d7zsPlcAFOSMZ7UAT+dPL5aJcvAuEEMssZKmQ9RuXHr07UANxLFMIZpleaR2LOxyS0eO3QZB4HtQ&#10;A1Y9Pt3WeKK4kMakhSsrQuW6gbiy5APFADVmIhkWBJmuCrsbeQKh2LlhtDAYGOtAF+3i8mCQ3iqL&#10;WVh5ECsrOF7nI564OKAKMtxNDKH0yVJIZwEmnmYhsdCioc4btwPegB1ta2dsWI8wXzttUbmkyuPm&#10;3NISB2zQBDayLqcMksthLFDGxAlSWMiQ5GMbcED2oAs3cE07i2UbZmC/ukdQMhQRlgdwLA4BzQAx&#10;J7i5u5on2W1ttBkkZgPLwCCOV4JoAnMvzRWlzvuoJ1GJQYdgReByPm5AGaAGzaXFvFxPGskfMCSr&#10;KFZnzuVdmcDGfSgCvqGoy4jFtbRl5mQIzMBJFtYE5XhWOP1oAfaOr4gjkmeNpGE0kxDlGHGAuMqA&#10;eeaAJ0S1TZHLJ5T22REzNumfJznAJ4GKAK7mznvGVpkupwVIacPNly2393twFAB70AOW5uRdSWa2&#10;sH2hxne0RyNvR2Oe3agBsU81t9ntJ7gX1xKzPlPLLnqSGKAADHbtQBLI1jKYprJZkuLUktFKjNzn&#10;PGc5BOQKAIywiQKq+fMxDSCFmLEBXADxk5wM9hQBOhEkdtBK0lvDEU8qQgMrSPjIG0DHJ6dqAIpp&#10;JfOaGB4xLJLteSeTIGwDICjOCc0AC2dlprKLVX8t8M7R7mt5QRggb8gEA+tAEQubmZZkexngRA4S&#10;KVoi0iKCwcEAMOOOtAFuNPLSVJ5RLDMFItgyExoo7n7wJoAps86XSzW8kX9ntFtFxuO8DGGG1hwT&#10;93gUAT2rI7KkKTz3RZQkvmDbsxk5ZjkkcZoArrBa3ga5mtWYxkjzd4XMjNkKvtQBPfx3UuyFoYVd&#10;2URKHIkLKA2Q3c46YP0oAjtrmW5upreKWQQMd93JcKuEIyAsZKjBz60AWfJtVaFdSDB51IjUspbZ&#10;GcDhc4BAHSgCM2FvHcPPuM4yEWcOZSG6hVTkLgH0oAZd6hcCRmsl2T3O1IyQF8raf4wuAx7dKAFh&#10;mREitpnlkeVn8yTdllkU85UY2jnigB6y2vPmmR3swVhEgaSRmc5z827IG2gBrvb3SgGaO5uZCAI9&#10;rfM27HyrwAMdc0AOilKzCwl0+FZVO7cFG7HQOR2x2oAjF3cReVbRTw3U8knLMyZwQSVbYMfh2oAm&#10;eKxtzGdOJhlR90y4DggHPG4Hgn3oAgaeZiy3ViyxoQMxTLI8ihGALqrZ4J6CgB5kE/2e1juZgkao&#10;SzgMm9sArwARnJ4oAaY52um854Io8kRu0m4jYBu3DoMg8UAPjVIGiisEkuLc7WaeNgts6sOdpJzu&#10;A7UARSrtdy9rIZEVwsdwyq5GSwK5APQ0AWcSQQs90sUtvOymCFmDSoq8kg45I69e1AFONpkuPMsL&#10;hrixlB86aZQXxjGxAwyDnj1oAsW1tZbkkdZYtTDFYQ8jlyi8sT8zAY4oAqW50+4kluPJklljIdrh&#10;mMoDk/dTj5RQBcuUvJncKqQTT7VgjA25KgEEuDnJzgc0AMiupXnktXdlaTMl1IwUbWXsuQAM545o&#10;AU/ZQytqYmnZ0YRxypvACnA7EcgY4oAf9iiEPnrJ53m5jDQOBkjlV8tjhQM46UAMuLw/IsVt5bSO&#10;oTYyr5fI5ZRgE/hQAout6i2tztMshSaWaQnYy9RsGSvr2oAeqW9oHg84BYv41xK778cnfnAGOaAI&#10;mn/tFzHdRrtz5cKFlcynIG4GMjA9jQAn2hvtX9mJaxyXAXdMSBlQOAxHVTjoaAGxyXKPFFNNBOnW&#10;FldC+CDu8woMdO3agCyZopDbw6QHLQOrSyZjC7evB+82TQBBcxCKYG5gWaRMZYSMXPDbQyAnOM9q&#10;AFlmlkitYDJiJTH5U0oLHeSNwUgD16ZyKAGxrJ9oaJJzIpkYu8+1+UA4XPTOe9AEiWmn2zwtDHJG&#10;3JBDP5cg77RuYAgHpQBV8xI7mcRRTPOgZyLrEjADJHl5UFflPrQBoQrPAlzJJIpiu8C3hYAsqpk5&#10;LDk89qAKm6e2mjMU32iGdD5s3SQnptCnGD/CMUALbpYu5neK6bUYyUhjl81zzy2SxYZHt0oAjtja&#10;Xdq08cMkkpJZnjIUFs8KFbGF9aALs1vLJiKa3WBiwEUcTgF2wDncDnPOODQBB9vuLi4mtrcpCJWB&#10;u5JyFWPGflUYOGNADzFaWhEF6S63YOdoSQbE4GSQcZxzigBfszzo0s9uyWu4wQvDNGxkwMr8qnjr&#10;jFAEF9eu0iw2QJlk27lDIohAxw6jAyRx0oAdG/mFYpCsVvyqyeaS8bDhiy9hjpQBOtwcLZQyGaK3&#10;24uVaMlt+CDknccbeeKAIrhILqcfaTDczfcjEhO53Z8fLtIGMHvQAx7qdZlsXsLV5iQ29wTMoU/e&#10;57gdDQA22knRooBdm/3OXJcRM2CD8u5AOnoelAFpk09jbvZ77a6gYlkY/MQpzwATwTQBUdore8bf&#10;H58qFHeTe87D5XABTJIxntQBYM08wiRLl4UwghlljJUyHqNygHqcY7UAN2yRSiCaXfNI7FnJBJZM&#10;dui5DcD2oAYkNlC6TxRzyeWuQrLKYZC3UDcWXIHSgBolIik8mOZpyrt5D7UO1ckbQwHGOtAF+2iW&#10;CCR75B9llYGCBWQuF7kHr1wcUAUZbm4SUNpciPbzgLNNMxDAYwUVDnDZ44HvQA61tLOBi22Vb132&#10;qoZnyuPm3M5YDtmgCK2kXU4ZZpLCWKGNiFkSSM+YcjGCuCB7UAWbqCaeT7MBtmIH7mN1AyFBGWzu&#10;BYHAINAEaTz3N3NG2y2ttoLyMwHlkAg9V4JoAmM2TFaXAe6hnUfvcw7Ai8LyBu5AGaACfS4wwuJl&#10;SVeYY5VlALPncq7M4GM+lAFbUdRlHlCG3iMkzIIyWxJFtYZyv3WOP1oAdaSxyYgjlneJ5GErzkOU&#10;YZGAuAVAPPNAFlFtU2xu/lSW2RE5bfM5JznALcDFAFVjZzXreZPHd3GVKtOHm+ctt/d7eFAB70AO&#10;W5uBdSWq20AuZOjtEcjbwGbB7du1ACRTXFsLe1ublb+4lZpAU8veepwxQAYx27UASu1jI0U1kky3&#10;FqTmKVWcZzu4BzkE5AoAjZhGuAvnTMQ0nkMSxAVwA8bHPGewoAnRleK2gkeSCCIp5UjAMGdyMgbQ&#10;Mcnp1FAEUss3nNDbtGJZJNskk8mQNgGQFGcE5oAEs7LTWAtVfy5MNI0e5oJQRggb8gEA+tAES3Fz&#10;MJ0ewngRA/lxStEWkjUFg4IAI4460AW0j8tJVml82GYKRbbkby0Udz94E0AVGNylys9vJCdPeLaJ&#10;9xEgGMMNp6E/d4FAEtqY2ZY4Enmui6hJRICNmMnLMScjgmgCBY7O6U3EtozNGSPO8wDMjNkKvoKA&#10;J7+O8l2xSW8KySMohUORJuUBshu5x0wc+lAEdtcST3M9vDJKInbfdyXCrhCMgLGSBg59aALJgtUa&#10;FNT3Bp1YRhiC22M4HC5wCB2oAjaxto7hpsmcZCC4DmXDdQqpyEwD6UAR3mozh2ayj2TXO1YzgL5W&#10;0/xgYDHt0oAfBKirHazPI7ys/mSbssrqe6jG0c8UAOWS358xnY2akRCRWkkZnOc/NuBA20AMaW1u&#10;VC+cl1dSEBYwrfM27HyrwAMdc0APim2yiwk0+ESqd24AbsdN5HbHagCM3d2nk2sM8VzNLJkl2TO0&#10;gkqfLH6UATPHYQCNdNYwyq+ZlAD5Gc8bgTgnPegCBpp3Zo7izKIjAZilEjyIqMAXVWzwSeBQBI0n&#10;neRapcyhI1Q7n2sm9sArwARnJoAaY5zcsJngijyRG7SbiNijcWHQZBoAdGkcDxRWKSzwfK7TowW2&#10;dWHO0k53AdqAIZRtkkL2shkjV9sdwyq5GSwKZAPTvQBZ/ewwM12sMltOymCFmDTIinJIPUnocZ7U&#10;AVEaZJ/M0+4a5sZR++mmXL46bEDAEHPFAFi1tbHckjpNFqW4rCGkcuVXls/MwGOPpQBUt/sNzJLc&#10;LFJJJGQ7XDsZMSFvup/dFAF26ivZpHAVIZZdqwIuV3MoBBLg5JOcDmgCOK6kaeS1lZw0mZLqRgq7&#10;WXoFyBgnPHNACs1sWU6gs8xdGEccqb8BSQOxHIGOKAH/AGGLyfPDeaJD5YNu4XJHIXy2OABnHSgB&#10;txeHKLBbeUZGUJtZVMfI5dRgE/hQALc71W2g+UyyFJZJZCSjA8jYMlfXtQA9UtbQNB5oCxfxLiV3&#10;L45O/OAMc0ARNcf2k5S6iXGfLhVir+ad2Nw8sjA+tACee/2n+zUtopLkLul3AHYo4DN3U46GgBqS&#10;XKPDHcz286dYCjKXwQdwk2DHTt2oAstcQSmCHSPMPkOrSyZjCEfe4/jbJoAguIxHOPPt1mkTG5xK&#10;xc8NtDJkk4z2oAJZpZI7WJ5AI1MflSyhmbzCQWC4HbPrkUANjVzcOiXBkUyNvefD4KDovpnPegCW&#10;OzsrZ4nhR0OCy4ZxHIO+BuIBAPSgCsJVjuZxHDM80YZ8XWJGAGSPLyoK/KaANCJZ4UuJJJF8q6wL&#10;eEgEoqZOSw5POOKAKRee1ljMM5uIbhCZZukh7bQp6H+EYoAYRZGGa5eG5k1GJXWCKYSycbctksWH&#10;Ht0oAvSxXEcaC0kFtE2Q8sKj5h/dYFvlO3PPNAFW4uZWjijs7rMpkCxRyoMqrAAfNnn5s84oAbbN&#10;dQiJriaG6Z5GYmQ5mwAR8qLgADNAFzyZIpY5HdHuXxt3sflhbAAXqMgfSgCKXyol8uVhazylhbbx&#10;tVSuOSOpJzwc/hQAjpFH50kkqLa7lMce4lZAAfunAOQKAKtnPdyTrJZ2sYVl3o8pYgBcgFiQCSSP&#10;yoAnmuB9otoTcCOR1H7iMDMhwd24lW247c0AW4UaaDyhbwxwxHfJuPzbh3cjsTzxQBTkN60tzdSC&#10;187aATbqxbIJwCcj86AHQG4htZEurJY7m5+VQWDrGgO7O4AHBUGgC6IxsElpZKbyPau6CUZweVID&#10;Aeo70AZUlm+nv9rlhFuruCrySCUu4wMjJJHBoAsR3CXMgl+3edslYwRspKgnIZc5+tAEcswmhdL4&#10;vFJGVQIH2tKVJI5UZ/ioAtpbh0jjAeF9uf3TmYLuILbvSgAubef7LDGZfsUE8uGYqHkeJDhvLO4Y&#10;L+9ACtDFCwhN0qEgPEoiB8rHHOW/WgCO1LWVzEZtQS8eR2dCE45zsO0HHBwcUATzxXUCCed1mXc8&#10;Z5Ic78E8ZIAwRQAirEirJFPMihGVWjVUTJ7Op5HAOCCaAKE0n7gFJUx5oSBZwQNpAx8+c5LE84oA&#10;LP7RHAsgtYCspLfvWbeQuQGII5zkd6ALU8jR31rFJfpFO0ShbaJMoUPGNxDcgfSgAZYIQUmjjSd2&#10;byc5VQ8YGd2M8ncOf0oAZiAtKU8jDtv8iFztkIztwdmflFAEKy3stxujijEpUbT/AK1URTjDP8h7&#10;elAFlt2xcwgs4AXy3Akfgghs4xjjvQAlnFDsKfYY7G3DiRmuJN7E+pJJOD1GKAGTSTyzPeu0SnGy&#10;A26NITjd1JI7UAMlaWOApqXmRJIR5MKOFLMPmz8ozjA9aALUcYcxSWcOb2AgN5chkOWwy5OOvPrQ&#10;BS1K01e1RZN8Nssj5d1yzNtxyOmCc0ASC5nklPl6n5zKxdUkjX5CxKsOvr7UAMsZ5nhdJ3WW63lX&#10;knZd+1cnCBRjPPFAFxbaRkGYJFkc5DpJkIhPJ29B+FABJHE1vH51xNBFK5VFkQbjGpw23octg0AR&#10;iztIg/2qWOOFQrQDY21ccEElshsHrQAlggs3WRBHIkhMkXDKhz/q3YNkk5wxoAmvppopoEnvljQI&#10;0ZtreMZkduWyxDYHI70ASRrBGBJDueONWG+HCo0gHSQZO35c8jNAGa0yzRp9n8k3BkISJ8qBnG0F&#10;hyfmzzigB6CdYg08du00hwy58xgi8dfl4OaALrxeUyeY0fnNGiosR/5ZnjGTjkDvQBUSKzsyVltk&#10;spLiQm2e4fcNygZ6s3JzwaAJmNszGSKQCJpD9nhiYusnBwQSv8IoAp3k11Lcxmad1iUBoY0PzMyH&#10;oxG04yOaAJ1C/uRjc+O7s7uTnIcjIB/GgCUxX01sLeCG2sIN2+ZmyZAo7k5/iPTigCK6l1MTTTme&#10;ISbFCtDFvcAZHdh/KgCOxlvLeDy7wCWS5dirSsu5QPmJRUGMYWgC5FGcrcWtp5t+kmC/m8qpwysq&#10;4x36UAUbyC5twLqaYx5JCj1ORg4IB7mgBVkcmSWW/Escb5QTIdoySGTduyG5IoAbpkkslpNssVSY&#10;/K0lw5UFVJKnkZJOaALcxMk8Fs0z2jugIgtdrrj+Ikspxj60ATNDGYIxKzLA0mMMAWcJw2CDxuFA&#10;EEdrZqxSX7OshHmIsakKjA4AY5z070APjRbWUGaWOSaQ5VYk3xbCfkLEkHuCRQBPdrNDDvuNhiVT&#10;Di34dmb72SSMDBWgCvawWVpiaGOWCJs7JS4ZXfHRgzEr8oPOTQBBJPFNFC1tIGl85ktUcHGCMD5u&#10;e+e1ACXZkRYm1CcGPcCluhxLIy8ZIUDAyfWgC0EWOW33Tp9o2ACMFpPkfGAWBPzAGgCG6jmt4ltg&#10;bewmuXby3YHICYJxyfmbPWgB8p2u/k3ShHYMkK4fcMEAjgfd96AKdvcagbqNkuEndizLJLhmAXIx&#10;hdoGCPTpQBZCuNsjRebK7cNJJhypzn5cECgCWMSXEITYttDHlmWQbWUf3mOASCeRigCtci9WS5vb&#10;t4VRURI3RGckLnjduBz6UAM05rmGzcNpiR/ajlDNIQFA+YP0ycgUAW3l3XVsLUiO9jCgw25DBjjc&#10;DlkPTPrQBXura7tv9KmCMFbJ2tndIuACcDjrQA2KfzpGb7TFNIGZzGRtUMTgoSPqRmgB1vK01tMk&#10;lssd7xE7uwceWpJxuwDk7uKALrQeZF5XkPEWRQptXB2r0YkNtxge9AEC21tHEnmCWzt5pRsNwyyv&#10;IqnDeXlsgsBQBIlvY/IJJFReTarGpKqRxzk+lADblYrS4jN7qDSR7g8ENupUSMfuFuQeDgkdKAJZ&#10;1mjSN5p1ZEV42SMNI7PJhm3sCcDBFADXiliiT7JILaNsq0sKgbsdmBPynGeeaAKk9zIY40s7kNO0&#10;gWJJUGVVgAPmzz82ecUAMtjcxCI3E8NyzyMx8w5mwuR8qLgADNAF7yHimjlkkSS4fGNzH5YW4AXq&#10;MgfSgCGQQwrslYWs8xcWwddqrtxyQepOeDn8KAEdIk86RpUFrvUxx7iVkGD904ByBQBUs5ryWZZL&#10;O1RY2G9HlJIAXIBYkAnp+VAFia4JubeFrgRuyjEEYGZDg7gxZWxjtzQBbhQzQ+X9lhSCE75Nxwdw&#10;7uR2J54oAqTG7ea4upFtRLsAP2dWLZGcAnIP40ALAbqG1kS5skjuLn5VywdY0B3Z3AA4Kg0AXFjz&#10;HvtbIG8j2rut5RnB5UgED1HegDLls5NPP2qWEQK8gKvLL5pdxgZAJJHBoAniuFuJBKt752yRjDGy&#10;kqCchlzn60ANlmaW3ZL4vHJGQmwPtaQqSRyBn+L6etAFpIPMWOPa8L7f+WLmULuILbz2oALmGb7L&#10;DF532KCeXaSyhpHiQ4byyGGC/vQAGKGJvKa7VOA8SiIHy+3dv1oAZaBrG4iaXUUvGd2dDs4Oc7Tt&#10;BxwcEigCeaK8hX7RO4nXc8fBKt8+CSACQBgigBFESKssc8yKEZFMahEyezq3I4BwQTQBRlkPkBkl&#10;THmhIFuAQNpAwN4Ocls84oAbZCdIUl+ywMshLfvWbeQuQGIIyc5HegC5cSbL61hkv0hmaJQLaJMq&#10;yEYxuIbkfhQAjrbwjy5ooo5WY+STlVDxgZ3Yzyd3X9KAIwtsWlZDDiRt/kRSErIRnbg7M/KO9AES&#10;yXktwGSKMTMow2PNVEU4wzfIe3pQBZbiMbogzMAF8tgJH6ghsgYxx3oAS0ij8sr9gjsrcOJC1xJv&#10;cn+8SSTg4yMUAMme4eWW+d4lbGyAwI0hON3ckdqAGTNNFBt1MPGspHkwq4Usw+bPygHGB60AWoY0&#10;PlSWcGb6HAYpIZCC2GUnjrz60AUtRtNWtEWXfDbCR/ndTuZtpHI6YzmgB/2q5kk/d6n5xVt4jeNf&#10;kLHay/e9fagBljPPJE6zsJbreUeSdgGKruOECjGeeKALotpGUboHDuch0kzsQkZIXHFABJGj28Xm&#10;3E1vDI5VVlUbjGpw2zkHLYNADPslvCHF3LHFCoUwDYxVccYJLZDYPWgBlgos3SVAkiyEvHwwjOf9&#10;W7BsknoxoAmv7iaOaFJ75ERUMZt7eMZkduWyxDYHI70ASxrbxgPCXdI1I3wgKjSAfdkGTt+XPPNA&#10;GbJMJY0W2MJuWkIWNsjGcbQWHJ+bPOKAJEFxHCrTxQNNIcMCfNcIvHX5eDmgC48flNGHMfnNGios&#10;Rx+7PAAJxyB3oAqLFZ2ZKS2yWMlxITbNO+8blAzjLNyc8GgCb/RCxljkHltIfIhjYssnBwQdv8Io&#10;Ap3k9zLdxvNOwiUBoY4+rMnGGI2nqOaAJlCHygf9YR03M7uWzkORkA+nNAExhvpbYW0EVtYQBt87&#10;NkybR3LZ/iNAEV1JqSzTXBniWTYqqYYvMcAZHdh/KgCOxlvLeEx3QWaW4dirTMoKjlsoqDGMCgC5&#10;HCzbbi1tDLfJIA0gl5VThlKrjHfpQBRvYLu3H2mWby8khR3JBABwQD3NACq7s0kk18ssUb7kEqHa&#10;Mkhk3bshuSKAG6bLJLaSiOwVJfus9w5GVUkqckZJOaALczM88Fr5zWjMgPk2oV1/2idynGPrQBKY&#10;kMEfnM6wNJj5gCziM4YDB43CgCGO1s1JSXyFkI3qkYIVGBwA3OenegB0SC0lBlkjknc5URJviCE/&#10;IWJIPfJFAFi6W5hgL3Gx4gphC2/DsW+9kkjAwVoAgtYbO0ImijlgiOQku5WV3x0YMxK/KDg5NAFe&#10;S5hliha2kBk85o7WNwcYYYHzc989qAEuy6LG2ozjytwZYIyfNkZeMnAHGT60AWljVJbcm4QT+WAE&#10;y0nyPj5SwJ+YCgCC5jnhRYN0FjJcu3lsQeAmCe/3mz1oAklba7+TdKEZgyQrh9wwQCvA+770AU7e&#10;41BruNknS4YlmWSXDMoXIxhdoGCPTpQBYCONsjx+dK7nDO+HK85+XBAoAnjDzweWES1iTLMJBtZR&#10;/ebgEgnkYoAq3IvVe5vLpoERUREdI2ckDPG4sDn0oAZppuIbR86cqC5yUM0hAUfeD8gk5AoAtvJu&#10;ubYWxCXsYUGG3wQTjcD8yHpn1oAr3Vtc2v8ApU2xlVsnac75FxgnA460ANinM0jt9oilkDNIY8FQ&#10;GJxsJH1IzQA+2kea2nWW2WO+4idpGDqI1JON2AckNQBcaAvD5ZgaIsihfsrg7VzhiQ2MY+tAEMdt&#10;aRRI0yS2dvPKAhuGErSKpw3l5bILAUAPSCwynmyKgyTarGpKqRxzk+lADLpUtZ4ze6gzxbg8ENsp&#10;USsfuFuQeDgkUASzrMiRvPMCkavGyR7ndnkwzb2DcDBFADZIpYo0+yOLeNgQ8sKjkdwQT8p2555o&#10;Aq3FzMY447K5BmMgWKOZBlVbAHOefmzzigBtu13EIjcTw3LPIxJkOZiACDtRcAAZoAueS0Msckrr&#10;JcNgLuYjbC3QKORkD6UARSmGJfLldbaeUsLcONiptxzjuTng5/CgBJEhTzXeZBbFlMcW4ssgAPRs&#10;AggUAVLSW+eZZLK2QK670eUk4C5wWJAJ6flQBYlnYXFtC1wEkZQfJQDMhwd24lWxjtzQBbhQzQ+U&#10;LWFIYT5koY4bcO7kdieeKAKkxu2muLqRbRZdgH+jqzNkZwCcgn60AFuZ4LWRLqySO5uPlUMQ6xoD&#10;uzuABwVBoAvCMFBJa2Qa8j2qDbyDIHVSAQPUd6AMmWzewb7XND9mWSQFWkl8wyOMDIBORwaALMU6&#10;zyLIl952yRjCjKSoJJDLnPuaAGSzebA63xeOSMqgQNtaQqSRyBn+KgC0sIkWOLa8Um3J8pzKF3Eb&#10;t57UAF1BcG2hh877DBcSbWLKGkaJDhvLIYYLe9AA0MULCE3aJ8oeJRGG8vHHOW/WgBlqGsrmIy6i&#10;l6zyM6kJwc/dO0HHBwSKAH6hHdw2kk8zCUYljyCQ/wA4ycDJAGCKAKgtltfMZkgLkZZIATIobkgp&#10;gA4656cUAI95YTqjafJ9oSMZmnlRgqtnkdPlNACTXEPmKkFssk8rkIsCbtwXkkOOPquaALCAo+y5&#10;jEcjK0qSbiHiGOMgHA9xQBGyGQSwS263UsbrJEkhLEEDLSALxnp0oAHk8p2keMtbK/mxu+4Hd0G0&#10;Y6YJ4NACC5EkskMTCVLnCIskR2Rvgfxcj2zQBEkLRFLhbqKZYiVkQR/IrtjPATLc9D7UATS3On2r&#10;/av+P6RIyFWAusG/naGweCc9GoAeP7Xt0iljaW2lkZTO8jCSILnITGcDrQBGWgQgXlvtnYlgxHyH&#10;jhiATgH0oAnjs/N8sz2yIjDJWORUdihGAMsDjA/woAqPBAF+0wo4EJxEwwzSxk8bRngqR29aAHSf&#10;aSEE4dUDvMPLQRbQc8PknJ+lACgRRwM3m/aLcjzFjldGmV168npnI70AJbRkoJEtJbNmO4RJJgKp&#10;+98y8NkdPagCaOzsCytHDtlYjyZwGkCgHJzz1J645oAkkE0wa4u54ooclHuiHLhfvcqw6cHmgCum&#10;rWjPttrxSGfEYSHaCU6MDtHUY/GgCS0vEwXASJGDkCQtIXZfvEg5xnIoAimCxN5dwFMu5W8uHJcA&#10;jcf3agDjrnpxQA2e8s7qSBLIm7t4jl5pt3yyN2HGAfrQAtwJ7ncltBFPIx8tVALKAvIJYZHb7tAE&#10;8cKQXA+0Om5VLgRuEjh3DAztA70ARLIojuU8lb24jIdlUNsQ92ymQTjFACs1xbAymZo18wTKhjDL&#10;nO0KpwMAhvWgAiukV3inQ7riTd88WyNXIA4xn86AIXtpW2GVobqMhlmCRtlASOOFBbI79sUAWJ5d&#10;Nsyl5sNzHCClrbREshcZ28H+IntQAu/VI3hkWC4QyY3zK7KqIRuAdC578dKAK4EVu26VJHndAUWe&#10;RWY8HnB6A8cUAW7W3uZ1juJbUWbHDiOGVEd3j9MEcYAoApppaMZLlYlDKMpcE/M8RPPBI5UgdPWg&#10;CZdqwPJI6oql5md0Cg/Me5H49aAEkutMRFSJ45beQ5jWFFaQSRjLneeM4I6mgBtv5ccQa3t57YsW&#10;dDIxY7Tktk5OcjpzQBYkSwmlhRo5RKXRrabc0igKckhRwCT170AFwLm4cPftGtpuK/aCzmT5huHy&#10;Ecj5etAEQvWvA6217G8Q2pGrRFUUr91s46YA7daAH2c0KP5omhWBAwMOcxM/8RPGfTFAEJnjtlk3&#10;Oks2N08dkGUKG52lUGOOuenFADbi6EwgWwuWkCsHm8yPfGrE42A44Y/WgB8gnkUq9kjTmQltinYV&#10;HQgrnH0NAEzW48/yNQhjcPGXPlMUMCH7o4I/GgBn7uO2l/crcmFwYrfHmEMP4kxkE9OhoAR3njm8&#10;yRJWhDebF5SmIpxgZGSec4xQAy3nEEkozLMbjDBLnbuVyACFJGQO2aAGJDdSolxKYwxJ8yONDuU8&#10;Z+6nzZ9aAJmgsLWX7WYo7nZGVgCltm7BxuBIyc44/CgCSJ7mFBcwK8bMAJ7qV2MYXrgqW4HJoAgk&#10;utNhmRfKzNMMReWAwYquS2Txj/ZoAs20TFI5RA1s+d6EyL5srx9sMeBgDjpQBUltI55dzxuHQh4p&#10;nb5pYjzuC5GNpA/OgB77tg8/b5CO8waQBSzMTjtg/nQA6Vo54HWKWCazK/u1wGaN05JLEkZ5FADL&#10;aK3twsluJIghJ8vePJG/73I5YenNAEwfS2IKCR7kkYng3tCoBzg7ScE9++KAHXCalIFkvLtLaNnw&#10;z7PMIU8hMEcg45agCOK/EyNmdQVl3cxGOP5cBGGBkA8de9ADoZY5HCzLAbV0YPGpYg4IyfXkEflQ&#10;BHI8VnFv+Q7WA+zWo3uM87QoGMjrnpQBFcXiXctvHYmW6jQ5eQIyCJiOjcnDZFAAY7ldxS3a4uGI&#10;PlyOGbb2wR091zzQBbjhmaU/b7dIJXUygQP5ZhXHHKYH1xQBDDZlUud1pBcyoQyBgWKd2b0Y9Oho&#10;AekkUAlud37tT5iuVKjIO3j+6DuPBoAYmpWUVyYYyXF4/wAgEIwHCjdtbHvQBEokVFlSRXbLb2eN&#10;nkByM5G0nnrntigCxdGxiuI5J4zdGNf9GTcxjZwCVJXjBzjg0ALvvY2jkWCRVY/vLiWZivIyBsJx&#10;gZPWgCKUwu5XCO7oEj3coCBnc2SRj2xQBYtbZU8u53CHy8MI0kjRZJB2AJBK8CgCl5cLGWdN0kyA&#10;lp4yVV4mPTg8EEAfjQBK63ccKma4+zqHM5RooyjZYjZuwPXOc0APL25tj5oja33GT5VXKunU5yeu&#10;RyaAI44YgFVbZ1jcElFcgKjHkbgfmBFAFhzpqrE8KS7w6rbGLMyja2cL1wx5zjmgAuRqV1KjX7eX&#10;blionhDrIiEbhvRs5+71AoAr292SsjxXjSkEMqXGFIxwpHy5APH40ATWcxm/eSxRWyMpJhRiQxX7&#10;xJUd8igCEW6229pI4N5wWSAEyKG5IKYAOOuenFAA95Y3IRtNl+0Rx8zTyowVWB5HT5TQATXEXmKk&#10;Fsss0rlVWBN24LySHHH1XNAE6KUfZcxeXI6tKjhiHiGOMgHA+lADGjaTzYJ7dbmSN1kiSTLEEDLS&#10;ALwT06UADOI5GkkQtaq5ljLbgS/QYGOAQTwaAEFyZJZYInWRLnCossZ2RvgfxdPbNAEKW5i2Tpdx&#10;TLESsqCP5FZsZ4CZbnofagCaS4061k+083zxxsFWAusG/naGwcgn0NAD/wDia2yRSo8tvLKymd3Y&#10;SQhDyEwTx1oAjLW6EC6t9szEsGI+Q8cMQCcA8cUATxWhl8szW6qjLkrFIqO5QjAGWBwQKAKjwW4Q&#10;3USuPKbEJGGaWMnjaCeCpGPxoAfJ9qIQXG5YwzzKUQREA54fJ5P0oAQCFIHZZRcwECRY5XRp1dev&#10;J6ZBHegAtom2CRbOW0ZiWWJJMBVOc/Mv3sjp7UATJaacWVlhxMxHkzpukVQDk59z3xzQA+Tzpg09&#10;3NFFBko9yQ5cL97lSOnHWgCFNXtHfbbXikM+I1SHaDs6MDtHUY/GgB9peAjcqpDGwcgSFpC7L94k&#10;HOM8UARzgQv5dyFMmVby4clwCNx/dqAOOuenFADJ7yzu5IVss3dvGcvLLu4kPYcYBoAW4FxcBktr&#10;eKd2PlqoUlFC8glhkdvu0ATRwxwT/wCkMgdVLgROEjh3DAztA70ARo4EVyhiW9njIdlQNsQ92ymQ&#10;SeKAHM1xbfvWlaMbxMqGMMuc7QqnAwDu9aAEiugskkcyENcSbj5kW2NXwB8uM8e9AEL20p2GV4bl&#10;CGWYJG2UBI44XLZHftigCxPJp1n5d4FN2sIKW0EZLRlx9wAH+IntQAu7VUeGQQzoXxvmR2VY0IyA&#10;6Fz346UAVwsUD75UkknZAUWaRWY8HnB6A8cUAXLS2uJ0S4mtvsbnDiOKVEd3j9MEcYAoAorpkLNJ&#10;cJEodRlJyfmeFj1wSOVIHT1oAnGFt3kkkVEUtMXdAoPzHgkjj160AJLd6YqKkckctvIcxrCqtIJI&#10;xlzuPGcEdTQA238qOMNbW89uSSyeYxY7Tktk5OcjpzQBYkTT5pokdJFmLobaUFpFAQ5JwOASeveg&#10;AuFurmQSXzRLZ7iv2glzJ8wDD5COR8vWgCMXzXgdLa9jaIYRA8RWNdv3DnHTj060AOs57dH81JYV&#10;gQMGizmFn/iJ+XPpigCE3EdsspZ0lm4M6WYZQobkqVTjPfPTigBtxdrKLddPuWlCsHl8yPfGjE42&#10;AgcMfrQA9xcSKQ9ijTmQk7FOwgdCCucfQmgCZrceeINRhifzIy+YWMZgTGF5Uj8aAI8JHby4t1uW&#10;hcGK3x5hDDqyYyCenQ0ADyTpMHkjkMAbzYvLUxMh6DIyeucYoAjt5/IllVTLMbgghLrGVcgAhSRk&#10;DtmgBEgu5FW4lMYPPmRxocqeM/dT5s+uKAJWgsLWX7UYEudkZWAIW2bsHG4HGST2/CgCSJruBBcw&#10;K8ZbAnuZXYoF64KljgcmgCB7rTYp0Up+9mGI/LAYMVXJbPTnj5aALNtE5jjmWE2rn50JkXzZXj7Y&#10;Y8DAHHSgCpLZxzS7mRhIhDxTO3MsR53BcjG0gfnQA9w20efgW6u8+5wF3MxOO2P1oAfM0M0DrHNB&#10;PaFcRrgM0cicklicZ5FAEdrFbW4WW1EkSoSfL3jyRv8Avcjlh6c0ATiXTSwKCR7kkYng3mFQDnHy&#10;k4J798UALcLqMgEt7dpbRl8M+zzSFPIXBHIOOTQBHFf+dG2bhRtk3fNCY4/lwEYADIB4696AFimj&#10;kfZKsDWzoweMFiDgjJ9eQR+VADHaOyi3nY2xh/o1qN7jPO0KBjI656UARXF7FeS26Wnm3UanLuqN&#10;H5TH+FuThuBQAFLlQxjtmuJ2ORHIwZtvbDDp/u55oAtxwzNLi/t0gldTKFgk8swLjjJTA+tAEMNm&#10;QlwPscFzIhDIHyxTuzejHGOhoAerx24luS37pT5iuylRkHHHoDk8HigCNNSsY7kwx5f7Y+ECwjAc&#10;KN21sUARqsqxrKjK7ZbczRszg5GcjaSc9c9qAJ7o2ENwks8ZuWjX/RkDN5bOASpK8YOexoAcGvo2&#10;jlWCRVY/vLiWZivIyBsJxjk9aAI5jC77SqO7oEi3fMgwM7mySMe2KAJ7W2C+XcgiEx8hEkjVZJB2&#10;A4JHAoApeXC3m3CbpJ0GWnjJRXiY+x4IIA/GgCZ0u44FM1z5H7wzlGiQocsfk3YHr1zQA4tA1sRP&#10;5T2+4yAKq5V06nOT1yOTQBGkEPyqLZ1icE7FYgKjHn5gfmBBoAsN/ZgWKSJZQ4dVtvKzMo2tnC9c&#10;Mec45oALkX9zKjX7+XAWKiaEMsiKRuAdDknleoFAEFvdsVkeK8aTaQyx3GARjhcfKCARj8aAJbS4&#10;aYeZLFFbRspJgRiQxX7zEqO+RQBELZLXezpAXxl0gBMihuSCuADjrkccUAI97YXARtPl+0RxjM08&#10;qMFV88jP8JoASW4jMipb2ySzSuQiwJu3BeSQ44+q5oAsICj7LmHy5XDSrLuIeJccZAOB9KAGMnme&#10;bBLbLdSxOskSSEsQQMtIAvBPTpQAjSCORpXQtaqxliZ9wJfoNoxwCCeDQAC63yyQxMsqXOFRZYyE&#10;jfA/i5HtnFAEKQPFsuEu4pliJEqCP5FZsZ4CZbnv7UATSXGnWrm5IN9IkZCrAXWDfztDYPBPoaAH&#10;garbLFNG0tvLIymZ3YSxBD0TGcDrQBGWgQgXdttmbLBiPkOBw+ATgHjigCeK0MvlmW3VUZclY5FR&#10;2KYwBlgcEUAVGt4An2qNXHktiIghmljJ42gngqRjj1oAfJ9pYIJw6xh3mBjQREA5OH55P0oAQCOO&#10;B2WUXFuQHWOZ0adXXryemcigBbaIlA6WktmWO4RJJgBT975l+9kdPagCaOz0/erJDtlJAhnXdIFA&#10;OTkZ6k9cc0AOcTTB7i7nhihJKNdEOXC/e5Vh0460AQJq1o7YtrwHc4CCOHaDs6MDtHUY/GgBBeL9&#10;mmdAkKGOUr5haRnZR8xIOcZ4oAleWHDPbSxBUxiNAW2ooxhiPTOKAK0jXBjNybiOxBj3jYipEVbK&#10;jKsWycigCQXk2yxnnuPMs7x2TMIXcxUZJ4AxzjtQA1gj3MtqFfYqkedJnjzBkkg9etAD41kjskM0&#10;RllA/c+RlWO7j5j6cdKAEbK5tZGZp4lXzIDt4KsoJ7cc5oAQhERFjffuLIDGcgI3XbnjIJNABb20&#10;kcD201yLx94NsSUTPlA5K4AyRnvQA9wXjNvPbwKu5C00T4JkwHBk5/lQBGZLO5nkggF210qgFoX/&#10;AHTYJypDcGgBQ0UcRlvRKGkQu8DqAAOBwzEjHegCGzgS4L3sloJ4+IowszJtJHy44weTzigCSWXT&#10;4Lk6fA32aXqsckckqhV5ZQVIxn60APcGeQxSz/ZHbiPy2I3DGVXnt2xzQBEkilvtRlhmtVQiRGQR&#10;jKnks27B69gKAJZ5X3LagxKCmZfKYugiPKk59TjGKAHSm7ghSKV1S03K0UaDa+FHPyjP50APld7q&#10;25Z0gEeGkYouAf4SpUnigBskqWqWcqzjF0VRMxqYmRVz83cEEUATRNPcXckXlW0toVJ3ngsO6L2P&#10;1oATfZ7HurBU3qN+1CJAAcgb2+UjHSgCm8s0bLMksH2oAPHDAFjjxnbkhicnvQBPJPdo1pNOQ8M7&#10;SIUicIQ4HJ4AGRkcGgCvLavE7wXLvNMxJg8wIpUFck4/i60ATeVdQ2CDUIi0xbckkOULf7xHbgUA&#10;QssImltt9ybmNF+1qOEOGHHO0GgCURWqwStNLIIZSVSMgPmM/e53YGDk9aAIrKB5IZVCxuGwlvJH&#10;NjcqZz/DjPNADpZrSMLYQ+QWGD8oeQ+bgOSxU4Gc9qAHZS+LRs8kV0mBHJazcN1+UqR0FACpMVi3&#10;vvmnaMs0WxV64GQzZ45zQA2MRyv+8iNwMbcFmXyy2NpH97k9sUANkaL7U1izC2hGERCr8Rxj5lHP&#10;c4oAszSBw0Mkj2VvInyGVVxsK9Bu6DtQBSS6gc29yLiD7E+RK5i25CDksd2Dk9wBQBZeUeb9mj8v&#10;yUGJpI2LJtb5l4OepAxg0ASlJ4LZG8vEJxLEqEBySe/QjpQAkkrzRoiD7TJGMBQyqR04Ix2BoAW6&#10;L2BtnwN8w8tY8BYQMAfMSOoPvQALBeGV1vDbXiSnfBE21GKoB8qbcA4POcUAPk8lo3njCRSBhK7J&#10;8647b2G0jGcUAZznbO0lvNsu9u91tx5cDAnAB3khmJB5oAuM0yKlzqLP9juWZfIBUNuUDOSMAYNA&#10;FIQvLJKTbCIupWJ/MJ+RxkkgjB60AStILSzhtmO+7UkwiONmye+WU8Z4oAGhkkDxXNw0NxGoEohf&#10;BJBHB4HFAD40QwOEuGnRvlRVCsWRvvEHjBBJoAdEGaN7HzVfKgJIG/hTIJ4AyeRQAx5A2bEi3aBd&#10;iKYmZZAwUN8wyRz6jFAErSwXcbxEz26rGNkmVKkcggqR0FAEEd5EYbZzI5eZSzlYxgrjgqWzQBJb&#10;C3llZjC13DF8hdiUKO3K4Hfk9qABRbCZ4EtzbggbVOW+UHlQSR1oAllmHmi2+6x/1MTgAbcepPTB&#10;+tAFRp1WWK5HkfZ1DrKNrRKpHBJJbDdfagB7xSQYjuLhLhywYIpXbsA3Lge5xigCzLHdw2qm6j8q&#10;JnEylMLkg5+bGCPrQBDIVu5CsHnzyomJSjBEPopBGCetAE9wi2SCa53RLcAKltIqiIqoHDsTxgj1&#10;oAit47y5nkmktLNreRf3QSUgtGBjYOinnPagB0txp8Q/4ls8aXCZk8vY06L/ALzoVxjOKAKjrcuf&#10;tP2uC0u8blNmxjRgchdwbOTkUAWxLdqsU0032qCfK+XGUVy64ySQABj6UAQTozTPasrLI0Z2u+Ts&#10;VxyzDo2c0AH+kR2kcN0RIV+SAQBkfaBg5AzwcCgB8gPkvBcSS26LEDOJAmOoB4wDigCOKW2eCHy7&#10;svDO2xXjQSFoiMkjngg5oAmtgriWyjlEsUeAs5OMlc5wMdeaAAGIoYI7aF12rhon+fzWG7L5P+FA&#10;C+bBM3kIry3KBfKVHG3jggjpgA0ARtcLEIXZCbko5kRfkVN2FBUuCD16GgBsFvGP313u1AhwIUci&#10;Io4AKlQPvcnmgCR1hEr29xCbXcQxf5tu1OSucjrx3oASRoHvGtomuEdh8yHiNlxkKC2B7evvQBFu&#10;h3Nd3ARbAg+ZFInlqNmM7mMm0j6YoAB5rHd5ECKwCE28zMhixleuRyQMYoAmnkNlDFAkgjw3mxRC&#10;Mv8ANwTyuMUAJMJ9QjG6ciWP5S9vLtJzyqlSvagCeUPZRo/mec8yqiQsiCMgAcs2Bgg0ALuvJrho&#10;HjtniljLKCTny+hUYwDzQAx5YcM1rNFtTBCKC21AMfMR6ZxQBXkacRm4NxHZbkDjYipFtbK8q2cn&#10;IoAeLubZYzTXPmWl47KWi272KjJPAGMHHagBHQNcy22HKqpHnPnI8wZOQeuc0ALGkkdihnhMkoH7&#10;nycqx3cfMfTjpQAr5TNrIxeeNV8yE7eCrKCe3HOaAGERxoixybgxZBsOcI3XbnjIJNAC29q0cD20&#10;10Lxt4NqSUTPlA5KgAZIz3oAdIdyG3mt4VBKlp4nwTJgPl+f5UAMD2V1PJBAt290ijc0T/umwT8p&#10;DAA0AO3wpEZrxJVZ0LvbsoUAcDhmJGO9AEFlCtyWvHsxNHkRxbJmTaSPlxxg8nnFAEksmn29z/Z8&#10;TfZZByqPHJKoC8soKsMZzQA+TE8phec2rtxH5bEbgRlV5/LBzQBGkoJ+0CWGa2CnzUaMR8qeSzbs&#10;Hr2AoAknlbetoDGmUHmmJmdBEeVPOfvHGMUAOlN3bwJHK6i1DK0MaDbJhRz8o/nQA+aSW7tTu3xw&#10;CPBkJRcBuNpXaTxQA2WYW0dm6TALdlUT92pjZAv8R6ggigCaNp5ruWIx201ptJLnIJB6oo6H60AN&#10;U2pV7uxKbwN+xSJAA2QA7fKQB0oAqySTxss0csC3Qw8cMIEcWM7csGJye9AE0k93G1nNM2+GZpIy&#10;kThCHGMnpjIz0NAFeS0kjeSG6dppmJNv5gVSo25JI4z1oAmMVzHYINQhJmLBkkgOzd/vkduBmgCE&#10;pGZpbUPcm4jRTdoCNhww452g0ASeVbLBIZpJPIkJVEIDZjON3O7AwcnrQBHYwPLFKFETg4SCRJiN&#10;ypkH+HGeaAHTS2kYSwh8guuD8gdz5pw5LFTgZz2oAd+6vy0bSSR3ceBHJazHDdflZSOgoAVJQkO9&#10;y887RbmiCKvUgZDNnjnNADYzHM/zxNOoG0KWZTGSBtPo3J7YoAR2hW5exfFvFgKiFXyI4xyoGe5x&#10;QBPNKrAwuz2dvInyeaq7ShXgDd0GOKAKcd1E5troXEBsnyJWMW0EIOSx3YOT6AUAWXlTzvsymPyo&#10;x++eNmZNrfMvBz1IGMGgCXbLDbK/l4hOJYlTG4knv0I6UAJLLJcRooH2l4xtCKyqR04Ix2BoAW6L&#10;2P2ZxgSTfu1iICwgYx8xI+8D70ACw3vmutyLe9SQ74I22RsVQDKpjAOOucUAPkMRje4iVI5ARK7K&#10;Q6Adt7DBGM4oAzmLfaGmgm8u6273S3HlwMCcDO8kM2QaALUjzhI7jUHkFncll8gFQ2VA3ZIwBg0A&#10;VEt5HeUtbhC6lIXEh4R1yS2Rg9TQBKzrZ2cNu7b7tSTCsaO3J65ZTxnigAMMsivDcXLRXMYHnCJ8&#10;ZII46DigCREjEEgW4Nwr/KiqqsSp5Yg8YIJNABEGaN7FZVkJUeXJu/hTIJ6DJ5oAa77h9ib7O8C7&#10;EXymZZAwXd8wyRz6jFAEplt7qN42M9sqxjZJlShHIIKkdBQBBHdxeTbP5hLTKWcrGMFccFS2aAJL&#10;ZbaSVmMTXUEXyl2LKUkflcDvye1AAqWgneBITbhlyqnc3yg8qCSOtAEk1wiyi2Aw5IEMTgAbce56&#10;YPpmgCsZgJYrkeQbdQ4mG0xIpHBJJbDdfagB8kTQ7YriaOdiwYIhG3YBuXA9yBigCxMl5FbL9pi8&#10;mFnEyvHhSSDn5gMEfWgCGQi6cpD588iLiYowRTzwpBGD3oAmuFjskWa43otyAqW0qKItqgcOxPGC&#10;PWgBlul7cTSStaWbQTLiILIQWjxjYuAF9e1ACy3GnQ4/s2dEuUzIU2NOi/7zoVxjOKAKbJcuftJv&#10;ILa7HzJ9jby0bOQu4NnJyKALgmvQsU9xIbm3nyvlxlFcsuMtkAAY4oAgnDtK9oysjvGcO+SUVxyz&#10;cANnPSgA/wBJhs44bthIy4WAQhkfaBg5AJ4OBQA5wzRSRXE8ttGsQMwkVMYyB0wDigBiPbtBCsd2&#10;XhnbYssaCQtGQSSPQg5oAmtlVhJYxzCWKPAWcnGSuc4GOvNAADEymFLeBkwuHif5/MYbsvk/4UAK&#10;ZoJz9nVHkuUC+UqONpwcEEegBzQBGZ/LELlT9oKOZEX5FXOBlS4IPXoaAGw20YzLd7tRIkAhRiIi&#10;jgAqVA+9yaAJHSETPbTw/ZC5Dbju27U5K9R14oAbKYJLtraMzo7D5lxiNlxkLliB7f1oAj3QFmu7&#10;kotiQfMhkQxgbMZ3MZNpH0xQAKHJ3+TAqsAp+zzMyGIjcvXI5IGMUATTzfY4YrdJPKAbzYohGXO7&#10;gnlcbaAFkE9/GC8uJU+TzLeUKxzyFK7e1AEsu6xjWQP5zzKqJCUQRkAD77EDBBoAXdez3LQvFbPF&#10;LGWCkn/V9CoxgGgBkksHzPbzxALgiNAW2ooIwxHpnFAFZ5JvLNybiOyBTeNiKkRVsryGLZORQBIL&#10;ydlsZ5rjzLK7dkzCF3sVGSeAMEHHagBrorXEtsA4VVI82TqPMGTuB65zQA+NZYbFDLAZpsfufIO1&#10;iW4+Y+nFACMXQfZpdzzxqpkgO3jaygntxzmgBpCBUCSZDFkHl8gI3XbnjIJNABBbPHbvay3Yu3Lj&#10;7KxKIT5QOSoA5Iz3oAewzGbeeCDBKs08T4YyYD5k5/lQAzdZXVxJDCLtrlFG4xP+6bBPykEAGgBd&#10;8SQtNeLKGkQu1u6hVA4HDMSMd6AIbKFLgteyWazx8RxhJmTaSPlxxg8nnFAD5ZNOt7n7BC32WX+G&#10;OSOSVQF5ZQVYYzmgCSQGeQwyXH2WRjiPy2I3DGVXn8sc0ARpICftHmQy2oU+arRiPJXqWbdgjnsB&#10;QBJPIwZbVTEoKfvTEzOgiPKnnPU4xjrQA6X7VbwrHK6ra7laJEBV8L1+UZ/OgB8zyXdtlmdLcJgy&#10;EovB6KVKk8UANmuEtIrORJgRdbUT92vlMgX+I8EEEUAOdrieS5iMVvPa+W5LHIJBHKKBjP4UAPt7&#10;mK2juTLPb2l6SHD2wLMwY8g4XHf3oApXTT3N7DcWQtpRFxLHKm2Q5bLHIAAI60ATx3M90/l3Ztml&#10;TdmaND5JYHqrYBBI9qAIlLkttKzvb8PMnDkO4KhST0CnnnrQBG0thcK8dvFOxf8AeTRttOxs4Y5z&#10;nHAoAnmj3NHaW5UBy2JpAMOufujjpj1oAjaK/QJZW9zBJGdxmMgBAOeiqAegxQBD515b3EUUygXE&#10;alzPIAWOMBsMASucigCxc7JjE4tQkMeZZckcknKgknkHOPpQA5FuGM0IEgR8SQjcTGuR8wBXO0DA&#10;oAhjb+04WuLu4Fvarh/srHePLZ1C5UDa7c55NAFhYf8ASH8m7lMCqVaSKMAArymSHypyemOKAIrS&#10;SJbOOKbUGgiBIiDZwjrnJ+bb1zQBFFa6LuWWOQz38vzMxAAbP3ThSRjoaAC+aOUG0N0NpUhsRmPY&#10;o6oeF64460AT3EotbG3EzebCAERGkBCADhevTvigBEmaztpJYJo7VpsLJPvEsqndxwRxuGMUAAne&#10;5mLlUl3IWJlXbtCkBRlQeuSelADrZzMHTYSPmVbl1DQK4OCoO7PB9qAIQjeTMZIkjWM7g8A2lgOy&#10;DP580AX7O4tD5m2RPtZzMZFUhcg85YA9CcgZoAqXcgmvbZtOjt3WM7pQFAeQt1OCoAIznrQBNjVr&#10;uUQG4g8xclmVQqsw7qccZoAp+WkdxKGWSe5tQHkuH2s2JGBCox6DB6cUALP5brtEEiWrL5lzG5Xc&#10;hPGfvHIOBQBNMrfPaRsJHnzs84ERlOONwBIGBwDQBXME+yKG9aNIzkMjuJYRk4AVAOeBQA9rnVhd&#10;wRrJbiKAEEBRvZkwGJKk4zuHagCR0hKROA1qtuWco2072LEgsWI4OcUAMhS0kKLHHIFCmWCeM7kB&#10;I+bG04AFACSyQ6nZTxjUWgt5MOY9jLIsW4egALHOfvUATwQ2trGTDdXLq8YRZ+gIUbozkHg7jQBH&#10;BdwRWkkVzerDK7ARNATIyMvXhlHJzQAkVsHka5ScSXbNiZLjCuBkbR8pIAxhjQAPeRiUJJ9nujEC&#10;XZUIjXnGxiRn8qAJbiaYWkQukR0LMrCNgoi9FAJztHpQAyKSJYlexkB87/WzzNkxsrdeegIxtzQA&#10;9p4ZphHtWRXUyl9oAJXhBwDwdxoAWKC/uHMFpKyxkMvmSKm3eONo5OcN7UAUvs6RNcC5tnSSH975&#10;xVTkdCsZHTNAGnC5XJleGJcGeR1XbkdgSMjGTnr2oAp3cnm3iGyWCduGeBlK7t33ju2/Ke9ACqt3&#10;fSJ/a2yBhlVRWzA5/vKMDr70AD/aDdkQSLcJY7Q+FXzCXYEKG3f3W6UARkQGExjzrS3QFpbeTaWD&#10;Hgsfm6YAoAWRLBhFBCA8soYw3DKQjKSD29ugNAEd1Bm2Gm/bQqTZErFSBGB2QAAjigB63F3aLaxr&#10;LHtjQLG0rfPJsxuJIzjORzQBLNLbhXfyltrhG3E25WVnLNuGQwHXOKAFhS/mdmVWjgTJjaQ5Kc/M&#10;AV4UDg4oAbDeR31vLJ58RiQ+a+UYhU3gAHjBbkHrQBLDHCocieYmVWD3UIKKAvzRkDcdvJoAitbm&#10;ylgWE3bTSO26N8ttieP7x+YAnrxQAJa2plBhmL3TtmbfsDMeiDAJG3oTzQAs7XpuFignhuEjUl12&#10;BQP9hsj+VADbpvs6Il9C8rrlmZthSHIxsU9QB/dHHFAD8TxQRywMkVnMn+kTXDjdHgnb34BGMUAD&#10;XMUsksbKLl7hBJtIKxDbgLllBIByccUANgt5boZukltomBjiEjrJBu6Y25+bDeooAYYrgyTACOO2&#10;tedsaDJIHIXB6n0oAv2bpBE3mXkVm8YMnCY3ZyDlhwBznFAGdcvp813aSWEUNxIo3MRHjzN3LP0A&#10;z3oAmn87UEa0ubtbeSTI8yNDGp2jJZDhSMj86AGKEgGYZWuTaqihpGG9wzAqFOf7p5oAbLcWyQ3C&#10;eW9qzENLFCVllBbqcH1AFAErrcysEiKAtuUPdLg7NwO0EdBjnBFADBM0aLak20wBYzTFS8SENjCj&#10;HYYoAQXeogwI7QK+GzKvyu2wjceMkdRzQBI72Vy6tBAzSoxlZgcgtvzyWxxk45oAdHFLJIsUSyRW&#10;6kyRyhlYbiOVUDgAcUAIrXeoRSG1vo/sy/vXhdPn27wADgFWbkHrQAR21rbyyhmvGnKFmvAgKKMZ&#10;Tac5U7ieBQAyKQNbxRXNwPs7c7ixXyygPrjOc0AC21sHmYTtPe3JUyQyHaMfwZKlsL0NAEch8yaI&#10;3xQoi4+z7sx4JwEZcDOSKALF7NdKIhMUktYiVaGPaREcY2/eyAM/d24FADYEltrSOW2uxaW7ArI9&#10;yQXRgSM89ARjFADRPpU0iAxi4kkiMqzBCE44U/L67jjigBWhF5DJZpPcWyTgxpK6hQmByqnIPWgC&#10;JYora3kJ+WOEL5WT80gA6LjjnvQBo291Fbx3Jmmgs73IkD2q72bceQcLjv70AUbmSe5vYLixW1lE&#10;PEscyYkbLZY5C4BHWgCeO6uLl/LvDbGVN2Zo0PlFgeqtgEHHtQBEpdmbayzyQf6yVMK5DuCoUk9A&#10;p5560ARtNYXCvFBDO+4+ZNGxBKNnDNnOccCgCeePe0dpbsqhy+JpFX51z90ccDHrQAxodRTy7K3u&#10;IJYzuMzSAEKc9FUA9BigCuZ7u3uY4p4wLlFLtcSBSWxgPhgCVzkUAWbkLL5Un2UJFHmWXJUZJOVB&#10;JPIOcfSgByC4cywBZVjbEkQDExqSPmAK52gYH50AQRn+07dri6uPItRhxasxceWXULlQNrtznk0A&#10;WVh/0g+TdTGEKVaSGMAAqMpkh8qcnpjj1oAhtGjWzjhn1FoIlJ8sMT8jpnJ+bHXNAEcNro29ZY3M&#10;9/L8zsQBuz904UkY6GgAvmimzaNdfIQQwEZjKL3QnA64460ATzyfZLGATEzQgBERpARGAOF69B1x&#10;QA1Jfsdu8sU8do02FknDiWVTu9COAwxigBRO1zM0hWObchYtMNuAhAUZUHqGPagB1vL5weMIQCGV&#10;bl1DQq44Kg7s8H2oAhWNzFOZY440jO7fCNhYDsgyfx5oAv2lzaZcCWM3ZzMZEUhcg4OWAPQnIGaA&#10;Kl2wnvrU6ctuyxndKuwB5C33jgqACM560ASj+1ruVbfz7feudzKoVWYfxKccZ+lAFXy0iuJAySXF&#10;1aAPJcSBWbEjAhEY9Bg9OKACYpIpQW7paMPNuY2K7lPTP3jkHAoAmn3EPZpIHkuAdnmgrGU4+XcA&#10;SBgcA0AVvInCQxXjIsTZBjdxLCMnA2oo54oAe9zqwuoIw8CxwAg7VXezJgMSVJIzuHagCVo4isTj&#10;NstuWco207mLEgsWI4OcUANhS1k2qkMiqAZYJ4/mXJ+9jacAf40AMkkh1WynRdQe3t5MOyGNlkSL&#10;cOOAAW5B+9QBZhitLWM+Rc3Lq0YRZ8kAhRujJOeCSTQBDBdwR2skdzeiCaRgImgJkZGXrw6jk5oA&#10;SK1DzNcpMsl052zLckK+MjaPlJAGMNQAPdxmULIYLoRZLuEIjU5xsbI/lmgCa4lmFpH9qVJEYsG8&#10;pgqxDsoBOdo9PagBsUkSQq9jID5w/ezzNkxsrdeeQCMbc0AK00M8yxhFlDqZTJgAErwg4B4O40AO&#10;jg1CdjBaSOkRDKJJQm3eONo5OcN7UAUvs8MRuFuIHSWH975pCnPGCsZHTNAGpDLsBMrQRjaZpHUF&#10;cjsCRkEZOevagCleSma8RrIQTscM9uyFd27qd23g96AHot5eun9rNHbsAQqK26Fzx8yjA6+9ADWN&#10;w92wgkWdLEAPhV8wl2BCht391ulAEZEHkFMy2tuuWlt5dpYMeCxO7pwKAHOunsIoIVDSSKxiuGUh&#10;HUkHjHt0BoAjuos2w037WqpNkSuykCMDsgABHFADhc3lotsgljARAqNKfnk2Y3EkZxnI5oAknmt8&#10;PJ5a21yjbibcrKzFm3DIYDrnFADol1CZ2KoyQJkxvIclTn5gCvCgcGgBsN5HfwSyC4j8lD5j5jYh&#10;U3gAdMFuQetAE0EUShys0reYrK13ACoAX5ozjccck0AQ211ZSQrA1080jtlJAW2xPGfm+8AT14oA&#10;WO0tfNDRS77l2zKHKBmPRBgEjb0J5oAJ3vGuEhhmhuEjUmRdgUDn7jZH8qAG3RFvGiXsLyuuSzMV&#10;KQ5GNinqAPQccUAOAuIreKWBkitJl/0iad/njwTt69iMYoAVp4pXmicfaXuUEu1gVjXbgJllDEA5&#10;OOKAGwW0t1g3SS20TAxxCR1kh3dMBQfmw3qKAI2inaWbiOO2tcHbGi5YgYIXB6+1AGhZFYI2Ml1H&#10;aPGDIAFxuzkHcw4AGc4oAzrl9Omu7SWxjgnkQbmKxkby5yzdAM80ATT+bfo1ncXawySZXzEQxrwM&#10;kocKVyPzoAaCluP3EjXBtVRQ8jZdwzAqFJP9080AMknt1iuFKPasxBljiKyygt1JB9QBQBNILmRh&#10;HGYzu3or3K4OwMDtBGcDHOCKAI1laNEtS1vMAW82YrviRg2MAAZ4GKAEF3qCmCNzbhwGzKnyu2wj&#10;ceM4zkc0ASvJY3LI0EDPMjGVjkFS2/IyWx3OOaAHRxzyyCGJHht1JkjlVlb5scqoH3QOM0ANWS71&#10;COQ21/GLdf3rwsnz7NwABwCrNyD1oASK2tLeWXL3jzFCzXgQbF4ymCDlTuJHFACRSq1vHFcz/wCj&#10;tzvyR5RQH+9jOc9qAES2tw8rC4a4vrggyQSEKMfwZKlsL0NAEblpJY2vgnlouPI3ZjwTgIwwM5Io&#10;Anu5rrESyhZLWIlWhULiE9Nv3sgDP3duBQAQrLa2sclrcra27ArI9ywLqwJG7nopGMUARifSZ5E3&#10;RC4kljMqzKpCcYCn5Qeu444oAc0H2uF7NJ57aOcNGszqFVNo5VeQfvUARLBFBby5ysUATyiW5kCj&#10;ouOOe9AGjb3MVuly01xBaXpIcParvZgTyDhcd/egClcyT3F7DcWKWsixcSxypiRstljkKAD3oAmj&#10;uri6Yx3ZtzMu7M0aHySwPVWwCCR7UARAuSxUrM9vxJMnDkO4KhCx6BTzz1oAjabTZ1eOCOdt37ya&#10;NiDtbOGOc5xwKALEybmjtLcqqsXxLIB865+6OOmPWgCJotRXy7K2uYJI/m87zFBAIPQKAegxQBD5&#10;15bTxRTqBcoGczyBSWIwH2sASucigCxc7ZjE/wBlCQx5llOQMknKAknkHOPpQAqrO5mh/eCNv3kI&#10;3ExqSPmAK52gYFAEMTDU4GuLqf7PajD/AGZmLr5ZZQvygbXbnPJoAsrF/pDCC5laEKVaSKMYBUZT&#10;JVsqcnpjigCK0dFsoop9RNvEpIjDZ+R0zk/Pt65oAiittFLrLHKZ7+X5mYgDdn7pwpIx0NABfNHK&#10;DaG63KVIfCGMqo6oTgdccdaAJ55PstjbrKTJEAERGkBEY7L16DrigBqSmztnlhnjtmmwsk+8Syqd&#10;390jgMMYoAU3DXExdkSbchYmVcbQpAUZUHrk9qAH2zmYMgjIX5lW4dQ0KuDgrndng+1AFSZHayuz&#10;JHHEiKzCWH5CQAeEGfz5oAvK99JA8w8uCyVEJhXHmFcjhVJJHOM0AU7kXEfkx2yhJZ380yfKX2sf&#10;QEgen0oALtLify5UAQsAV+9nbwSSpPegB2IYS8cFstyZfmTEgOZduckZPT9KAG7DHLPK1hPLcSBB&#10;JDE8g29ckFixIH5UAWJbp7O1eN/9JnnkM1s0skJQqP4ldc8EHHXqaAKyNH5OXtLeEAiQCKVvPJc5&#10;42sv40AVpP8ARXEUvlRCdt7CWYzMqJwVDFy3ORxnFAFvbHcSGGCBnmXCzT+cGVVPMWIw24YyvSgC&#10;aFI7eV7aSe63ZCqAn7vLD5sjByGAA9qAIYJrtJokA8hyAjCSNfKRCQw24XGQB1NAE7zpbu9+bjCs&#10;xDtbKDG0i/KAflII456UAVbk2UQPmymaKDiOBkPLMRk7nA/nQAtxaySRxJHPA80IWUKxCzMrcqhZ&#10;QueSAKAFs7WSeVreWNbmVRuAkYowPXPXJHPG6gCy0P2Qh76yf7OwMSQkjdI3G4gno1ACRNesR5sA&#10;bTWZYUhYqT5Zx985JJ528HtQAksV29vEUt3tbcuRLMykHK9CoB5zyB2oAZOt6zeVzHCzqsDSFllM&#10;xPzDaSFwxJBOKAFlikEixzWfmqAdw3E7G/iJVT3BHNAErm4njnnQRx20Sq32cBkJRCPlGTnGcbqA&#10;K093LZSLJMI5bm4JkgQNHG2G+6CckDA49aAI5YZLhIZ2hVBMglWG0lbeEc5zwRjJoAbatZWfnRwO&#10;XuLpt2yWYzyGRUyVwGJ46UAShGivXMemyyzOESaSKUsseckkK7MxxxwKALIZ4IXtmuPtT3Eivbs6&#10;qyuN33lI+8GU7cZ70AQi4WKUyTxRwPFIBFGckEnqMA5B+tAEFwLlJkWa0tbeJiWeeKQsAAcY3Eli&#10;TkcE0ASMtvPuikDSSr/rEWQtkMR5Z2k5G3K9KALscQieW3QXKCMYVkffGN4wxb5TgHAoAoQ+cZIb&#10;fdE8xT5o5gEMaFg2V2gBsDuwNAFy4vrWyZr97yRIw2yKOAApI6jb0wRg4oAqu1tFCHaSR0jKpHG6&#10;4bL9Spx1NAEN5YTzW9vFazIksbefIZggnaM8qpKYzknFAE9pDeTtJBDbA+WwEt5NnO4DOBnsc4Gf&#10;woAsmxnjKfa9ONzbyDa6cIWJIDHLZ+YUARAzyO5a2WWwVxElvJwpjXHDuOW9OtAD5LiW3hFzdwFV&#10;ZmC5xF8ygbcHJyP0oAgaO5dVjeERwTYMCQzMtx5rnnuoAZs5OKAGRiK2fyZjIJpSfMjuJHndCnDg&#10;BGzjGORxQBcY3kru9rFDHZRqm9lK/Ki4OBGzbhg4zQBXZ5IJkElwks9yVaJUQI7bjgD344oAS5WZ&#10;poriZWSRwDDbx5MYjJ/iHJBNABBshklWCGMyS5/eJJ5jGbbuHTnjoQelACGMwTyG4tJJZZAokht3&#10;dz8x+ZiZSxwvHA4oAvMJYrZ7eIrcb3EtvI0iSKQTjerKO4OAPegCiTbKx+0rAZYm3wwuzJKSSM8B&#10;sn05FAEd9KLZ4zcW0NtACfK2yb8gD1LFstnpntQBOmyaDZtk847RJiX5sOf3ZCA8YytAEn2d482d&#10;ot3b7WJlmbEkaqR8+QAcbsAZ7UAQRTX5CQQBIeAks9xGBtUkN8oACHgYyeaALM8yQH7YJmuI2b7s&#10;ChYiy/LyCCCDjtQBTufsCI8nmPOITtjgkRoxk9drY5z75FADLrMcUbSTRvdqfOjilMUcrIRlEZ0w&#10;McgUASafaXFyjRfYlZCA8ksUp3hm5G1gVwOe/pxQBLb2n2PKTxyOLo7ZILh98rbSA4DHoRQA8C5a&#10;62LZRz6crCDc7I6LGuCA4zuJ5xwfpQA5DOqK92SkMjBPliaIs4Py7R/FkcelADJjcrchJlkjV3CW&#10;sJJX94x+YEH7u45zxxQAgWQTbbm2WM4YSuGaQq4PPCcnjbzQBNIbmQSu3kR2MSK32ZBlmUMpPD8g&#10;A4z7UAMlNxHKgXyneUK8XlMN/wA5wMnkDHTGM0AV7qATyQyTMss7JvhtFZlZY8/eYZz+YoAf51lZ&#10;GUrHgtlbdBIJGeby933VJI9OelACxrPCzSPZTmWcRq6QyMXXfnLDcW6ccUASzR3KWf2S0BYyzect&#10;xM0coKA8uhUn7wOAPegCJpXAb93BAIZF2yS7vMZuCRtBGR25oAhvUuPNiSayt/s5Jfeknyqg4ySz&#10;MxLZBxntQA9ktrpJUCSS3K4EqCRl+XP7sAKc4Hy/1oAm86CyeWKQXfnZYxqxUQqCo3BiAwAIA5oA&#10;r2v2lo4oUhiiWVAZmQgOiuwYbCoRTjHU5NAEi3Vrp++6TVJS07/PCT5gYxjaVwQRjjtQBHcG1ikH&#10;kBp44cRiSTAVCecgHBzQBFNAzrCj38UtwpSQRPGI5pA3KoSuN2cgUAWbKO6kuHR7ZgyNt3tzHnrg&#10;dx14zQBNFZ3MT5urANHICkxBwzNkZ+Yj7w96AGfvzNsuII5tNVhGls2HDICP9YzcnGccGgCyY7gR&#10;LLLB5dsMLvQsCZP4SOOfYdKAKk8MjzLBcN5ofH2S2aRop/NJ+bIzjkkjlaAFnkhtpALu2aLYCiIX&#10;MhD4+bCoc8jHNAFlZL2SB5/3dvYqsZMKY8wrkcKpJI5xmgCncC7Uwx2qqkk7+b5h2mTYx9ASB6fS&#10;gAu0uJvLlXCkhSv3idvBPyk96AFURRF0gtVuTL8yFZAf3uzdkrknigBpjMck0r2U8tzIEV4YnkUL&#10;1yQWLEgY+lAFmS5aztpEP+kzTSGW1aWSEoVH8SuueCpx+NAFZDGIS0ltbwAESAQzN55L84G1l/Gg&#10;CrJutXWKTyohO+9hJMZmVE4Khi5bnI4zigC5sSeQw20DSzqAs8/ngqinmLEW7dxlegoAlhEdtLJa&#10;y3F1vJCjCHyyWHzAjByGAA9qAIbeW7SWJAPIdgEYSRr5SoSGAXaoGQB1NAEzXKW8j35uSqsSrvaj&#10;92zr8oB+UgjjnpQBVuDp8akyStNHAdscLoeWYjLbnA/nQA65tJHiiVJ4GmhCyhSVEzK33UJQL3IF&#10;ABZW0txK1vJEt1KgLYkYowPXIOckYOBuoAtNF9jw99ZOLcgxJCSN0jcbiCejUANhe8OPMtw+nMyw&#10;pCxViUOPvnqTzt69qAFlhvWt4ikDWlvvImmIIOR02gHnPOO1AEc/21n8oAxwllWBpCwlMxPzDaSB&#10;hjkHigBZYnLrHPZmVADuG4kI38RKqe4I5oAlc3E0dxPGI47WJUY24DISqEfKM84zjdQBWnu3s3WS&#10;ZUlurjMkKBo0IU/dBOSABj60ARywyTxwzGBY1nQSrDaSt5gRjnPBGM+tACWz2Vj50Vu5kubo58ua&#10;YzyeYqZK4DEgDpQBKI5IbxymnSySyBEmkhlLCPOSSFdmY444FAFgO8EDWxuPtT3Eivbs6qVkG77y&#10;kfeDKduM96AIvPEUpknijtnikHlRnJDZ7YByDQBWuBcJMizWtrbxElnnjkLAAHGN5JYk5HBNAEzR&#10;wThoZA0kqD94iyFshiPLO0nI25XpQBcjiELyW0f2hRGOCr74xvGGJwpwDgUAUYROzw27PE0xTJjm&#10;UIUQsGyu0BWwB1YGgC1cX1tYltQkvJEhDbI44ApSR1XbjGCMHFAFaSS2WEOZJGjjKpHG64YF+pU4&#10;6mgCG9sZ5be3itZkWaNvPkMwQTtGeVTKYzknFAE1rFdTs9vHb5EbASXU24/MBnAz2Occ/hQBa+wT&#10;oVFzppubeQbXThC2SNzEtn5hQBCTM8jg26zWKuIlt5OFMa44dxy3pwe1AEklxNbQrc3duUVmYJ92&#10;IblHy4OeRQBXeOdwkUkOy3mw0CQTstx5shye6gBmzk4oAbGI7d/Jk3rJIT5iXErzuhXhlARs4xjk&#10;cUAXGN7I7vbRQpZxKu9lK4VFw2BGx3DBxmgCs0skM0aSTpLPdFGiRIwjtuOAPQ8cUALcpI08VzMr&#10;pK4Bit0yYxGT3HJUmgBICkUkohhjMkoP7xJN7GbbuAwOeOhB6UAI0QgnkNxZSSSuqh4IHd8bj8zE&#10;yljheOBxQBeIlitnt49s+9hLbymRJVILY3qyjuDgD3oApbod5FwluZYm3wwyOySkkjJwGyfxFAEd&#10;/KLaSM3VvDbQqT5W2TeCAOxLFstkcZ7UATR7biHZsk847RJiX5trn92QgPGMrQBJ9neMGztheQbX&#10;LSSnDxqpHz5A3fewBntQBBDLfHZBb7IuAs1xcRj5QSG+UABDwMZIzQBZnlSBvtnntPEzcrAqrEWX&#10;5eQQQQcdqAKd0bFUeQSPOsBCxwyI0fPfa2Oc++RQAy7BjiiZ5opLxT5yRSmKKVkIyiM6YGOaAJNP&#10;trmdHiNkpBAeSWKU7wW5G0grgHPf04oAlt7T7GCk6SN9qO2WC4ffK20gOAx6EfWgBw+0tdhEskm0&#10;5WEAZmRo1jGCA4zuJ5xx+FADkMgRZLsssTsI8iJoy0gPG3+9kcelADZvtCXAE4kiVmCWkOSP3jH5&#10;gR/DuOc8cUAIqy+ftuLZUOGEjhmkKvnnhOvG3mgCeRrl1lkfyY7GFFb7MgyWUMM8PyADjNAETtNH&#10;Iu1YpJZdrxeUw3/vDgdsDHAxigCC6tzPJDJO6yTunmQ2auyssefvMM5/OgB4nsrJpCkWC2RAokEj&#10;PN5e77qkkentQAsSzRM8sllP5s4jR0gkbeu/OWG8t044oAmmiuY7MWllkmWXzluJmjlBQHlkK5+8&#10;Dj8aAIWlIVj5UEHkyLtll3GRicEjaGGfSgCC8SdZYkksLf7OTv3pJ8oQcEkszMS2RxntQBKy21wk&#10;qKkkt0uPMTzGUbc/uwADnA+WgCZZo7JpYpBdCXLbFLJ5S5UbgxAYAHA5oAq2puWihhjhiiWVMzMh&#10;AdFdgw2FQi8Y6nJoAlW5trDfdJqcoad/niJ80MYxtK4ORjjtQBHcG0ilxBunjgwgkkA2oTzkA85N&#10;AEc1szLCjX8UtwCsgieNY55A3KoSu3dnIFAFiyiunndGt23o23e/MeeuB3Gc96AJ4rK6Rz9ssQYp&#10;AUlIOGZsjPzkfeHvQBH/AKR5uyeGOXTFYRrbthwyAg/vGbnjOOD9KALJW4MSySQeXarhN8ZYHf8A&#10;wkcc+w6UAVJ4pDMsNw/mhsG0tmkaKcSk/MSM9ySOV4oAWeSC2dReW8kSpuRIy7SHfj5vlQ9wRzQB&#10;YV72WB51EdvZKiHyV/1hXIyFUkkc4zQBUuRdIYYrQKk07eaX+XfsY+gJA9PpQAXa3MwjlUBSwUr9&#10;7O3gklSe9AABFEXjhtluTL8y7ZAT5u3dyuSeOntQAhj2SzyGxnluJAgkiieRdo5yQzFiQMfSgCzL&#10;cvZW0iP/AKVNPIZrUyyQlCo/iV1zwVOPxoAqo8YhzLaW8AyJFEMreeS5zgbWWgCtIv2WRYpPKiE7&#10;F382YzFY04Khi5bnI4zjigC5sSeQwW8DSTKAs04mBVFPMWIt27jK9KAJYlhtpXtZJrosSFUBP3ZL&#10;feyMHIbAHtQBDbzXiTRIALdyAjCSNfKRCQwC4UDIA6mgCc3Qgke+FzhWOHkth+7Z1+UA/KQQcc9K&#10;AKt0bCIfvpjPHB8scDITlnIydzj+tAC3FpLJHEsc0DywhZVUlVmZX5VCVC9yBQAWdrLcTPBNGtzK&#10;nzBZGKMCOc5zkjnjdQBaaEWhD31m/kMDEsJI3SNxuIJ6NQAkTXhx5turaczrCkTFSTGcffPUnnb1&#10;oAJYb1reIxwNa2+8iaYqQcr02gHnPOO1AEdwL1n8oApEWVYGkLLKZifmG0kLhmyCcUAMvY5FRkuL&#10;LzlCPlN5IRv4iVU85GOaAH3FoEiDm3eG4AZ0klXanlkjA+Vs7uR2oAghtHuIvI8iQTENILh2Yb5S&#10;OPlPYYHegCWeyjSWCRbg288SM74bcgK4VMZHfceOaAGtJJcRoC8r+WN6FQIzIcZI6jg9uKADKrcM&#10;gung8wBVgC+YY075YYHNADL6d8xNGWW3VdrQSRqULno2evWgB1xpUd15Uy20UkoUIVRsOsmNxIyB&#10;lSCO9ADDLFFCrR2LhyOGkCxs3HAAyx7H60ATRww3hWeLTpWMHzzspCEFeQGXcDtxyODxQA1pZHR3&#10;h1FlDoGt45l8tQqMQVxknqOtAFlvtqSOtyzQlyzRiXDqS4JHAIxxzQBSYGFYxLGkly7FBBAzqjZH&#10;3mAI5OeaALUdxciIia582NBs8245G1RyDlj0oAVolu7XfCkciy/N+7Bj2Encm4tnjOCMUAVXt5oU&#10;niukNzbOqrKhzEfLXliX+bJ5FACyW2mqsl01u6+WQ3m+Znez9doPJyDnFAA9xA0jLGssdokYD3Tj&#10;CncM4C5B3DOKAJLhRd28U9uZmEYLYZm8vr/dPIx3oAZGdTnlWG6vRwrNEekRaThW5yTjd09aAFQI&#10;dkbs8kkTIsrw8B2bOTs44OMde1AD57SaJVUO0d5tdoYZUyogDAAMyk4bmgBqW8k8YgniImCsyzMB&#10;5ZlIG0jIzgYAHNAEktrbwyRzQW6G5VCXlThkWPheT67jxQBF9uaSIslqWYEugZVjd/l5AJOcHmgB&#10;skViJg3lyorbeIjuMXruBKE8+xoAhu9QMf722usxOojW1mjMe0rkZPPrjJxQBYbTjdRp5aRo4GHR&#10;ZcgTEZJHy/dII5oAja1gigjIgZbngrskaNWLeoGe35+2KALVpFcSK8sdsylCWuGd8gBRkAludpGM&#10;UARTJHMsUdu8uZV81JSu1ducYIJ7EcUAS3KXBeaLUZZCk2FQSJkhWyRzuHY+vFAFcNb2nl/uUeUb&#10;o0TG4Hj0yTk5oAsC7dolEzloYht+0zR+WGx1yA5PBxigAFvc31mXtivl8nbudGDMdwB3E/LnBoAq&#10;Pa3Fu3+kyO8YUkxFwiED7zEYbLDIxQA+5gjnV7iZbh1XazSpIFMrOckheOD1AoARrndcNFFPKIhF&#10;t+dMjaRnbgfxc9d1AFm723MEVwXdvJUny2UG3U5ABXjdkZ5oAiilvmkIuBFO5XMUwUIcN91stzwT&#10;0oASG7iVT/ookmEgEmwBS2cjIUnPzYx17UAF3YQCOOT7LKLtVZ493AWMMANyhwdwz6GgCOAM0Uqu&#10;6m5kUmFpQYwJEGBgfkKALa24h2G2jEFwqF5n8wso2YC4O3jO45GKAKxAkiGU/wBIU+YqRO8auWHz&#10;ZOR1+lAEixrbSylmeBZSEwZDKIlI5yW28H0FAFa+mtswtbQyGORfmRoyBnsSSfXB4oAludKS/jCO&#10;EZCqxyIGKssmMkhiOVII5zQACDT7WKNo4WjkRR5ckg65z8o5Y9Pz9sUAWIFa6HnR2TQpEd88zAR7&#10;iOVGAc4PGOKAI2jluo1js7idF2mVGkLDeCxBXaSeAR60APuYLv7Sv2+8mjcljCsgV0y4O07cjnBz&#10;14oAgkklXykkJmbmMIgxvGOpUEDPtQBOt5cuFjlvvMWNSq+dCACi9QxVjjH1oAmaO4u7UyCSJogD&#10;+7ChQrsdy8sC2M4oAptby2jPLPbC6TZhlGInEa8sSTnJGRigBs0kUkc14+nylS29pCwV5C3UgdSD&#10;ycUARyvaTTfu4p5LeOMAyrxgnnHlllJIzQBYnuFmg+2pd72C4jt5QUij8s4yO+eeaAH2lxqzb7aR&#10;o+VLrIWwhL8K2cE9SM8UARRxW6oqyRg3aSL5otZJFjZnyCxHy/eH8qAJZbCS1hJKtHdkMU89t6LE&#10;CAATnOelAFdILeWNbc2rNdygyC75C+Zj5Tg8Y6Ac0AWJrWEDYgAYoBNICflWMgL85B67jmgCNDbb&#10;FKJ88WXiJXG845AYknB7cUAKy26SkskltC20Fgc7dwye6nr7UAV7uRm8s2YmW3xhopQwLs3cgt0z&#10;yf5UAPudHW/+znzQjxgqYRJlRORkkAryMMOpoAWSKJIoUUTFlRdsnEZYnttBIAGPxoAsWyz3L5hR&#10;kePLSxsuPlXkBiM4BHIoAWVJpkRI7uRAE3xl0XyyCcFQOW4I4oAW4SeO4Ml4DJLIT5JaNCwVgSON&#10;y445xmgCsb94FBa1WVpC0Yi2KrMABzt3ZyTnvQBI0yTxxNKz3MUK4ErKE+6edyb88fjQBKr3E9pN&#10;dR3duySDbFbsDCYipLLycnBOO1AEMcd5aJKHi8yMrukjMmwFR945AY55HagCKa0t5IpLue2cSbhI&#10;5hnZQ7SHk4wM5HOMUAOEzJJKsRl8gIFeaV96gEZ2gNjnB9aAH3X2S4hgnjjlmlI3nAIhUDGDz3Ge&#10;aAESXUpxLZXcsckcijEhVkGGJ2tvOSeTzQAW4sLfA8oG4hZQ0ifMpLZBwDz8w469qAJLiz8uFWMD&#10;wzqGZJJV2p5ZIAHDZ3cjtQBXhtXuIfs/2eQTkNILh2Yb5cf3T2GB3oAmmsIUmgZJmguI0ZnIbdGp&#10;TCrgEd9x45oAY8huI0UySuYxvQqPLMhxkjqODzjigBf3aXLJ9paDzAFW3A8wxp33MMdaAGX1w2Y2&#10;jZ0t1XaYJIl2Fz0bPXrQAs+kx3XlTrbRSygBGCNh1kxuJGQMrgigBPMjhgDR2Ll2HytIFjdsjgAZ&#10;Y9j9aAJY4YrzbPFp8rGD552UhSCvIDLuB245HB4oAQyyOjtBqJUOga3jmXywAjEFcZJ6jrQBYYXq&#10;yOt0zxFyzRiTDqd4JHAIxxzQBTYeSsYkiRrh2KeRA7qjZH3mAI+Y5yaALMdxdLERNdeZFGNnm3HK&#10;7V65yx6dqABo1vLXzIFjkWXLZRTHsJO5Mls8ZwRigCu8M0CXENyDc27oqyocxN5a8sS/zZPIoAJL&#10;awVZLp7aTKEP5xfdvL9do6nI5AoAV7iNpSsaSx2qRgPdMNqncM4C5B3DOKAHXC/bLeKaHzm8sFtr&#10;s3l9cfdPIx3oAajalNKkF1echWeJukRZ+FbByTjdQAoKsEjdnkeJkErwEgOWzk7OODjHXtQA+e0m&#10;jVVDNHebXaKKaPKiEMAAzKThuetADEt5Z4/ImjIlCsyylR5bTEDbjIzxgDrQBLLawQyRzQ26falQ&#10;mSVfvIsfC4J9dx4oAi+3NJEStqztkuoKrG7/AC8gEnODzQAySKw84OYpkRtvER3GL13DKEjPoDQB&#10;Fd3wjzPb3O2F1Ea2k8fl4K5GTznrjJxQBYbThdonkpGjgYeMTZAmIySPl+6QRQBG1rbQ28e2Bhc8&#10;EGORo1JbtgE9vzoAtWsNxKryRW7qUO64Z3z90ZAJbnaRgigCKaOOdI47Z5syr5ySldqbc42kE9iO&#10;KAJrmO4LzQ6jK+yY7U8xM4Vskc7h2PrxQBWDW9oYx5KPKN0aIV3BuOuMk5OaALP2t2iUTSboIhj7&#10;RMgjDY65Acng4oAFtri+tGe3IMXLbdzIwZjuUHcT8ucGgCpJa3Fu2biV3UKf3JYImAPmY8NlhkYo&#10;AW6hjmR7icXDqu1jKkgUys5ySFAHB64oAU3DG4aKO5kEKxbTuTI2kZ28fxc9c0AWLs/a4IbjzHby&#10;VJ8sqDbg5ABXjdkZ5oAjhl1FpGE6QzsVzFMF2HDfdbLc8Z6etACRXaqhP2XzJVkAl2AAsTkZCk5+&#10;bGOvagBLnT4BGkptZftSqzx7hgLGGAG5Q4ORn0NAEcBZ4pQzqbiQEwNKDGBJGMDA6+goAtCAQlTb&#10;xiC4CF5XEhZRswFwQpwDuOeKAK7ASQjMeLgHzESJnjVyw+bJyOvPagB6xi2lkLs8Sy4QjzPNES45&#10;5bbwfQUAV76a3zC1rFIY5B86GMquezMSfXB4oAkudLS/jCOqMpVYpEDEMsmNxIYjlSCOc0AC22nW&#10;sUZjtmWVVHlSScZzn5VGWPT8/bFAFmFRdDzY7J4khO+4mbEe4jlR1zg8Y4oAiaKS6jSO0uJ0TaZU&#10;aUkeYCSCu0k8Aj1oAkuobn7Uov7yaFiWMKyBXj3ODtO3I5wc4zxQBBI8q+UkjNOx/dhEAAfHcqCB&#10;nPWgCdbq5fEct/5ixqVUTRAZRcZDbWPT60ATNFcXdqZBJEYgDiIKFCux3LyQWxmgCmbeS0LyzWou&#10;lKYIGInEa8sSTnJGRigBs7xSxz3j2ErKW3s+9VeQt1IHUg8nFADZXtJZf3UM728cYDTDjBPOPLLK&#10;SRmgCe4uRNB9sivN5C4jt5AUij8s4yB1zzzQA6zudXkL2zyR/dLrITiMl+FbOCep54oAijSBEVZE&#10;U3iyL5otZHCMz5BYr8v3h79qAJZLCe2hLFGW7Icx+e26NYQQACc5zzQBAlvFLGtubRmupgZBdYKr&#10;5gX5eDxjpjmgCae1iXMagBig85xuBVYyAo3kHruOaAGKbVUXZH+8iy8JK43nHzAMSTg844oAV/IS&#10;Q7ke1hfaCynOzIye4PX2oArXcjN5f2JZltwMNFKGyzN3OW6ZwTQA+50gX5tyJgjRgqYVkyonK5JA&#10;K8jDDvQA54o1ihRVn3Kq7ZTiMsT22gkADHfr+FAFi3W4uX3QoyumXmjZQDtXkBiM4BHIoAJkluES&#10;OO6kRQhePei+WcnBUdTwRQA64jljuDLeKzSOSIWZFLBWBI4LL25xnigCsb9oQCbVZnkLRiHaqswA&#10;GDt3dSfegCQzRTRxtKzXSQrjzWUJ9087kD54/GgCQPNcWk1zFeQMrjbHbsDC0TKSy9cnBJHagCKO&#10;K8tElV4t8ZXMkZk2AqPvHIDHPIxxQBHPZ27xSXU9s4l3CR2guGVZGkPJxhc5BzjFACiUpJKkZl8g&#10;IFeeR96gEZ2gNjnB9aAJLv7LcQQTxRySyEbyACIUAxtPPcZ5oAbHJqM4ls7yVJY5FGJCrIMMTtbe&#10;ck4J5oAW3Fhb4/dqbiFwC6ZYEtkEgHn5hx17UAPubXy4VdoXhuAGZHlUKnllgAPlbO7kdqAK8FrJ&#10;cReR5EgmIaQXDsw3y44+U9hgd6AJp7KMSwNFO0E8aszkNuQFMBcZXuGPHNADXke4RE3Sv5YDoVHl&#10;mU4yR1HB57UALwlwyG5eASAAW4XzPLTvuYY6mgCO9nJaNoy6W6rtaCSJdhdujZ69aAHT6XFd+XMl&#10;tFJIqiMhG2usmNxIyOVwR3oAYZI4oQ6WMm9gNrOAjNxwAMsex+tAE0cMV3tuItOlJh+eZlO0gryA&#10;y7gduORweKAGtLK8bPDqRAdA1vHMvlAKrEFcZJ6igCywvVkdbl3hMhZo1kw6neCRwCMcc0AU2/cr&#10;GJYke4Zigggd1Rsj7zAEfMc80AWYp7hYj59x5sSDZ5tx93avXILGgAaKO7td8KpIJcsdgMflkncm&#10;S2eM4IxQBXeCWGOeK6H2m2kRVlRiYj5a8sS/zZPIoAJbbTlSS7a2kXy8P5wcNvZuu3PJyOQKAFee&#10;N5WWNZUtEjAe5YbVO4bsBcg7hnFAD7iP7ZBFPD5zeWC2x2by+vZTyMd6AGI2pTSrBdXmCFZ4ieIi&#10;z8K2DknG786AGShHt2ikZ5JI8LK8HG8tnJCcDnGOvagBZkG5LwrPJvbE8ju0qIzLkhVBbpj7oHFA&#10;DbaHUdSjS2llkjsllCyXMatEqwls7+AMkA45HagCeyjOn22xxIsaExOWUudg6OTz81AFafUpri6A&#10;iEzMI98b3Y+XYBtAQcnOOxFAD96tJ5Md9bx3LKoEi7QqvyfLZcYGc+maAIbqaWEPDb3KXRncrPJM&#10;xZgqncCoVSRnGMYoAlhnv5IyUKQRMVVUCic5zw20KW78cUAJ9qjSeKeByJlJi/fKdz7eScKCOnQm&#10;gCK+FjdzJJFeStd4EJJWQtIpUDYSRwAPlz6UAWIvs5tY447dkgi4aRkMiIwPYgsTkn+IUAL9rtHu&#10;ZLe4MlxfIm54MsyruIAfKnAAoAgtbW4jla9Vl3RnEbSsoT5xtLKDzjt04oAsFLeZUgVIJH28iMeY&#10;hZmBLMEGFJx2oAY1u21prw7VhcqpjYhDHH0C/KOoGGoAqvdW9yklzbbppsIIoX3ny2BOflPGTkc0&#10;AW5LYgyagluHkQDyHRiSfMIVDuBOPlbnFAEcql/sr3NvNcvA+ZTkybs88L3AoAu3f9o8o13Bb2Mx&#10;8vbbpsuFlQ5JxtH3u4HpQBAsctnG1zNPHcGJliEsgAPJCAkAZYkeooAlkvHvLiaVUZV2KG2hIQ2C&#10;cLtXBye1ADJrmAnzLKSQCRhHcS/NIUZl3HgbvTpjigCpYpc3CLZySyzxrLtluXZo4xCz5D/KMHGc&#10;dOMUAWLdr2MGKNJolLbJVj/fpsXnfluQaAIbzUZzewIsqSz+WWDXalnCqNoVVAPO3sR1oARkhmu0&#10;L3lt9oRRFHJOAFDAklMEd8/WgB93KWVoopoZLaR8TO0e5SqndlBgkZIxgjvQA+O7hZmjNxHEEVdt&#10;uEZ3znh2VASBk0ARQFJD9usppd0bbUM+/wAt+DuY4GOOMEigBbyeGYRrBfTi5kCBxAryrKhAUq2B&#10;8oHTPpQBJDudEJiaGKMnawZpFi2Z6gAk5z3oARLi0upJgBLd3SgZjkLNEGZgAwwdox3oAIoZbG4e&#10;4lMQliIjVF2YJkAGVBOefXHFACmwt58efEl1cHJYBsqJGIJyq/KDgfw0AJc28zwHcCio2zfGCh2o&#10;eArcYyBgj86AIsNb2puFi8yTCpEZ8l0wTnI5yxz1oAf5b3TPfQ6fOAi5guGkwpRztVgQxIwDmgB8&#10;t2JRBBEryNAwWZ4gXdieSe5P1NAEsjzWYkha9ieGVij4OJhKpznAXgHPO0dqAK8j34ka4M6SMGRP&#10;l2ugOQnQgMcjB6UAWrq7eW78zMAkKBZcKscuVzhNqAckZNAFedoJJku4Nzxg+RNNcb5CrFdzFep6&#10;jp2oASxt5b+JLa4lYWMMoWW4CFIDEz5Dr0zjOPmHagCWK4t45DZmWWIoCs0EQZ8IORIxHTpQBWku&#10;Z5ZhLaXBuJFj8yF7zeyqu3ZgAjrjjDDrQA8u++ONr23WYqhRhh4s5OUKjpnPpmgBbua8eV91xCbe&#10;WQh2B3gImWyqBc87cYxQAltcxXKSvDOiouxI0aNpDuzwxRVOOT3FAD0ltoCbyKZvMRhEsRQ4kOMk&#10;kcj0wTQBBeQ210Y5pLu6e9lKl1Te4cMAvlkYwoUccdqAJz5stvHFbW0kEIGDKAzNCVOeSMkls96A&#10;HwKLeJxcQyXNyBtLTnco3sAHyMjjPPrQBBb+cly0xgaLyvkVpDGqEP8AKWQZzz644oAsbLK53W8P&#10;kSTYKsYQMiRsElgo2gkDtQBVa3jtoG3b550Yo0ruVG1D8oVgOBjg0ARyzXciGeCI+Y4UJGT5vllS&#10;c8NgknI5oAmnjleZbuO1UyKp8udmzJtYhUIKk4wrEmgBLiVJ5bZjC0/2M+SzyBmd+ckjPJHuaAL0&#10;3mRo0c91bR6czbCsUQDmVT1XI6HPP0oAqzXMS3LtJfJLLFtBiUdOQgLAYJ455oAmZ5Lt5b2GZGO1&#10;D/zyG7kbSAB+GRQA2e52iOW3ZyjkLcSfNcICRliAu4jkdO1AEVhDfagVjvpWFnHNhpo9yQiAsTv2&#10;hVDEA4OemKAHWssDh44HlVUPlvGFd0CjkOR0BoAS6vZEuMiZZrhUDRCVWJA27VUAg/MR6igCL7Jm&#10;aN7u8ie7cBkLMDEr5J8vb0GM9hmgB+pS3025IJ4xb3D7JG2/Oqqd+5RgkZ24xjvQBLaedb2ZZmjS&#10;BdscbTRl5M5OHKorHv6UAQw3MTyG5t47mPyz5amYbY5QMlmAGfQYJoAW8mtLs7bW/mS7k2pILdXZ&#10;nVlA2PxhQBxn0oASJoYYEgtopXkXIaWZ2k8oqe5QMec+lADxNO8jxmGWe7YfOpYSxLuIG4H2zmgC&#10;NVmtb5JHWFZo8xkybN3zADKAZPIzz2oAe9tY3koURW88qK0IMgP3yQSxwMDOO1ABJbQi2JnG6OFt&#10;pdVxGyqeBG3UDjDUAQz3du7sVJNwEXZb5YvHgnJI9/WgB5sZblX1O0haQoN1vO8jEYc7VbcDxtU8&#10;0ASTXUhS0i8p5BblfMMYMwkGeTxyRnuaALcpvkkdry9tobJ2KiO3H7wOnU7dgzuzzj0oApG4SV5b&#10;pLxbl42RFUg7QxYIMrgZyPUUAXp7hjNNcGSEybUUxQIsTFucIQAOT9KAKksa7kvWE0xkbFw7O0qI&#10;zKSQFG7pj7oHFADbeHUtTVLWSSRLIShZLiNWiVYWfO/gAEgHHIoAnso2sLcxMJFjUmKRmUv8g6OT&#10;zzQBWm1KW4ugI1lZlj3xyXY+XYBtAQcnOOxFAD96PIIkvrZLplULIu0KrcnYy4wM59M0AQXU80Pm&#10;Q21wl157lZ5J2LMEU7gVCqcZxjGKAJoZb6RCY2S3iYqqoFE/OeG2hd3fjigBpuoo5opoHYTKWiLS&#10;qdz7eSQFBHToTQBHffYLyZJIb2VrrCwElHZpFIA2kkcADjPpQBPGIGtY40t2S3i4aRlMiIyn1BYn&#10;JPegBxu7Q3MltMJLi9VN0kJYlV3EAPlTgAdaAILW1uI5mvVdS8XEbSsoT94NpZQecds44oAsFLaZ&#10;FgVYZX28+WPMRmZgWZggwpOO1ADGt2KNNefLHC5VDGSEKJwAvyjqBhqAKrXNvcpJcWqtNLhVijfe&#10;fLYE/wAJ4JORzQBae2bMmopAGdABbsjEsRJhUO7Jx8p5xQAyVXc2z3VvPdPA+ZSGaTcScnC85AoA&#10;vXX9o4ZHvILewmOwrbx7LhZVOScbR97uB6UAV1jms42upbhLgxlYg8gAPJCAkAZYkeooAle8e9uJ&#10;pljaNdihiAkAbBOF2rg5PbigBk11Ex32UjhJCI7iVd0hRmXceBu9OmOKAKtglxcKtpJNLPGku2W5&#10;dmjjELPkP8owcZx04xQBPA96gMMaywoW2Sqg85Ng538jIP5UARXmozC9hSORZZ/LLCS7Us4VRtCq&#10;oB529iOtADWSKW5Rnvbbz0URRyzgBQwJJTBHGcj3oAfeSuytGk0MlrI+2Vmj3Aqp3ZQYJGSuMEd6&#10;AHpdwsWiNxHFtVdtuI2d854dlRSQMmgCKExsDf2U0m6NtkZn3+W/B3scDGBxgkUALezQziNYr2YX&#10;MgQOIFeVZUIClWwPlA6Z9KAJIQWRC0bRQxk4IZpVi2ZzkAEnOe9ADY7mzupJ/lmu7pQAY5CzRKzM&#10;AHGDtGO9ACxRTWNw9xIYhNERGqDYBmQAZUE559ccUAA061nINxCl1cncSA2VEjEE5UfKMAfw0AFz&#10;bzyQEspijRtm+MFDsQ8BW4xkDBH50AQ4NvafaFi8x8KkXnZLpgnJI5yTnrQBI0ZuXe9gsJ/kX9xc&#10;PJgFHO1GBViRgHJoAfLdCXyIYkaRoGCzPEC7sTyTjkn6mgCWV57MPC13E0UrGNhnEyyKc5wE4Bzz&#10;gdqAK8j6grtcfaFlIZEIXa6ZyEGQQGORg9KALV1dyS3e8NAJCgWXCrHLlTwm1B1IyaAILlreSZLq&#10;As6g+RNNPvk2sV3MV6nqOlADbCCW+ijtbp3NhDKFkuBGUgMTPkOuMZxnHzDtQBLFcQQyNZ+bJEyA&#10;rLboGfEY5Ehx0oArSXVxNMJba5M8gj8yF7zeyqoXZgAjOccYYdaAJC7Boo2vbdJ2VCjAB4iwYkoy&#10;gcZz9aAEupbySV2e5ha3kkIbaS/7tMtkJt74xigBbe6iukkeGdURdixxNG0h3buGKKpxye9ADlmh&#10;t2a6hmbzkYRLFsbEhIySeo+hNAEF5Da3JSaS7uXvZSu9Y97hwyhRGRjChR8v0oAnIkmt44re2eGF&#10;Rt83DM0JU55IyTuz3oAfAPs6OJoXurlV2lpyWUbyAHyuRxnn1oAgt1lW6aYwNCYvkVpDGqMH+Usg&#10;znnsccUAWNllPutofJlnIKsYRyHbBJYKNoOB2oAqtDFbQMCXnnRijyu5GVU/KFYDgY4NAEUs15Kh&#10;mghJdwqpGT5mwqTnhsEk5HIoAsXEchlS7hs1aVVIinZ8ybWIVGBQnGFYk0ANuJEuJbVmhNwbNvJZ&#10;3DM785JGeSPc0AXpd6LIlxeW8ens2wrFEA/nKeSuR0OefpQBVmuYRcyNJfJLJDtBiUdOQgJAwTx6&#10;0ATF5Lt5byCRGOxDx+655G0gAfhkUANmuceXNbM4iYqs8nzXCZIyxAXcRyOnagCKwhv9QZY7+Zvs&#10;cU2GmjLJCICxO/aFUMQDg56YoAdaTQOJEheZVQ+W8YV3QKOjn0NACXN7KlzuWdZp1QGJZVJIG3aq&#10;gEH5iPUUAR/Zd00b3d1E12wDKzMDEr5J8sp0HXsM0AP1KbUJt0VvPF9muH2SOF/eBVO/cowSM7cY&#10;x3oAltPNgsyxaNIF2xxmWPfITnhyqKx6n0oAhiuopHNxbJcx7CY1aYFY5AM7mAXPtgmgAvJrO5+S&#10;0v5lvJdqSG3V2ZlZQNj8fLgcZ9KAEhaKK3WG3ild1BDzTOz+UVOeSgY859KAHia5kkdGhlnuSPmU&#10;sJYhuIG4H2BzQAxVmtL1JHWFZo8xkybN2GwMoBk8gnntQA97Wwu5Qoit55Y1aEFwfvkgljgYGcdq&#10;AEe2hFsTcKDFA20uExGyqeBGx5A4w1AEM91bOzMjkzhVKW2WLx4Jzke+etAD/sT3QfVLWB5PLXdb&#10;TySMVw52qxYHjap5oAklvJSlpGInlFuV8wxgzCQbuTxyRnuaALTi9SV3vry2isncqsdv/rA6dTt2&#10;DO7POPSgCk1wszy3SXa3DRMiKGB2htwQZXAzkevSgC9POTJPcGSHftRWigRY2Lc4QqAOTQBVmSMM&#10;l6wnmMjfv3d2lVGZckKo3Yxj7oHFADbeHUtTWO2lkkWyEoWS4jVolWEvnfwBuIBxyO1AE9mj2FsY&#10;ykiRqTE5ZS3yDpISM80AVptSnmuQIvOZhHvje7+7sxtAQcnOOxFADtyPIIUvreO6ZVCyLtCq/J2M&#10;uMDOfrQBFdzzQh4Le5S6M7lZpJm3MEU7gVCq2M4xjFAEsMt+8Z2FIYiVVU2ic5zw20Lu78cUAIbq&#10;KKeKa3ciZCYv3ync+OScICOnQmgCK+NlezJKl7KboAQElJGaRSANpJHAA+XPpQBYiFu1rHGlu6QR&#10;cNKyGREZT2ILE5J/ioAU3do9zJb3HmXF6qbngLMVXcQA+VOAB3oAgtra4jma9Rl3xcRmVl2fvBtL&#10;DPOO2ccUAWWSCVVgRYZZdvSMeYhZmBZmCcAnHagCNrZtrTXvCQuVUxE7CiZwF+UdhhqAKr3NtdJJ&#10;cWqmaTCLFE+8+WwJ/hPGTnrQBbktmzJqMduHkQAW7IxJIchUOQTjCnkigCKVGkNs91bzXMsD5lYM&#10;0m4k5OF7gUAX7v8AtFQ6PeQQ2Mx8vbbpsuFkU5JxtH3u4HpQBWVJbKNrqW4S4MbLGJJQN3LBASAM&#10;sSPUUALe3sl6LuURsiCHDEBIA2N3y7VwcntxQBKJUMkbzBo25CeU37vGCdxAHJIoAr3ssMzGVpru&#10;xNrwWV1ELKRufzFYZztIIxQARtZXNvC9vM0jysAHkdlyOWzj09M0AOaYK0Qt7EzeZKQsxcsgXfgM&#10;Txnj/GgCS1ffcSp5KLKiMzERggO3G4k5BNADUS6aD7RvtTbu2SduZsuM4CoR3OaAFhv4oy1wzKZB&#10;GyRBwYTlRnLZGcCgBn2vUQXlRLZl2MJZ7YfOruV/iYH0/u0ASy+dHaid5llkkBW3hnUIzZXy8AoO&#10;ue5FAFFdanNrHNDJ9kvzmB7d1UxsARweevPtQBOxgEkbRSfaEKI9xMoKEuCBt8s5OfXmgBlxFBPI&#10;y3coMcbhmWffH5hbmNF2suVBPNAE0N1FbqGgEUUgO1hCu3cSMEjO7ODx+NADbqS8eDYtp8jn94hf&#10;Yw438Zz16UAESLBK7LPJbSRIs8UkmJI+QQyu2FxjAoAggYzKLW2lkSSEBEWFlMTEDjBKnsPzxQBa&#10;YRRBDLJLbvJlBDvKtHG3Ej9OTnJoAhnvpYXVJN8SxYCvO6EAc4Y5AP8AOgBI4HklRnjQCX96srMw&#10;J2nJIUnAGRwSKAE3G5nEUSo25gZSXwhIJwysMbiQeBQBdFxELtWuIyJUBZXhG6DkEAkDglqAIpZl&#10;w07TvbC3JRi6eVEdw3uCBwTtIxQBHHqWnTW6T2Mhlll/dqrs0IbAJ+8e3HpQAkVxd26rKmnQea7b&#10;VukJlZSXxu3YGcD296AJbRpjHcukENxKu5VE4EZDH+Ithhnjj5aAGo93Lai4eKKESEYVSszEv2AQ&#10;rxk5oAfDOYXIuo1ZlT5pW+RgwHXYQScdetACSkXTP5rJJb4bzpVDREliCqjnHb0oAkd4I4i5uBAz&#10;r5cSRxBtxK+XhduDnPOc0AUm1e7W3Sa0lVrxg0EsUg8ncox8pyTz70AToLaF4pm1A42b50XARWGB&#10;tOecjvzQA2SScO5nmi8qI52MoAkLcoByDgE880ASxGSFIGjVIJGDFkjYoTxliN27P/16AILwSzoI&#10;SsttEDukSOUNjA3ZIbJ56DrQAR2y7na0lkQxhbi2u59zls53CQcBcY9KAIFeK6SLT7A3EkqHbsik&#10;AhO3p8xU5GB0oAuu9vDMscnmRzEcxrx5aN8jMSOpzmgAW+ubIBZEjSNTt3XqhMFgSCpXGaAIUuS8&#10;3nJDGplUspJaLcUPJDNnC5HXFAEccl2znKWiTNtEkqNubzMnlXwMnB9DQBbW5KZmeMXMisRDuby4&#10;8Y4J2qQc9uKAI7i8SWL7RIk+nTQfJg7TbsG5cHGM/KQR0oARLq0miiSBTM0u1ZpXYpuIyflBzxxm&#10;gBxW0Y4e1zvk2rcSFyMb8L0K7sD8KAHWlzbk3IjjjR1BjLJGCfMb+LuMjFACP9vaAXMcME8chzuD&#10;ASkOPugDHfmgCW2l+yOX1C4WJ1Rv3ZKqqYXqcjJx9aAFNxes7yFomtlVg0kIVRlyuPvZwcj0oAWa&#10;JhDFLJcm1MqFY4gMnBXYdu0A575NAGZLqcrxxtbXzwXIzFJF8oVlX++GJOfTFAE/kW7mKeG9M6EK&#10;7OA6nII4aMnOR0oALmV2cRArLEr72jlyobdygByCRk80ATxStBNEI40SdVLv5Q2qcjGcktn0/GgB&#10;spn+z+WypDCzEyxtkMGI3nbz+FAEcc0AeWawLrJHGJbWeYEBychhIxACgY9KAKltJPJEtrZrsuYw&#10;EBtmDAuPRinIwD2oAuOwgiZ33TSltscM7eSyIflZiVU98/w0AOOrXdsiCe2FswKoou9jICc4KsoX&#10;IoAYHlNyEls49rgSSTklCxU87QcjGRkE0ARmC2v5mScouSvmPI7KGcEldjKUDHHQUAW1vrKOQsy7&#10;HU7Ea3XMRODglV65+tADLu5Zh9pAmjkgyjM5EERUjcykEEZ2kYoASC5sWiiYXbCWTiSNnxGBgkYb&#10;uOKAJEmkiIl+yL8z7Yp8h1wXwG7cj/69ABajzDJ+7WF9rqQBghm5L5IIJwPSgCGSKadBMZAkHDho&#10;ZFkkw2TgrweuDxnpQBJBhD5txMDhSYnfKsMDO5kPpQAs11PM2IVFxbYYzNGdijcVI5bI7elAEsqk&#10;MhllMMjRkoixhgcqYgAVwc55yTQBRTU7hLdJLe8jjuSWglhli8sN3II3deaAJPPsgVu7O68/cg3Y&#10;VocupAAbOT7GgCJpr2LcZBbKyHLYUmRnflQCcHAJ5oAnhluraESxRwTzZOFkPkE8cnOHzzx92gBs&#10;s1zJbBJLQ2m4jfCHWRd33jtP6UAA+SaRII2XykSdLyUZ3kkhgwxgYwKAKscVjfoLCKScSRkJgOVj&#10;cr0UEAZGAePWgC21zp8G9Q7QuT5QjQYKK3yu3HJ53UAOk1G+swg+yK+MIHvSI8Z6EHA9KAGwiaO4&#10;DXQjtzIDK6hgEG3k4Y9uMg0ANj8+WZy8kSH5d7Fgyl8nDIeMt6UAWvPQNHJMGjc5CeSx8vGCdxAH&#10;JYUAVb2WCZvNae7smteNyuoiZSNzeYrDOdpBXFABE1hcwQvazvI8zAbpHdcjls4PbjvQA9p8GNbe&#10;xMoklIWYsWQLvwGJ4zx/jQBJaOrTyoYVWVEZmYICA7cbiTkE0ANjS5Nv5++2NvI2SwGZsuM4CoVH&#10;XmgAhvoYt9wzK8gjZYg4MJyo6tkZwKAGi61JQ0iJbMmxhLPbD94rOV/iYH0/u0ASyrPFbee8yySy&#10;ArBFOoQsNvl8FAOc9yKAKK63cfZI5YZPs1+2YJLd1Xy2AI44PXn2oAmYweZGY5PtClEe4mUFCXBA&#10;2+Wcn684oASeOGZ2S6kQxowZlnDoZC3zIi4ZcqCeaAJYbmO3UGBYopB8rCFdu4kYJ53ZwePxoAS7&#10;e8aDYloCrn96hfYRxu4znr0oAIlMEjmO4e2aJFnjkl2yR8ghldsLgDAoArwM1wgtbeZ0khwiJCym&#10;FyBxglT2H54oAtv5UKxiRpLZnyghDlWjjPEj5xyepoAgnvZoHSOXfCsWArzuhABzhjkA9vegBEhk&#10;eVXdI1Ep81ZWZgTtOSQpOAMjgkUAIW+1TrGiq+5gZC0mEyCcMrDAYnPAoAui5iF2pljIlTLK0I3Q&#10;dCAWA67vrQBFPIrKZnnktBASjMy+VEdw3OCBwTtORQBHHqWnTQRzWErSyyjywshaINgEg7j249KA&#10;EjubqDbImnQ+a7bVuoyZGBL4zuIGcDvj3oAktXkaO5dYIrmRdwUTgRkOf4i21hkY4+WgBFkupLRb&#10;loYoRIRtVWWZzv7AIV4yc0APinMUhF4iuVTmRv3bAjvsIJOOvWgBJil27iRlkt8HzpBuiyWKkKOc&#10;cY9KAHySWyQmQ3It2ceVFGkQbcSvl4Xbg5zznNAFJ9Wu1gjmsnVrxt0EsUg8kMox8pBJ596ALCLb&#10;xvHK+oHGwPOi4CKy4+U554780AJJJcB2M08QiibdsdR+8LcoBznAJ5oAkiaWJIWRUgchtyRsUOCM&#10;kgndnsKAK92JJ0EJSW2iB3SIkobGBvJIYE89B1oAclsC7vayOhjVJ7W7l3PuzncJBwFxj0oAroYr&#10;pY7Cw+0PJGduyOQCE7eg3FTkYHSgC67wQziN/MilIz5a/wDLNG+R2JHU53GgA+33lltWUQpGrbd1&#10;6gQgtkgqV25oAhjuSZ/PSCLdKpZGO6LJTqQWzhcjrigCOOS8kkJKWkcrbfMlRtzeZk/Mr4GTj2NA&#10;FtbkoGneMXUoYiHcfLjxg4J2qRz24oAjnvVlj+0SifTpoPk2nabdgeXBxjPykEdKAEju7KaKJYFM&#10;ry7Vlldim48n5Qc8cZ5oAcVtnI32ed8gVbiRnwRv+X7pXdgfhQAtpPbFrrYiRyKDH8sYOJG/i7jI&#10;oAVjfG3+1RxQTxyHO5WAmw4yFAGO/NAD7WX7K3majcCKRUb9221VTC98jJx9aAFNxds7y742gCtv&#10;khAAy5Uj72QDkUAOmjfyYpJLlrXzUKRRAZJBXYdu0Kc98mgDMk1NmiRre+kgugGikjyAGVf74bnP&#10;0oAn8i1YxTwXrTowV2kG9WyCOGjJ4PagAuZCziPKzRI+9o5flD5+ZADkHGTzQBPDK8EsQiiRJgpk&#10;k8obVORgnJLZ9PxoAbIJ/s/lMqQwu371GyGDY3nbz+FAEaXEKvLNp7MHjQSWtxMCA5OQwkYgAAY9&#10;KAKlvLNJEtraLsukAQG1YMCw9GKHIwD2oAul/s8TOwM0rNsjhnbyWRD8rsWVT3z/AA0AKdUvLdEE&#10;9qLZgQii72MgLZwVZduaAGAy/aAktnF+8AkkmyUJKnnaDkYyMgmgBnkw30zJM0a7ivmvKzKGcE42&#10;MpQNx0FAFpb6zWRmbCOrbEa3XMRODgkL1z9aAGXdyxU3KpLE8OUZ2IhiZSNzAggjO08UAEFxZNDE&#10;32tlll4liZwIwMZGG7jjvQA9Z5IiJPsqcvsinyHXBfAbtyPWgAtf33mZRYm2spA4IY8l8kEE4HpQ&#10;BC8c08YmEgWHhg0Miyy4YE4K8HrzxmgB8I2/vLmXop8qRiyMuBncye1ADprieRgsAFxbYcyuh2Ab&#10;ipGS2R29KAJZuGj8yYwyPHlEWMMpypiAG3BznnJNAFFNTmW2R4LyOO4JaGaGSLy93fBAPXmgB/2i&#10;xBW7sro3G5BnhocupAAYNk+xoAjea+QkyfZgUIJwp3s7cqAxwSBnmgCeGW4t4RLFHDcTZPySN5BP&#10;HJzhs88fd70ANmnuJbUI9o1mGYB4d4kXdjcSp/SgBMBZnS3hIMSJOl7KM7ycqwYYwAMCgCtHBZ6g&#10;gsY5Jw8ZCbVcrG5XooOBkYB49aALjXOn24dRI0D5EQiQcop+V245PO6gBZdTv7TaDaI+DsD3hEeM&#10;5wQcD0oAbAJUuQ10I4C4MjruAQbeu0ntkZBNACRm4mmbe0EZGNzZBUvzhlIxlumKALIlTzI5Jw0T&#10;nIQwt+7xgndgDksKAK17LBM/mma7sTajBdXURMpG5vMVhnO0gjFACRvZ3FvC9vcGRpWADys68ctn&#10;Gen1oAe02GiEFh5/mS4WZmJQLvwGJ4zx/jQBLauJLiVPJRJURmZljBAduNxJyCaAGxpc/ZzPvtjA&#10;5yWC5my4zgKhHc5oASHUIYt1wzq0gjZIgwMJBUdWyM4FADBdagpeVY7Zl2MJZ7YfOHcr/EwPp/do&#10;AmlW4S1+0NKsruCtvFOojLZXy8AovXPcigCiNZuDbRzRSm0vzmB7VwpiYZGQcHrzntQBOWtxIjJJ&#10;9pTYj3EqgoxcEDbsOTn8aAGTpBOzLdyL5SOGZLgOhkLHdGi4ZSVBPNAEsNzBbqGgWOKUHawhUruJ&#10;GDj72cHj8aAC6kvGg8uOz+Rz+9UvtYcbuM55PSgBIUFvLIRcSWzxIs8ckpDx8ghldsLjGBQBBbt5&#10;6C2tppFkhxGiwspicgcYJU9h+eKALTiGIIJGkt3fKCHcVaONuJHzjk5yaAIZr2eGREdXgWPGGuHQ&#10;gDnDHgHt70ACQSNKskiRqJf3izMzKTtOSQpOAMjgkUAQ3TG5EsSKkpYEy7pNseRnBV+ASRjAoAsp&#10;GqF7uy+V40GIbmRpNwcgfKeQCCcjgcZoAbJ9vUN5U8lpBGyhp92SzE8Kep2k0AQy2l3cSBpiJUI3&#10;wpCfLyxHO4jIPFADrW2vZbU3VujRIA8SQoqqxEeQM79o5x1H1oAtD7dbiMW6NgL/AKT57AgZ+4Rk&#10;nvu6UAVVEkMiXF1bWe2NiWkKhDyD8oRQR8poAkN0ZwkhEUMlwy4iuCDLIoAzgZPHGKAFkIhkdoRm&#10;VVDzbFLx5JwChxgnmgBoW6W3IubyPy1J83zYgh3Fsn7pI4FACrqMqhgBsYgknqZ2HCn5ckY/2sUA&#10;Qwxx7VWa5SGfZ5tx5bbZVY8EkKcsSxGaAHwy312BJF9mZJG8p3mysikcBw23Kr9MnNAE0iwRkotm&#10;iBQSJUxK7M5BwDtzjjOSKAK4jjuoLm41PcJI5lNv5R/ijIKgFMZ5A5NAEckjXAjMlwuyMsLq0ydr&#10;o2D84CkFjigCNY30uGWRYYCDJuuCoBkAI3BQDyTkcAUAPVru9T7ZEgIdChnmlIZYySGDBS3GO3Bo&#10;AsyI10FhMqwI480ylQxKgYSMnBOTknp2oAjuo7gPFNcRxyLEqh5bZArANkKr84IHHGfwoAnFvcXE&#10;qukxtjGpWVzEny9MBRnHc9KAHWyW0Exe2D2qqqtIJG8xJM4UFT1BBIPTpQBDI1zChuZbhI7UODJd&#10;bmEnPRdoByCaAECm5MLKkMjXI3xQyEJIiEZORk+nWgBYIm+zG6SPygu5EWJTgBCVH3tvUjqD70AT&#10;SHUIoI/NvIpoo/8AXRXeCRk/JgZI4OehoArLJcrdh5rGFEg3YXYvlsT/ALKZ+6eRmgCWS5WQeZO6&#10;wSTuoCO/zzYAyECnp2oAjLXUs7PawrOiqGmtioIc5wNj9sZ70APja5jt2hbdp6AnzVjQEfMxztZQ&#10;e1ADomD+dJ9rM8zEBF3bCSo4JKdx/tUAV7e2nuFMYu4PKVWkvVAQ/N0yzDJYknmgB9ugFuZXt7NJ&#10;LhthmWQmRCgG1wCvAwP4c80ATz2yBnureyivXSMiOSdiZC8mCRkg8ce1AFdj5tnILuCSxkSUOkse&#10;JC7oRsVcc4BAGTQBFcNMWia8mkVrbBmggEibxIP+WgXIZuPWgBNuo2aSPaTKEVyLkvEiuFOWIOck&#10;kHHagCW2e5uSHiUwQyrie8ZgPkyQQwUsSMdsUAPkVJI0N3cW7xS5nknZT5gjA+SPAU/Mf8aAFkkU&#10;i2la3t2Z1AkyqiaKE/dDDPQHHegCVljMokDfZ5EBEtwIgyoCflCKDjP0NACQpFH87XsaQxbWaG4/&#10;eeZkhRjGcFSQR7UARy3d8srytI1vaRHHmKxIcluMhcnaSaAEZElKM+x3uBuij8zYwHU8KelAEdql&#10;5cxfabe2VoBviS1ChSwjyBlnK45HWgC0Zr63hihUG2VM+fExEoUOfl2kAjruzigCGK3me7e4mWGU&#10;wsFiiwsca8chhHnJB55oAVnuLzexmgEUsm14pmRhcFAMhSM8Y4oAabdIDJIbWJnKiR4oW3hmH3fL&#10;OANw9KAHeVerbvPAuXCkOJ8ow3nLYIyvTpg0ASC4kERihZoJmwXkbDPKwGF6ZIx6tQBVjtbpmKzz&#10;iPyI/Ona1Tawkb5SXKn5iSRn60ATwreTxCSKaGNpT5LzyfLIhXgScqcLj+735oAnNvbxzt9ns1mG&#10;zJumwWeVsHGTzjj0oApyPGLJrjVoUiIm80XCZMhKHKLGAOcEAZ4oAa10jras58uccz2r71k8qQA5&#10;dQCCxx60AI7yabHIYJUBV83czRcqr5OMcljkCgAie4vI1kuL2IWzfK9xMRu2biNrohbj60ASyTNc&#10;OEndFhZTKCU3blHCKSATnkn8KAHXDxIsE00cLSMoWR0IWRUP3RtBA2g4oAcBdXlykiBEiiBWTdEn&#10;1UJ83FAC27wwEiEtpqJh2hB+0K6sdvyMASCCQclelACGO5kkmuWvnaCORVjKyFACT0fZyQTQBEbe&#10;a+cbGt7i3lLYgZlCnHJBIz2oALW0CWbXj2MUYbckMNuwLfugdo+fYATt4xQBYlGoxxJPbKLiRE2y&#10;Q3khLIH5XGcr13fdNAEQjufOA+yQ24hOMlU2lscrgZ6HufSgBs7XcztJcN5Kll2heDcPjDAYJGMc&#10;UAOaK6MjvbEl1QNLEEGGbp8rHjIzQBJEl3GjLGHt1I/0lygQFieSCCe3HFACLcrBBveWJnkJaWZs&#10;iV8A7doAPI9SRQBBaxmRYkMsUcxTzrhSFE0e4Y3Ng5Ylj81AE8ch8ouHgjllby5Ltt+6M/dDj5Th&#10;SMfdzzk4oAdLbwKWeX7NeIg+WWZQZHkYg47nHHU0AVXufMglfUrVrTy5C8bRDeJHRhs245wD3NAB&#10;LcWwW3a5meK4X/XW6tIjNG4HLIgwTxQBCsmpW+9rMxywJJ/pSzRKH2tlsZzu4IHagB8FzcXKKpH9&#10;nwPkSToyviMsQVITccd+RxQBY+zLfOzXN8k6PiRFwV2oo+VHZRnceTQAyZXn2SD7LPBylwF2HCfw&#10;qe2AccZoAlW0iDCWWGK3YD5niCvjABQIuQAevSgBY0RGa7sgFaNBiG4kaTeHwPlbkAgnI4HGaAEl&#10;fUAGMMz2kEbKDPu3FmJ4U4ydpPtQBDLa3U8gM2JVI3xJD+7+YjndgkHigB1tbXs1sbqBGiRQ8UcM&#10;aqpIiyBnft646j60AWgb23VFt0bAX/SfPIIGfuEcnvu6UAVkWSF0uLm2s9kbEu5UIeQTtCKCPlNA&#10;DzdNcBJGEUL3DLiK4KmWRQBnABPHGKAFkKxPI8K7plUPNsUvHknAKEDBPNADRHcrbsLi7j2A/vRL&#10;GEYsW5+6SOBQAq6i67l+4xBJ43ecw4U/Lk8f7WKAIrdF2qslwkMxTzbjYdsqseCSFOWJYjNADoJL&#10;+7xKn2Z0lbyXebKyKRwrg7cqv0yc0ATSJBGSgtERVBKyJtlZncg4Dbc44zkigCsIY7mC5udSLiRJ&#10;gbfyz0aMgqAUxnkDk0ARyyG5EW+5UrGzC7tMttdGwfnCggscUAMEbaXDK6w2+3fmcqAXAxuCgHkt&#10;kcAUASI13er9shAIdChnnlIZY2J3BlBbjHbrQBPIj3KrAZlhRx5rSFQzFQMJGTgnJyfyoAjvI7hW&#10;jnuY45FiVQ0lsgVgGyAr84IHGBn8KALAgubiZZI5TbGNSkshij+X0CjOM8npQA62WCCUm1L2iqqt&#10;L5jb0k6KCG6ggkHp0oAika4hT7TJdIlqr5e63MH5PC7QDkE0ANCm4MLCOGRrkbooJGCSIhGTkc+n&#10;WgB0CMLVrpIvLI3RqIlOAEJUfe2jkjrn3oAkc6hHDGJbqKeKP/XR3eMjJ+TAyRwd3Q0AQLNdLd+Z&#10;LYwJHBuCpsXy2J9kz908jNAEstysg8ydlglndQEd/nmwAGCKp+7jjmgCJmuprhmtYVnRFDS25UYc&#10;5wNj9sZ70ASI91FbtEwawUEmUIgI+Zju2lQe1ADonV/OkN2Z5mICLu2Fio4JKdx/tUAVoLWa6UxC&#10;6g8lVaS8UbD83TLEEliSeaAH28arbmV7ezRp28s3AkJkQoBtdQV4GB/D3oAnuLWLc91bWcV9IqYj&#10;ediZS8mCRkg8ce1AFeQvNZSC7gksJElDpNHiRndCNir3xnAyaAIbgzZia6mkRrbBmgtxIm8SD/lo&#10;FyGY49aAE26haRyNaT/KjkXReJFcKfmIOckkHHagCa1e4uGDRhraGVcT3jMPuAkEMqliRjtigB7r&#10;HIiNd3Fs8UuZ5J2RhKIwDsj4U/Mfb3oAJJFItpmgt2d1AkyqiaOE/dDDOMA470ATskZkDh/s8kYI&#10;luBEHRAT8oRQcZ59aAGQpFHljexpFFtYxXH7wSAkKMYzgqSCPagBkt3fLM8hdre0hOPMUkh2J4yF&#10;ydpJoARkWUo0gRnuBuii8zYwGMnhT0oAjtUvbqP7XDADAu+JLRQFLCPIHzOVxyOv40AWjNf28EUK&#10;A2yJnz4mIk2q5+XacEdd2cUAQxW80l29xKkM3ksFjjwsaLxyGEeeQeeaAFkluL3e3mwLDLJteGZl&#10;cXBQDIUjPGOKAEMEduZJDaRGUqJHigbzAzD7vlnAGfagB3l3wgeeFMuqlWWbMbAuctgjcvTjigB4&#10;uXWIxQs0MxwXc4ZpXAwvTJ49WoAqxWt2xKzTiMwx+dO1sm1xIw2kuVJ3EkjP1oAsQi9nj3xzQxmQ&#10;+S88nyyKVwBJypwuP7vfJoAnNvbRzsYLNZgEyblsEvK2OMnnHHpQBRcwiya51aFIXEvmi4TJlJQ5&#10;RYwBzggDPFACNcxstq0reVOOZrRt6yCGQA5dVBBY49aAAvLpiSm1kTh83czRcqr5OO5Y5AoASNrm&#10;9VZbq9i+zNw1xNgME3EbXRC3H16UASySvcOEuJEWBlaXds3b1HCISATnkn8KAFnMKCGeZImlZQru&#10;pCyLGfujaCBtBxQA7F1eXCOgVY4wVkDxJgf3QnzcUAOt3gt/kh3aYkYDNCD9oV1Y7fkYAkEEg5K9&#10;KAGmO5kkmuW1B2gjdVjKuUCnPR9vJBNAEZtp75so9vcQTFsQM6hTjkjIB7UAJbWgSya9exijVtyQ&#10;wW7AsfKBCj59gBO3jFAFmX+0o4kntUFzIibZIryQ7kD8rjOV67vumgCIJdiUD7LDbGI4JKptJxyu&#10;Bu+6e59KAGzNdTOZLiTyxvXaF6zvjDDgkEY4oAe8V0ZHe3JZkQNLEFGGboNpIxkZ9qAJIVu40dYw&#10;9uCP9IdlCAknkggntxxQA1boQwb3khZ5MvLOSVmfAO3aADyPU4oAhtVMgiQSRRymPzrhSqiaPcMb&#10;mwcsSx+agCeOU+SXDQJLK3lyXjbt0ZHyhwNpwpH93vk4oAWa3twxaX7NepHyssygyNIxBwe+OOpo&#10;ArPc+ZBK+pWjWvlOZImiG8SOjDZtxzgHuaAElubcLA9zM0VyP9fbK0is0bgHLIgwTxQBCH1GDebP&#10;y5rdHIu1miVX2tlsZJzwR6UAPt7ia4RVA/s+Bs+ZcIyuBGWIKkJuOO5yOKAJzbJfO7XF+k6PiRF2&#10;ldqD7qOyjO48mgBJ1mmVJB9lmg+5PgIcIPuqT0wDjvQA9bOIESywxW7gHc8QV8YGUCKSAG69KAFS&#10;ONC91Z5Vo0GIbiRn3B8D5W5wQTkdOKACVtQUHyZ3s7eNlBn3bizE8Kep2k0AQy2lzPMHmAlUjfCs&#10;P7vLMOdxBIPFADra2vZrY3UKtCoDxRwxqqsRFkDO/aOcdR9aALQ+3W6oturY2/6V57AgbvuEcnvu&#10;6UAVkWWCVbi4t7PbGSWkKhCMqTtCKCPlNADzdtOUZhFFJcMv7u4x5sigDOACeMDFACyHynkeFcyq&#10;oebYpdCScDYQMEjNADdlyIG+03qCNT+8EsYQli2TwpI4FADl1GRAyj5GIJPczMOFPy5PH+1igCGB&#10;E2KklwkM5TzbkocSqTwSQpyxLEZoAdDNfXYEkQtWjkbyXebKyKRwHDbcqv0yc80ATOlvESos0QKC&#10;VkjxKzO5BwG25xxnJFAFcRR3UFzcanvEiTBrfyjj5o2BUArjPIHJ/lQBHLIbgRb7hdkZYXdpltro&#10;2D84VSCxxQAxY20uGWRILcDfuuCoBcAjcFAPJbIGBQA9Gu7xftcSgh0KGeeUh1jYkEMqluMduDQB&#10;YkRrpVgaZYUceaZCu8lQMJGTgnJyfyoAiu4pg0c91HHIsSqGktk2sA2QqtzggcYGfwoAdcW9xPG8&#10;iSm18uJ1kcxJ8vGRtGcdzyKAGLatb20b3SPJZhjIyvmOTj7qZGM84IoA0fP/ANGtrm6gW3T5lhgE&#10;gkcknKGQBm9RnPSgCtB5VsrpLLDCk5LR2xx+8CgBthJJ64PWgAexZYobq7uWNjOTtjR1kJ80Hbjk&#10;469O1AFWaeBZJIprqNSgEYSRiqbxkqzZ5BIP6UASTQyW6wy/Z9y3Ee9XUlwJmw2DljkY3UAOdI7t&#10;Gz5a27D5iBlkc8Hbg5UZ70AMl024S0T7I04j3qTJExQBlzyQOo5oAiurCZ0ELW295DuFx5jKUGRt&#10;bBXJJwMj0oAsWizwSNb2ccJuyDtkkzGG8wAfxEDI2ntQASRpb+XJM0SkP5aTJsZXbBJ3Mev45oAb&#10;OLW6ib+y2tPNc4j3yFZAdo3DAYL8xzj5aAKUQuxexraWeL/bmeNWY4QHBBAPGQfUUAWJJby7LaOd&#10;PmtbYM5iRjkNyWwGIYHuPvUAWtstvMumXLpHbAhgoURtE4Axuc9Qc0AU5IYftAWOfzLhDvWeNoxE&#10;WGSS24FT+FAB9jhBF2LaVWZw92NxaIuvRgIyF5GOPzoAvWQi+xPNKzqJW8xpAVDgEgKrLyF69ODQ&#10;BWaMJ5scsojtriUhwikKWI/dkg556HjAoAqQXNxcXg09oJJYrPHmSxgOA7ZwS3KnINAF8E2lvh7e&#10;OK2AIdpyyeWuRtUuSOc4OaALUs6JDZ3F3aQyoQwjW1YOMj5kLgscjJ70ARW5SFJGZ4bRHBbypQG3&#10;KuM7dxyB06HFACNGYrWC+e4ZoLtjs8hwxbfyvy5IGCemOKAM8wzyXDtPDbSSEhWkLlSSf4iCNynG&#10;BxxxQBdlVbVY/scRRJE+UOzAG4YgkEsclQA3tQA+WB7tWE1sskTLs3QlHEZ53FWByoJ7igCtLp8h&#10;sPLsblra2DqrzqxT5sHIB78E4xQBJfW8iItnBHI0ZQGOYuS4YMNrBe+evNAEaQ6kZ5bKG1t3IQsZ&#10;JSIzIZMAAAnbkFSeaAJNkNoscYubSGKPARIlXDSMCSGPIOMHrQA2e3huE86wtYJLnGbaMylShAGc&#10;orBeTnGRQBnxxB54Gk+0PqCuZprRC2wKOgO3pz0FAGnbNNPE1rLBdac7u/2SKRjKQpJP3vm5xwBn&#10;9aAEk/cXC2F7clYribdGWXypA6qBy5+8PrQBDLaRterAb03TozSPIPKKl8HO4kYIPtQAp+zxtJcW&#10;1h9lmb5btpHZrcMv3X+U7csMcUAWLdIEtfNnH2lZiZZLm3AUAcbVYNwM5PAwaAIih2zlnFvayOft&#10;DlCVXPMZYNnH8PTigCnbalLLcrZRW8krW5Xdc24JXdzgv1Qg/SgC1DZ38SCaTSbcwSE+bcSs0cqI&#10;TjbuIB9PbigDSkvII4LUrbQiJSUSFGwGk6qXLE5HrQBHEskIdriGKNWBCx5R0KJySrE7hnI4FAED&#10;hFsUuft0dtZXbbA8bgswk5AUHIB56Y4oAryGSO4aKPyXRVVNzMNzSA9dvBGVPsOKAFvY7oFYYrUL&#10;ZvHuIkbG+5YhiDycqPmzk0AWPI8+M2vl25tAg3QwYPlO33tpQnaCc8igCrLo8otAbZJoYoypV45C&#10;iK3POO+AaAHX1jB9mitrm4vJkDebEA5GHByhCjrzg4PagCawgvlZ9qJDduhaN5yC5WXAGQCVyNv4&#10;UARP9ltfL3XsKCWXEO0AedIV5BPfGP4u9AElxYR3R3WwhupPmaO3eT94rbcEEKwGGOcZFAFBJl+0&#10;II0aDUxnz4C0ghjQdN7Z4J+tAFqMySqLOa1uImkd2t9n7xQvLcO2ck8hef1oAlkcxzfZbucwRvIG&#10;82ZDG6MoGNztjI57mgCCRYxcrHBdfarouZGuY9gVnUEnzMggg+1AEaWU7TteQaJDHcTN/ptyXZox&#10;23gKMZKgDFAGjbPZw2rCJvNR2LvKgEQJyAFO8fL16DFAELwz4ma4g227sUlkj2vGo6xsxbnng8UA&#10;Z9vqpuZTp1svlR25WOS7iyRuOccnKHI9qANBY7yyjXybCL7EVw80vyzAAgbB068HPtQBYvLmWSOC&#10;KWwgFjGGURRyKDJJncm8EsMZPzZNABaKbWNoG+y28ITcLIbWBUcnBycA8dDQBA9uIrSK/mJitpv9&#10;T5ModcSfdwpyARnpjigCpLHDu/029M6xsGWLOC8oyVJUYI64HQcUAWvJmijS48t7bz03RrK5kcTM&#10;wOGAJ4xnr0oASRIbgGKR45IJz8iR/eWQjDbNpyMkZzQA2bQ7kwKqSz/ZI2DMAcYfBHXjPBNABqCW&#10;wtzZmedcD92zyOqRkEFGOepJwSPSgAtre7jlx5EM126M63AwMrIBjgsATlTjvQAjC1gCS/a4bcb8&#10;LIV5dyMkMWPOMd+KAJJo4pVEunRQXV5Jlok8wrICqjO5FcDDHOMigDMt4L6a8jkXTUOrOxa5Cu4V&#10;IuhzxkHt1oA04596HTIree0zI4to33FTySQJHBz0wMGgCSVZ47kWuoh9rPhZjtXyyg43SNgkHPvQ&#10;BTlNs8ptrbU4vM35e6XYFZgCSGLDac9ttADxBLDOZ9O0lIi6hbuZm8xSynG8Kp2/Mv50ASZ8yGSD&#10;ylmsuZJ5V2w7myNqkEEL15HFACrBLGk0BWGCx/5bxwLlFLcxluo546YoAzba9knuPskdjIPsgQfa&#10;IDujViTtY5yh47YoAvC1a2tonuo3ksgxkYPmOQY+6nGM84IoA0Rc/wCj21zdW626ciGFZBI5OcoZ&#10;AGYY5Gc0AVrfy7ZWWaaGFLglorY4zIFAzsJJPJwetAA9kyww3d3dM1jOTtiR1kJ80HbjOcfe6dqA&#10;Ks00CySRy3SKYwIwsjFY945VmzyCQf0oAfNbvAsM32cus8e9XViwEzYbBBbkfeoAe6RXaOMRrCy5&#10;Y4y0bng7cHKjPcUAMl0y6W0QWhm8sOC0kTGMBlzyQOo5oAiu7CaSMQvbbnkO4XPmMpQEja3K5JOB&#10;kZ6UAWLNJ7eR7exjha6IJWSTKB/MwOrEDI2ntQASokHlyzvGhDeXHLHsZHbBJ3MevfrmgBs621zC&#10;39ltaGWQ4jDyFZBhRuGAwX5jnHy0AUoRdLexrZ2WL/GZ0VmO1BwQQDxkH1FAFmR7u7L6ObCa2tgz&#10;mKNzkOclsBiGB7gfN+tAForNbzJpdy8cVsCG2hRG0bgDG5z1BzQBSlhh+0bYpvMuEO9biNoxEWGc&#10;ltwKn8KAD7FCCLsW0quzB7sbi0ZdejBYyF5GOKAL1iIhZPPKzoJCZGlyu8DICqy8hevTg0AVWi2+&#10;akswS1uZTvCKQCSPkJBzz0PFAFWC6mubwae8MssVnjfLGA4DtnBLcqcg0AXgTaW2DboltghmuS0Z&#10;jX+FSxPrg5oAtzTKsFnNeWkMiEN5a2rBxkfMhk3Mcgk96AIrcpBHI7vDaI4LeTMA2VXGdpY5A6dD&#10;QAjK0NtDevKTBdMdht3DFg/K/LkgcnpjigDPaKeSdmnhtnkLBWkZypJ/vEEbgcccHHFAF2ULaKn2&#10;OPYsq5UOWANwxBIJY5IADe1AD5YWvAwntlkiZdm6Io4jPO4qwOVBPcUAVpdOkNh5djctbWokVWmD&#10;FPmwcgHvweMUAPvbZ40WzgjlaMoCkxcl1YMNrBe+epzQAxItTa4ksoLS3fEZYySkRmQy4wMZ28FT&#10;1oAk2R2iRx+faQxR4CJCBh5GBJDHkHGD1oAbPbW9whmsbaCS6xutojMVKEAZyisF5OcZWgChHFvn&#10;gaT7Q2oBzNNaxltoUdAdvTnpzQBpW7TXEbWksV3pzu7/AGWKVvNITJP3vm5xwBn9aAEkPk3C2F7c&#10;kQ3E26MsvkyB1UDlzjd+NAEUtnG94sBvTcsjNI0g8oqzgHO5iMEH2oANsETvcW1iLWZhsu3ldmtw&#10;y/df5Ttyy44oAsW6wJa+bOPtYmJle5tgqgDjapDcDOTwMGgCIoxWcswtrWRj9odkJUZGYywbOP4e&#10;nFAFO31KWW5WyitpJWt9oa5tgSm/Jwz9UIP0oAtRWt/FGJJNKtjBIxMs8rNHKiEgbdxGfT24oA03&#10;vIYbe2ItoREpKRwxNw8nVS5YnI9aAIYlaEM1xFHEGBCxZR0McfJKsx3DORwKAIWCrZpc/bI7axum&#10;2B43DMwk5AUHIB56Y4oAryGRLlo4/KZFRU3MQXZweu3OVyp9hxQAt7HdKVhhs1Fm0e4iR8F7liGI&#10;IyflHzZyaALHlefGbXyrc2YjGYrfB8p2+9tKn5QTnkUAVZdHm+yBrZJ4YkKlZEkKop55x3wDQA6/&#10;soPs0dtc3V5MgPmxKGIw4OUOB15wcHtQBLYQXwZiipDeOpaN5iC5WXAGVBK5G0+4oAikFrbeWXvY&#10;VEkuISgwZZCvIJ74x/F3oAlnsYrlgbZYbqX5mjt5H/eK23ByFYDDHOMigCgkp89FijMOpjPn25aQ&#10;QxxjpubPBP1oAtIZJlFncWs8TSM7W5TMiBRk8O2c55C8/rQBI7eVOLW5nMMcjhjLMpjdGUDG53xk&#10;c9zQBFIIluVjivPtF0WMjXMOwIzqCT5mRgg+1AESWVwZmvYNEhjuJ2xeXBdmjHbzAFGOVAGKANC2&#10;ezhtX8k+arsWeVB5QJyAFO8fL1PAxQBFJbznzmuIStvI5SaSPa0SjrGzFueeDxQBn2+qNcOdOtlE&#10;UduUjkvIskbjkjk5Q5HtQBopHe2SKINPiNjsw80vyzAAgbOo68HPtQBPeXMsiW8U1hbixjVgIY5F&#10;BkkzuTdksMZPzZNABaL9kjaBvstvAE3CzG1gQOTtOTgHjoaAIHt9trFfyt5dvP8A6kQyhlxJ93Cn&#10;IGM9McUAVZUg34vr1pkjYERZxvlGSDgYI64HQUAWfKlijS5WN7YTpujSZ/McTMwOGAJ4xnr0oAR0&#10;iuF8qVo5IJz8qRcMshGG2FTkcjOaAGzaFcm3VFln+yRuGYA4w+COo68E0ALqC2y2/wBjMsy4H7tn&#10;kdUjIOUY56knBI9KAG20F2km37PFNeSIXW4XAG2QDHBYAn5TjjNACv8AZrcLL9shtvmwsjJ99yMk&#10;MT1xjvxQA+ZIplWTTo4Lq7ky0S+YVkBVRnciuBhjnGRQBl29vfTXiSLpqf2rI5a5Cu4VIunJxkHt&#10;1oA1IpgynTYra4tSZH+zxtuZTyScSODnjgAGgCSYTpcra6grbGkwsxCoYyg43SNgkHPvQBTlMDSm&#10;3t9Si3lyWulKKHYA5DFhtIP+zQA7yHhnafT9KSIuoF3KzeYhdTjeFQhfmX86AJQS8EkPlLLZcyTT&#10;LthLNkbVIIwvU56UAAgmRZbcmKGy/wCW8UK5RC3MZbqOeOlAGdb3sk8/2OOxk/0MKBcwEtGrEnDH&#10;OUPHtQBfW1NtaxNdRu9kGMjB8xyDHRMjGecEUAaIn/0e2urq3S3T5hDAJBI5OcoZBuYY5Gc9KAKs&#10;Bjtg6zTQxJOS0VqcfOFAzsOSeuD1oAHsnWKG6u7ljYzklY0dZCfNB246469O1AFSea3WR45bpFMY&#10;EYWRisZccqzZ5BIP6UASTQPbrFKYNwuI96upLgTMQ2GyxyMbqAHskdzG/EYgdRuIGWjc8Hbg5UZ7&#10;0ARy6bcLaR/ZGnCbwTJExQBlz1AxkUAR3enzyRiBrTe8hyLnzGDICRtbBXJJwMjPSgCzaJPBK0Fj&#10;HC13g7ZJP3YfzMDjccZGw9qAEmSODy5ZniUhvLjlj2Mrtgk7mJ56HrmgBs4trmE/2YbTzZDiPfIV&#10;kHyjcMBgvzHOPloApQi7F7GtlZEX+3M6BmO1AcEEA8ZB9RQBZkku7tm0Y2M1tbBnMUbnIc5JwGIb&#10;3A+b9aALJWWCVNLuZEitgQ21VEbRuAMBnPUHNAFOWCE3GyObzLhDvW4jaMRbhnJbcCp/CgBPsdup&#10;F2LWVXZt91yWiMi9GAjIXkY4/OgC/Y7BZPcSMyiVjIZMqGAJAVWXkL16cGgCq0RXzUmlVLW4lO/Y&#10;p25I/dkg556HjFAFD7TJcSvp7wSzw2a/vZIx5g3sGwS3K8g0AXGhtI7yEXMryXSrtRU4jPGNzZx/&#10;DnpmgCK6MTmSa2sraNOA0l1JlZHX5SyBVyOAAB680AWhexFlWYI0p2xWxU5TaeuBjnkc80AU5Vtj&#10;cLLp6zqquDNuUG2DZ58oDOCOtAGhFp9vbLPfXcLi1cloPMkBjL92yFJyOwoAsGO0bDS21xNI6Bys&#10;DKHdsclQSBt6mgCk2o2puY7S0sLhIlJ8wPhkBOOpKj8qAKzqks6EzSNDMxJX/VRwsAMbRyW6kckU&#10;APvEjKJM0TSXsY3SxvvESKvyqxAOG6DigBWuLkAF9QS4ugdscAh2wRooBLbjz/F0zQBUmgna92rp&#10;sbWV5seOSFt8LMBlzyRt5570AWlXUYpfKto7Z1PLARlWUoMheTgqeOaAG3On6WpQ3ts9pdnEkV5b&#10;ZTc6cbCdxODQAkUQkmDmKc2iFmG5vMMJYfcVQM5Y+9AFx72AWV5bQJMonKlPNjHmKy4wSwOCMigB&#10;yGcNHFc3ETTFBHJlfkG37zDGOmDyaAM67vYIruLTFQXkbyB5riJjFCFxjnIOTjtQBpyzSaiy3UD2&#10;lrG+Qk0qAFmPQYDdeD3oAZI9nBHFG3lv5p8rfEdzlmJ6L2x7mgCC3Dw2wtIrqULz5c4iUeYQTvDj&#10;JAI+XBzQBN/YyJcebcOZNqbYYy4ZWfruPp8oNAFe5hghk821skVnUF/3pAZsYJUYxnAAx60ASPeC&#10;5ultGt5MJHlZXUeUV6kfMMk8dqAKrrbSXrXtpFM6q4PkS4SBWGMmILk5xzzQBbNhbQNNf3lixjyZ&#10;LdpJZFhB7twp3EHtigCyHubhwj3DXJCiRrZYwqM5HLKx5xjJGTQBQkEDusQ0kzo0o6T7go7nG1ev&#10;XFACNEZ5YIYz/o8pYyRuhiSEr93aCTvPtkUAE0FtFF9omzDevjz1AMY2w/KhOGPHA4oAl+0QKmZZ&#10;Wu5gW2sPmSJUAPy9+dx4oAoyMwuPKsLIWtpfKjxSRp8kki4YsxONoyM0AW0j1G3unfdHLMy/L5Yw&#10;I2UdCO4PrQAy8l0nNrb3CTR38Z8yO7tlCpuHBVyexz70ARiATubl7Qw2ofELTuGZdwPG1RkZY+tA&#10;GourQR211G00rmVljiVkDGM42jkE8ZoAiNwIreCwW7hjcny7m4SPerFTliOwxjGaAK91CVuPsKxp&#10;d2LvveVZNsXIGOx+bA6UAaMubieK5tZY4RMpKtEm1/mAOCpbBbg0AVLmSDzIbEQOYNjefN5ed7k/&#10;d+buP50AR2qzojK00kkf/LszIsW7B+cOASRgEY5NABPosf20TXEJmkhT9yu+QJnHDNjg4APagCG6&#10;a7M4+zSQEBQZIZAVg3kbSynaTnaBgZ680APkia6fy7qxjuclfJkEuU2A5bCnGTxQBG0MU12JrO0Z&#10;4Y2BktrlCkSYOMxDJ5H3qALUWm2Nn9p1C/tvs0U7BoZPMMSkp3BAY8elAF5HtZfkliuLuMIZpMEM&#10;WkA/gGM7cZNAGa91Z7Bb6fpzxeY4438ggg5PyqKAGtA0tzGZJpGEwJKn91DAwHG1RnceT1xQA24v&#10;7dEgVp5W1AH/AElFTESqg2KWJ6jpwKAHSTWphe4mEb3Rfy4Hk5QJGAdwxyPvHigCMXQivAYIlit7&#10;0IsDQLvhZsZYnPKjPOeaAHFrq1cQ2UkSs5y9xAgYb1Gdpzxg8c0ATXVjYskQuoZkmTMkE8RVlMvd&#10;WJ5GewoAhSyHmrctazxws37lUk/eRhhnG3gcsf1oAvtqqMLmyUXjRFcsbiFWCtjAG8nJGR2FAEYn&#10;IVIZLmAsT5cny4BKYJIxg4ABGaAKWoQkXi2a2Md5b7vNaZZZY4VUgY4GQze1AGlJLql7dQyWurWy&#10;I6ljF9m2RqXHQkkktgetAFS7tIysUE1jFcRSHDzJJuYnPOFyBkfXrQA60iuxCLcMXiAPlCWHy2YA&#10;nduG4g4G3HNADf7Dtobtri9AjkKhYyjFN5ToTzwNoNADZ2i81vsluksYUvO8shZN4G35AFzkqBge&#10;vNACNKkyGAWoR3C+Q443AEMcjAz0HegBv2ZGvzfxRTysuCYJsJbRnoWiVcncPvDNAEqS6bas010k&#10;nztujfdshyBgsTtOSM9KALjNa3MbvNal+AwaRl3SuOpXHIXGTQBAmo6dCyC3tjveQRKiSbwu7jJ+&#10;UYBoAqzeU729vBcSJFO7GWZF2wxsBwFB3AnJx1FAE86KsCytJI9wAfOhYBoxt+VSfy4FAA5toUE8&#10;+6W+c7IRDwEiQBs8kd2PFAFSS5kfUxbWtrJBYXMYfzBEGgd8bmyzcjkZ4BoAkH2yC5kaJ4pS5yhj&#10;+Qq6gHb6lSO/6UALf2OnO0IuLCRbyL97BcxFxGGH8Lc85+hoAiSDUJZ43MrC3U5jt2T5It4Oe2ck&#10;njJoAvSSNJBdQTW8l1HK6lTIQxjA44IPPegByyTeVBY77X/nncCSJgcIeSpzggYoAoXVtHBdtaNb&#10;xNbTury3UMjQqVXGAMZJPHSgDXad7yaKS2uohbsryPKUyVZgMIFzksQDQBRuY7ZYI7WG2QJMDulU&#10;YldwcjI4GR9aAHWlvfIG+0TyyER/6MWQRjqd+9Qx5Axg5NAERhtIr2IXMry3KrtQJwh4xubOP4c+&#10;tAEV00Mhea1sraNOAz3Uh2yMPlLKFXI4AAHrzQBaW9hLATBWlO2O2KHKbT1wMc8jnmgCpL9lM6y6&#10;ek6qHHm71Btwc8mMDdgjrQBoR2EFsk17dQsLVyWg8yQeUX6lshCdw9KALBitXwZLe4ldlDlYGUO7&#10;Y5KgkDb1NAFKTUbQ3EdpbWFysSk+bvwyAnHUlQfwoArOIp7hCJ5GhmckrnyY4WUDG0clupHJFAD7&#10;2OIokskTy3sY3SxMZBEip8qscHDDIHFACvcXACl9QS4ugdsdusOII0ABLbjz/F0zQBUlgne92rpq&#10;fYbzY0ckTb4WIGXPJG3nnvQBaVdQilMVqls4OSwEZVlKDIX5jgqeOaAEurDS12m8tns7w4kivLbK&#10;ZePjYTuJwRQA2KAySiRo5zaKWdSW8wxFh9wLjOSaALb3kIsru2hSYCcqU82Mb1ZcYJYHBGR7UAPX&#10;zlMcVxcRNMUEcgK/Iu37zDGOmDyaAM68vIY7yLS0QXUTyB5riImKELjGDkHJx2oA1JZX1GRbqGS0&#10;tonzsmmTBYnoMBuvB70ARySWcKQxkROJT5W+L5nLMT27Y9zQBDAJobdbVLmUL/yzuBEoEmCd4cZI&#10;BHy4OaAJf7GRLkS3LmTahWGIsGVnPO4+nyg0AV7qOKOTzbSyRWdRv/ekbiBglRjGcADHrQA97v7R&#10;craSQS7UjyruoMRHUj5hknjtQBWcWr3rXtrDO6K4PkTYS3QjGTEFyQQOeaALbWFrE02oXdixjB32&#10;7PLIsIOOW4U7iD2xQBZ33E7hHnkuSF8xrdYlVC5HLBjzjBJGTQBRkNu7rEukGZWlA4n3qo4ycbV+&#10;uKAGNG1xLDDGcW0jMZI3QxLCVHy7ASd59sigBZbe3ij+0zlob2THnqoMY2xfKhOGORwOKAJTc2qL&#10;ulla6uBu2sMskSIAfl787jxQBSkZhceVYWQtbS/VHikjX5JHXDEknG0ZGaALUcN/BdvIDHLOyZUx&#10;8CNlGSCO4PrQAy8l0jNtBcRzrfxnfHdWyhY9w4KuSehz70ARi3E7G6ktDDbByIWncMy5HTaoyMse&#10;OaANVdWgjt7qNppXMzLHCjoGMZxgfMCeM0AQtc7IYNPS7giY/u7mdY96sVOWI7DGMZoAr3UDpcix&#10;Ea3di7b3kWTbFyBjsSWx2oA0ZQZ5orm2ljgEykq0SbH+YA4KlsFuDQBUuXgMkNiIHMGxvPm8vO9y&#10;fu/N3H86AI7VLhEdWnlkT/l2LIsW7B+cOASRgEY5NACzaNEL0TXEJmmiT9wpeTy84yGYDg4ANAEF&#10;w16Zx9kkt8BcywyArDuxtLK20kHaBgZ60APkie6cR3dhHccr5MolymwHLYU4yeKAIzHHLdCaxtWe&#10;FGBktrhNkSYOMxcnJH3qALUem2lr9p1DULX7NDMwaGUSGJSU75AJ49KALqPaykpLHcXqBDNIVKsT&#10;IBzsHXbjJoAzXu7HYLfT9OeLzHHy7/mBBHzN8qj8KAEa3Mt1GZJpSJgSV/1UNuwHG1RnceT1xQA2&#10;41C2jjhDzSvqA/4+ECbYlVBsVmPcdOBQA6S4tjA9xMsb3Jfy4GkHyBIwDu+XkfePFAEf2ry7weRG&#10;sNvehFhaBd8LNjLE55UZ5zzQA8tc2rCC0kjDOTvuYF3DeoztOeMHjnNAElzY6eyRLPFMkyZeCaIg&#10;qZe6sTzz2oAhWxXzVuHtZ44S37pY3+eMMM428DljQBoNqkZW5slF55JXJNxCrBTjAG8nJGR2FADB&#10;MQEhe4hySI5CV2glcFmBGDgAEZoAo6hBi9FkllHeW+7zWnWWSOBVIGOACGbjpQBpvNqd7cwyWurW&#10;0aOpby/s+xFLjoSSSWwD3oAp3VkrLFBNZQ3MUhw88cm5icnOFyBkfXrQAtpDeLALfcXiUHyhLD5b&#10;MATuDDcRkDbjmgBP7Dtobtri8AjlKhY9jFN5TGCcHgbQaAGzmMSn7HbpJGFLzvLIWXeBtOwBc5Kg&#10;YH40ADyLMhgFqFZgvkOPl3AEMcjAz0HegBhgSS/N9DDPIU2nyJsJbRHoWiVcncPvDNAEyS2Fqxmu&#10;0kw7bom3bIQRwWJ2kkjPSgC2zWtyjvNal+AwaQrulcDkrjkLjJoAgXU7CIoLe2O55BEiLJvC54zj&#10;aMA0AVJhG7QW8NzJHHOzebKi4hjYDgAfMCecdRQBYmREt1keSRpwD50LANGNvyqx/LgUAI5tYoxP&#10;MWlvXOyHyOAkaAHPJHdsYoAqyXMjaktvaWssFhcxh/MEQa3d8bmyzcjkZ4zQBIGu4Ll2iaKQscqY&#10;wF2ugB2+u0jvnvQAt/Zae7xC4sJFu4R5tvcxM4jDDqrc8g59DQBElvqMtxHI07i3Ukx2xTCQ+YDn&#10;tnJJ4y1AF2WUPDdQ3FtJcpIy7DKQxjA44IIz37UAPSSXyobISWuB+7uBJEwPyEZKnOCBigChdWsM&#10;N4bVraJred1eS6ikaFCq4wBjcScdqANd52vJo5La6i+zlXkaXYSVYgYQLnJYgGgCjcx2628drDbI&#10;qzfelUfvXcHI44GR7mgB1nb3qBvtE8spEf8Aou5Ag6nfvUMeQMY5NAETRWkV7Cs8zS3KrtQLxGSB&#10;jc2cfw59aAIrvy3LzW1nbRpwHe6l+WRx8u5Nq5HAAA9ee9AFpbyAsFnCNKdsdsUOV2nrgY56c80A&#10;VJRam4WXT0nCq483eoNsDnkxgZww60AaEVhDbJPe3cLC1fLW4kkHlF+7ZCE5HpQBYMdofmltriaR&#10;0DlYGUO7Y5KgnG3qaAKTajatcR2lpYXCRAnzN+GQE+pKigCs4SadMTSNDM5JB/cxwsAMbRyW6kck&#10;UAPvEi2LM0Ty30fMsTbxEir8qscHDDgcUAK9xdYUvqCT3WSsdusOIIkUAltx5/i6UAU5bed77C6a&#10;jWV5seOSJt8LEDLnkjbzk96ALa/b4pTFbJbODksPLZWUoMhRk4KnjmgBtzp+lLta8tnsrwkSRXlt&#10;lMsnGwncTg0AEUO+YSNDO1mhZ1LN5hiLD7gUDOSTQBae+hFjeW0EcwE5UoJYwJFZcYJYHBGRQA9P&#10;PHlxXFzCZigjkyvyLt+8wxjpg8mgDOu7yGG7h0tVF3E8gea4jYxQhMY7g5bHagDTlm/tF1ubeS0t&#10;omzsmmTDMT2wG68HvQAyWSzhjiibynEp8rfEdzlmJ/h7Y9zQBUKyQ6c9ol1IiFGEdyIlxJ97eHGS&#10;ARlcHNAC28cSEiJArpIEAdw0htmBG5ixwGx0x2oAl3acs8hlSZLNCPszsCxdhx8oHTBFADL66sYv&#10;MlaI/YgESBIl+bk53L6cjtQASSXFrClzHb3JEUnmtHGVZgh+9jfjdwc4oAr+ZaTXaeZJdQWJJuJY&#10;QjKsYf5d4J+TBA5we1AGjYROZZby1Pkqn7pJJGYZjGQoAPP0xQBGbs3AuNMtrKaNpvknaVsB++9O&#10;+MnB+lADLm8jineLUPmZwirhcOJMcbWI6jn60ANswLWKaSK5N5I4LvbzfNvweF6bQMCgCdJrhY2s&#10;4DbrPICyrcKHVePmVm2nANAEVn9mlt4DaW5QOGfy7aXKh2U7tis3CgnoBQBVuAlxbtcBApiR1mt3&#10;JilG3I6rz82M8UATvP8AZUjuvI8ueNVSZoC8uWwcBB+HNAEUN08iLJCskE9zIGdDMTlSc4bYT0HN&#10;ADftt3As6NdM0IfNuIo38kK2Ad7KquduM/jQBbnihxLLm2kuIwQ4iV2kC7gmD8uBnPagCOC6S8WO&#10;G2sY4mjZYoNuSqnvkr8ox97JoAmvi+6TzbJQbfc8bKvmRqOOWC5x1oArwz6M8DzKGjRxhmRSCZQM&#10;kgEAbd3BoAszJO8ilrd1smycRlWlcPjJCSYOBtoAoQW1r55McJW6WRj5XmEMLZgVLSEtjOMdKALU&#10;Aso7jzpYporPAS0LbnLBTj5Qfu4YUAMu7keZIY7J3tgBHHtcDaWOSy55U59KAJJZ5bWITql0LiBg&#10;22MI2xSACAzckhcmgBhljM5eae7OmYEksUikKjPwHU42AHGDj0oAs2xaWWWazkxIu7eJWKAoBjbu&#10;IBOB0oATfZlLmyFtcRXU4WOdV4LAYIkTnBBPB+lAFe8vphPJDcbXidVjWGdSjBxnlXAJBxQAunL9&#10;nikFpcxPMVJmVhvZ8H7gJGAMD8aAJladbc2ds9nCjHIkcgsG6lG2g4zQAy0mF7aQJYoUt23OkMTe&#10;bGrMp3EBiCAM9BQBWuY9Ne0a6mLxvErCfyyyTjaSoAC9iR2oAmlulgggujakOjKGEZZ2JwcY9TQA&#10;2O8U7plS5hv5nGUkcyIVbk7tjHoOaAIWv5rYTo1yBZq2+B445ERg3BViigttIzj3oAteTkSTLbW1&#10;1Km4ukG5pNu8A5DqBzntQBUiltr+SNIdNENyrbYYoSyomTg7tvy8A7iaALssdzG5lawSPyQfJPMy&#10;JGCACy8leTQBVt57S5V3gtny+RJKG2r53ViAQMDdwc0AXrjzWlzJG8UTDCmMK0hDgA4D84G30xQB&#10;Tit4YpJZAkkkqv5YWSUEm3II3Nk7QfTHagCRXshMfMWVrc8wpJlslflO1scYI4oAS7awgaWd7eRl&#10;wkUcVtgFc87lyRjkUALdXN/BEJ7WOfMTA/Z5VU7UPDEPkkkKc45oAbFKj3GGuJbfTkQPcnyyRGz/&#10;AMSEjbtO3mgCzbxNK0k9lPHFbIxDy+YY3cDovGCTj0/lQAG5jmhn05EuIpJ9sckbJuVlHIlUkgkc&#10;4PPagCK9uraB5I9Rc7HCKDtPmCQZxtIBI70AJp7rBbsLSeOdmPmPFMu6SQA/dyRgcCgCx5rwwy2s&#10;QghkH+qkmQSKGbkq20HqKAIrW4hubW3FnGIrMhpVWJyw8xlOdik8KCei0AVGhtZLY3UsBCwq5uEh&#10;cpP8pI+78owxGeKACea3gEF49pKl0p8x4oGf0IHGcE460APs7lgVuliuba9uWCLFJI0qeUTn5gGO&#10;MdaAIft+opLPBEd1urs8Uo3xxfPgMrFFDHaRnB9aAL7QrmaXyrWW9jBB8lWZwNwXB3LjJB5oArpK&#10;t1/q7ImVSsMCqx8oNnnO35QBnJJoAmuzcFiHtEaaPdKIyPMjRRhfm4OOtAEMH9jGKScQSCdxtkMA&#10;2nzcZJAOBt3cHNAFi8a+mlHlxbLRl2rFKBvZXADEZywA2+mKAK1tbqkjiIRwzxEROwkDv5DAgk7j&#10;gHpj2oAkVbPzPmJTTCwMTBm8xypxhcdMEetABe3Fugkdkke3+SG3t4UDhAT98ElSOw4oAdczfY7c&#10;XSm7jeF1dlAViqNwQDyTgE8UANS5iklRWmmi0kYllV4z8nmcB1JG3B280AW7dQ8tzcWrmMQkqJHJ&#10;XcOwAHJ46YoAY95bPFPYLFJAJgqyhkIMgHKunqMnB+lAEE1x5UrR30ZkhcD5V4lDg5ypYDn8aAK9&#10;iltECbebzbhy9xJbNncwyRtY/d+7780AX7YzwxtDAlvA7KEhaceaFHJ2ng4BoAr2dy9/HbxaZZbb&#10;dhJL8s2YxI6ncEBOQAT0AoAilSzlhe4njaOeFGEohYpMCMgAYwMHGfxoAkuJ/skaX0lvPLIu0OiM&#10;zAtg42gcfWgCOG+ZsSItzHqd2257aaQtHsPXcwJ6daAI/PkszcB5WOG3RNbq0aYYAEMVAJ2kZ5He&#10;gC1MJ5TLJbR2dxPGrKYXV9wTcFOTtPJB7UAR28y3eIrayignjC28bw5dFY8kZHygDqSaAJLuO5dT&#10;ut7cQxM0m6I7toUjG8KOM5oAjhk0yW2eRd4Z8IVjTcokxkv823A3cGgC3ej5sv5kNqwAyADIwcBT&#10;hT8wAK/SgCtbpEhIijUNHIEwzhpDbMCNzljgNjGMdqAH7tPWaRpo5ks0I+zMwLF2HHygdMEUAJe3&#10;VlF5kpiP2IKqQpGvzc87l6Y5HagBHluraJbpIboiJ/NaOIo5VCfmxv5bAOetAEAe0lu0aaW5hsMt&#10;cSwhGQR7/l3j+DBA5we1AF+wjLTS3tpmFY/3SSyOw3RjgAA8/lQAw3ZuBcaZbWc0bTfLO0rYDd96&#10;d8ZOD9KAGXF3HHO8Oocs4RVwuHWTHG1iO3P1oAbZr9limeC5N47gu8E3zF8Hhem0DAoAnSe4SNrK&#10;3MC3MgLBbhQ6Lx8ys204BoAis/s09vAbS3ZAwaTy7aXKh2U7tqluFBPYUAVbjy7i3NwqYMSOs0Dk&#10;xSgLkdV9cZ44oAnkn+yxx3Rt/LmjVUmaAvL82DgICefegCKG6MkSyw+bBcXUmZEMx5UnOG2E9BzQ&#10;A37bdQJOjXTGEPm2EUb+SFbAO9lVWO3GfxoAuSww7ZZz9nmuIwQ3lq7OF3BMH5cDOe1AEMF1HerH&#10;FbWEcbxssUAXJUE8nJHAx97JoAnvfMDSmWzRTb7njIHmIo45ZVzjr6UAV4Z9HkgeZVMcbjDPGpDN&#10;LjJIBAG3dwaALM63DyKfs7pYsCSEKtK4fGSFkwQBt+lAFCG0s1nLrCUukkYmPzMN9mYFSZNzYzj0&#10;oAtW62aXBmkilissBLRm3OzBTjKg/dwwoAZeXI82Qx2TvbACOPawG0scll7qc+lAEs1xNaxidIro&#10;XELhiECttVgAwDNy2FJNAEZkQzs0812dMx5skTqdqM/AdeNgB24OPSgCzbmSSSWa0k2uC27zWKAo&#10;BjbuOCcDpQAm+1MVxZCC4iupwsc6AYLDqJE5wQScH6UAV76/kSZ4LnbJG6rGsMylW3jurjJBxQAa&#10;aotopRaXUTSlS0ysPMZyD9wEggDA/GgCdWmW3NnbvZRI5yJHILA9SjbVOM0AMs5VvLS3WyQrA+50&#10;hibzY1ZlOSAxBCjPRe1AFe5j057Rrq4LxNEjCcRlknG0lQAF7EjtQBNJeC3gt7r7KwZGXcIyzsTg&#10;4x70ARx3ifNKEuoL+eQExyP5iFW5O7YzdBzQBEb+a389TcAWatvgkjjkRGDDBViignaRnHvQBa8g&#10;HfMLe2uZk3F0g3NJt3gHIdQOc9qAKcUtrfyxpDpwiuVbbDHCWWNMnB3bTt4B3E0AXZY7lJDI1isf&#10;kg+UeZUSMEAFl5K8mgCvBPZXCO1vaMC+4STBto848sQCOBu4OaALtwJXl+eN4omGFZArSMHABwH5&#10;wNvpigCpFbxxPK4V5pVfYEklBJgORubJwD0xjtQA9HshOTIspgb5oY3yc7flO1sfLgjigBLs2UJl&#10;nlt5HXakUcVtgMuedy5Ix0oAW5ub23iWa1jn3xEE20oUhYzwxD5LEhTnFACRSK1xhriW305UDXGE&#10;LCNn/iQkbdp280AWLaN5TLPZTRx26OQ8gkMbsOy8YJOPT+VAAbpJ4J7BI54ZJysbxMm5WUciVScE&#10;jnB57UARXl1bwu8eoOSkgRRlSJA4zjaQMjHNACae/kwsLS5jmZiXeGVd7uAfu5IIHAoAsiV4opbW&#10;PyInH+rkmQSAMeSp2g9aAILW5t7u2t1sohHZkNKBE5I8xlOQik8KCei0AVWhtZLY3UsLBYlc3EcT&#10;lJ/lJH3flGGxnigAnnt4fIvHtJUugd7xQFz2IHGcE460APs7hxtuo4bm2vrlggjlkaRPKJz8wDHG&#10;OtAEP2/UY5J4IstArs8My744vnxuViihjtIzg+tAF5oVJlk8u2mvYwQ3kqzOBuC4O5ccg80AV45o&#10;7n/V2ReVSsMCBj5QbPOdvygDOSTQBPdm5LMHs42lj3SiM/vI40GB8xwcdaAIbcaIYZLgRSrcONsh&#10;txtPm4ySAcDaW4OaAJ7tr2WQeXEUtGXasUoG9lcAMRnLADH93FAEFpbKjyGMJHNEfKdg+9vIYEHO&#10;44B6Y9qAHqLEyfMSmmFgYmDN5jlTjAx93BHrQAXlxAokkZZGtzsht4IlDhAT9/JKkHtxQA65mNpb&#10;i5U3SNCyswUKxVT8pAPJOATxQA1LqOSVF8+eHSRiWVXjJ2b/AONSRtwdvP0oAtW6Bpbi6t38sQkq&#10;JXJXcOwGOTx0xQA1ry1linsI45IFmCrJuUhpAOVkTsRk4OPSgCvPceTK0d/H5sD4+Vf9aHBzlSwH&#10;P40AQ2Qt4sm2k865kLzvbuCGZckbST8v3fegC7b+fCjQQJbwMyiOBph5oUckqeDgHIoAhtLmW+ht&#10;4tMstlsfMlys+YxI6ncEUnIAJ6AUAQyR2klu1zOrJPCjCUREpMCMgDjHBxn8aAJLmcWUSX00E8so&#10;2h0jZnBbBxtA4+tAEcN8XAkjS6i1S7bfJbzSFo9h67mBPQc0ARieS0NxvmZsNuha3Vo0wwAYMVAJ&#10;2kZ5HegC1Ks0plkt47O5njDKYGV9wTcFOTg8kN2oAjt5ftZEVvZQ280YWCNocsiseSOPlAHUk0AS&#10;XaXDgg28AgiZpMxNu2hSMb1UcZzQBFDJpktvJMvmK0hCFY03KJMZL/NtwN3BoAt3g3NlxJDasANw&#10;AMrBwFOFPzAArx2oArQJChIjjVXjkCAM4aQ2zAjc5JwGx09qAJN2nLO7TJMtmhH2ZiCxZhx8oGcY&#10;I4oAS9urKIySeWfsQCJCka/Nyc7l6Y5GOKACSS4tYUuUguT5UnmukZVmCk/NjfjPBzQBWElpNdoZ&#10;ZLqGxJNxLCFZBHv+XeP4MEDnB7UAaNhE3nS3lofJVP3SPI7DMfRQM8/TFAEZvDcCfTLeymjab5Zz&#10;K2A3Od6d8ZOD9KAGXN0qTvDqPzFwqrhcOsgHG1iO3P1oAbZqlnDK0FybySTLvbzfMXwenTaBgUAT&#10;pLcRxNaQG3W4kBYLcKHRePmVm2nANAEdn9mnt4PsluyBlaQx20mVDsp3bVLcKCegFAFS42XNu1ws&#10;QUwo6SwOTFKNuR1Xn5sZ4oAsPN9ljju/s/lzxqqTNAXky2DgID+tAEEV08iLJEZLe4uZN0kfnE5U&#10;nOH2E9BzQAn227hWeNrstAHzbiOJ/KCtgHeyhWO3GfxoAtzxWxEspFvNcoCH8pXLhdwTB+XAzntQ&#10;BFb3Ud4scVtYxxOjLDAq5KqT1yRwMZ3ZNAE975m6Uy2aL9mLPGwXzEUccsq5x1oAghn0eSB5kUxq&#10;wwzopBMoGSQDgbd3BoAkvUuGRi1vILJlY7Y9rSuHA3EJJg4+X6UAZ1xqFndxx2kszxMp+eVI8uVB&#10;HyepH4ZoAtR3MCQBbR3eBMMiTI0SIyklQuck+9AEyai8gmL2RleBt0TRMCqrj5jkKAcHFADJ7iJp&#10;IvM8x2bEpZ8sORl/m4AGcr06UAE04uYwNPaWGBW3yymPemB/CpbIb6UASWsD3Ax9tcyxrthuZVUA&#10;MjA4bZtUkgEdKAKsl0royWd/vu4FkaWSRW+X5iSN4I245PTvQAttFBBOtxNdxt5sbkr80hLcEuQx&#10;J+n1oASS5iaaP7HDFcmNRKoJMEaR4x25b+9QBY8u/kuPMkZHm2rIkO5REy5OU5579SaAJIbbT7CW&#10;dNPgDfaW3RqJstuUZONuPlCg4IoAr2c4uGNsyyxTsSF+0xN8y5PSbgD05BoASebTbdG87zYIxIwM&#10;cL+ajRMOoYL9846UAWbR43LWlrHLHYRoJhbyRgtP2DKeCOueKAJLjU5XES6fcJawwPjypohIZTJg&#10;HHTAXb1oALO4KqL6yW3845URgszsejM4DZ5680AZstzqMCxQWxVbi6aRnt7WFizZJBClmbr/ALtA&#10;EsSR2jK1nBegKh8sXAZIiWI+RiRyxz+lAGlZxeWhuL+B4S2WWGJc7I4gSVJIxl2HpnmgCGTypprZ&#10;kimZ1j3BmPmOkJZsr0GDnPNAGUbi0uIRbAzxSpw0yR5+X+4c5zxQBfDXT28EMeomRETc5eIRmIxH&#10;I6E4GPWgCP7XaPFJFawTXVzGWbzw+Yh2LcL2OKAFCWtthonkWMASM4dpFZiN0jHP4j6UANme2vUi&#10;FgjNbROsk0zZRBz0GeG9cYoAsW0azSSyPNJM0RItp5SgRWU52naEDEgEc0AVpbqPgR30YuUBedm4&#10;lAUk7QykAY69DQARzrdXSTz3q4kRwVkjO7gjJ3HgdOKAGXmoW1vIDIIsqheOH7sflbdudyffJHI5&#10;oAnhtLq4kjRIY1UIsqoSBHIASSmDyCc/ezQBM6fY2uLbRLXZHKdsIJLjdglgpGMAAH5vpQBXtXnB&#10;8maGSKZmIQSxl/MGc581SB+a0AJc3ETKqLcSRp5hMghAmzH6KcZ3celAD7W8soTNHYR3EVsqLJHa&#10;3EbKs7NwHVzzn1AoAtpqk0jrcebFDBbyfJbeXuaTzFAb04BX0oAgtryOQxXFmtvJeSBiY5NxcD7r&#10;ZXcMHmgCksl7aKsOnxOt1OZS0NvCxU7sj5Wdn7frQBaW0vUeAJcXe/yWLGRAqgAr8khAxk0AWLa3&#10;s4bdSEnE8gkaQclVWPPDHHBcr9eaAEjtLSJopoFmVYosqySGVhG5YnIYE5zmgDJ83TbyNLUxOWhK&#10;7p1Jj4JyFI/iHegDSLs6AC7NxBHlgrKkaxGM5UDuRj+8aAGG4ssbFgaafd5jTLKucKOoCqAQOKAC&#10;WeO4kDrLMsS4fcwOCSMud5GAM5HfigCO9u7N4gA7W1srFpDgsjKOwYAhv92gCawtYLolI1cxRf8A&#10;HtdS4CbkOdu1QoJYZ5wKAIL3Ubx08izvUhngB3tJEWKDcWKK+QFK8nkHrQA5Gk+0x3V5cIVlVwVC&#10;7yxBUlyc8UARXuquZYxFLC7bTIqBAAsSrtxxy3HNACxBlk3w24WTZHJDDKXSCXJOVGcnPPJ/SgC7&#10;bqbWW9azs18qRv8ARYYnLAHblsEYwAAcHA5oApW8weRLO4hf7bKSR9qjZty5P3ZAVA64+7QBITbo&#10;rC2NwgEh3iEecnlkHgFl+/kUATwTTH/RoLmWNFhEjQSwAvL2DhxjH0oAcL+Ftj2NyFWBmLJKu/zW&#10;kGCTjBCjb1oAZpv2W3j+2aebY3BU/u/Md2Jxh2ZC2cnOf5UAUo1mgEUNha+bcSs7vDAHjBLE8qXZ&#10;vr0oAuCCaOcSA3b7UfaG2iNRx+7diBknPGfSgCxa2un2scb3SSRSXBaSVFK7xHCMheBj5yv60AIz&#10;Q3kkclt9oRIY8KSMusTM3y5K9cg80AY815pDQi2vxJA0ZwXTPzrxwSAd3FAGhFm4hit4HD2EYL5Z&#10;QmwxnKgKecEcmgBLm/doTa2Vs7SxniY4dAO+3AHQ4oAdK+1llcyrCCG3L86uxG52LjoM5HI6UARX&#10;16LuONLS5MUBbfO/lh+F42rn7w9tvegAshZBZngWYmMhbKe53JEZAenAUMxxjp+FADTqF7J5jNeR&#10;ia2BYrsO5FBLMgfIAIJJ5WgBvnCW8gmvbhJpLhHZlkQswAIyRyMegoAJb1lk/wBACvIEMijy8RpE&#10;F24yfvHHPWgCb7Pqkrwg3CfaTEkmwqFR1VjkHBO0+9AD4YbO0N3Hotu8nnbvK/eMyB8EscjBAABw&#10;RigCtp0cMGbYxvHcNkgyh5A4JJJ35HrjpQA/ZYEKIIpWSOUFzHJlAjZIwSM78jNAFqGf99Mkck32&#10;dE81bSVEPm5GAwfg/hQA8Xlr5kMsNzFCiPukjkCmSYsoHAGPlG2gBlnexXI+1aa0Pn7WHluGVh/C&#10;2eep69fyoAz5Z5dNRYhD5U05lJtbdXxIG4yGJfqKALUNlJvhjgiult1R23MAE6j92+RyTnP4UAWv&#10;KENuiLHJbPJncvl7wqR5JXPYsV7+tACumWhuEimWOJNqFD5j+WzE/MQOuR3oAxbnULW7hjtJp3iZ&#10;SN8qR5cqD9zHUjHtmgC0lzbRwAWrSPBHhkWdGijR1OVxnJPvQBMNQeYTNJaNM8LbojE2UVcfMchR&#10;nBx2oAZcXMZkiDeY7NiUs+WHTL4bgAdV6dKAEmmW5iUae8sMKtvmk8vfGAP4VLcN9KAJraCWfj7Y&#10;5ljXbBdSqAAyMCQ2zapJAI6UAVJLlZI2Sz1ANdwK7TSSK3y/MSRvBG0jkjigBbaGCG4S4mu4yJY2&#10;JGTISeCXIY5+n1oAbNcRNPGLOKO4MSiVRkwRrHjHbl/71AFryb6S48yRkebYsiQ7lWJlBOU5579S&#10;aAJIrfTrCadNPtgRctujAmy25Rk42gfKFB5FAFa0uPtDG2ZZIZmJCfaYm+ZcnpNwvPTkGgBJ5dOt&#10;lYTiWGMSMCkL+ajxkdQwX7/HSgCzaPHIzWtrFLFYIgmFvLGMz9gyngjrmgCW41KZhCLCZLaGB8eX&#10;NEJDL5gAOORgLt60ANtLg7RfWQt/OO5RECxZj0ZnAbPPXmgDOlub+3SK3tmVbi5aRpLe2hYs2SQQ&#10;pZm6/wC7QBLCkVo6yWsN6oCHy1nDJESxHyMSOWOf0oA0bOMxxm4voHhLlmWGJc7I4gSVJxjLkeme&#10;aAIpWSae2dYpmZY9wZj5jpCWb5egwc559KAMk3NlcQ/Z8zRyJgNKseRj+4c5zxQBobrl4IIY9QMi&#10;Im5t8QjMXlHI6ZwMUAR/bLSSOSK0glubmLc32jzMxDsW4XscUAKsdrbEMkkgjCiQurtIrMRukY5/&#10;EfSgBsslreJEunqwt43WSaVsog5zgZ4Yd8YoAsWsKzSSyPPJO8RK2txKUCKyn7p2hQxIBHNAFWS6&#10;RiqpfRi4TMk7PxKApJ2hgQBjr0NACxzLdXSzz3qkSo4KyR4bgjLbj06cfWgBl5qNvbyjzFiyqF44&#10;hlY/K27c7lzvJHI5oAnhs7meWNEijUBFmVMgRyKCSU2nkE5+9mgCZ4zZm5t9Ftdkcp2wKSZBuwSw&#10;UjGAADz9KAK1mZgfJnjkimdiEEsZcSDOc+apA791oALm4h2hFuJEQyHzFhAmzHzwpxndx6UAPtLy&#10;zgM0enw3EUCoskVpdRsqzs3AdXPOfUCgC2mpzysLjzYooLZ/ktfL3GTzFAb04BX0oAgtr2OTy7iz&#10;S3kvJAx8uTcWA+62RuGDzQBTR760RYdOicXVwZWeC3hYg7uDtaRm7frQBZW2vY2gCz3Yk8psmRAA&#10;ACvySEDGTQBYtbWxigDYnE8gkaQY3IqxZ4Y44Llf1oASO0tImjltllCxRZDpIZWEbFicggnOc0AZ&#10;Pm6XdxR2vlOWhZd065i4JyFI/iFAGkZZHUBbo3EEeWCsqRiIxnKgdyMepoAjN1ZlSgt2mn3eY0yy&#10;rnCjGQFUAgcUAOknhncMkswjUBy7KcEkZf58YAzkd+KAIr27smiADNb2ysWkOCyMOmAwBDf7tAE1&#10;jaw3QMcYYxRf8e11KQE3oc7dqhQSwzzgUAQX2oXTxiC0vVimtwfMaSIkoNxYor5AUryeQetACq0j&#10;3Md1d3aFJVcbAu4sQVJcnPFAEd9qknmxrBLC7bPMVFQALGq7ccctxzQAsSsG3wwhJNsckMMpZIJc&#10;k5UbsnPPJz+FAF23U2st61nZqYXb/RYY3ZgDt3NgjGAADg4HNAFK2m8yRLS4hcXspJH2qNmymT92&#10;QFAOuOVoAkPkKrC0NwgWQ7/KAmj8sg8KWX7/ABQBPFJOT9mgupYkWEStBLCN8vYOHGMfSgBy3sDe&#10;W1hdBRAzbklXf5rSDBJxghRt60AM042kCfa9O+zm42H5BJI7EkYdnQtnJ6/yoApIJ4BDBp9qHmkZ&#10;3eKBXjyXJ5Bdm+vSgC4ILiK4EubuTCPgPsCKOP3bnAyTnjPpQBZtrXT7ZI3uo5IpLjdJKoI3hIRn&#10;GAP4yv60AIzRXckctutwqQx4Vjy6wszfLkr1yDQBjT3ukPELW+8y2aM43Jn5144JAO7I/GgDRiUT&#10;QRW8D77GMF8sgTYYzuVQvJwRyc0ANub9nhNtZ2zmSJvlmOHQL324A6HHWgB0sm1llJlWEEMCvzq7&#10;EBnYuOgzkcjpQBFf3xu44ktbkxW+4PO/lhxheCq+o9tvegBLL7DiWSETZjwtnPdbkhMmemAFDMcY&#10;PH4UADajdzeY7XcSy2wJ27DlFBLMgfIAIJJ5WgCPz1mvIJL24jlkuEdmWRCzAAjJHIx6CgBZb1hN&#10;/oWJHCGRVCYjSMLtxk53HHPWgCUQ6nJJCDcIt0Ylk2FQEdVY5BxnafegCSC3s7RruPRYGlMu7ysy&#10;Myb8EscjBAABwRigCrp8ccBNqY2inbODKHkDjOSd+QO+OlAEmywIH2eOV0SUF/Lk+TY2SMcZ3ZFA&#10;FqG4JmmjjeX7OieaLWRF/e5GAyvwfwoAeLu0EkE0VzFEiPueKQKZZtwA6DHyjbQAyzvI7kfa9OaD&#10;ztrARuGVh/Cxb5u/Xr+VAGdJLLpyrF5XkzXBlJtLdXIkDcZDkv1HtQBbhsnDwpBDdC3VHYFwAmMj&#10;92+RyTnP4UAWxGILdFWGW1eTdlTHvCpHk7c9ixXv60ADozPDOkcypEmF8s+Y/lsxOGOOue5oAxbj&#10;UbW7hjtJpXiZSN8kceXKg/c9SMe2aALcdzbJAFtC7wJhkWdGiRHUkrtzkn3oAmXUXlEzSWRleBt0&#10;TRNlVXHzHIUA4OKAI5542li3mVy2JSz/ADDnl/m4AGcr06UAE8y3EarpzyxQht8snl74wB/CpbIb&#10;6UASW0LzDH21zMi7YLmVAAGRgSG2bVJIBHTFAFWS78xGSyvw13AsjTSSKfl+YkjeCNuOSOO9ABbR&#10;RQ3CXE93GRLGxIyZCTwS5DEn6fWgBJLiAzRi0hiunjUSrkmFEjxjty396gCyIb17gySNHJNtWRId&#10;yrEygnKeueepJoAkht7CxknXTrcEXTZjUTZbKgk42gfKFBwRQBWs5/tBNs6yxTsSF+0RN8y5PSbg&#10;D8QaAC4l02BGExlgiWRgY4X81HjYdQwX7/HSgCzaPG7NaWkUkVhHGJhbyRgmcngMrcEdcmgCSfUp&#10;3WIWM8drFA+PLliEhlMmAccjAXb1oAS0uCEW9slt/NOVEYLFmPRmcBs+/NAGdLcX8CxQWxVbm6aV&#10;nt7aFizZJBClmY8/SgCWGOK0ZXs4L1QEPli4DJCSxHyMSOWOf0oA0bWJo4jPewPCz7mWGFc7I4hk&#10;qTjGXI7jPNAFW98uZY2WKaR1hZgWPmSLCS3y9Bg5zz6UAMiuUsXMcl2tvfq8iR3BjZ8b8ltpwDng&#10;0AVLG9nurtlsr+1dC53sybpdyfKWfcPlzj1oAmllLGEy7Z761yywh/nCt8rbM9SKAFt57We2EFw8&#10;tvECxtY5lZgDn5mYjOByRQAQyyXdiZl1FYEDsRaIuzLMAqkhhjGF60AM1FzCrmO6kjtTlv3ClpJc&#10;kcsV5AJ69aAJZ7u4kt0aHyJSEUSzAguqgljlhyTtIHPpQBNcPDZzCJ4z5khPl4LNFtIGG27QOe9A&#10;DUty08azxNc3C4WCJAEhCk/KxYc/8BzQAXMEMcxtzpaz3DBnRJAHjEgx8+SCBjtmgCGdXbz7SayR&#10;JI/nlEG3KsM/LhgM4PHFAFi6vZJ4IWlkuLtDsgkspd0GAeB7cE9qACJYYgoS6SyuBgQ7VIU8HJwM&#10;jnpnrQBKbnVFy8ogewX92satskYou3II6Yx04oAi8uWGEx2dxGsbIyYfezvH12oecHJoAfDIWjgk&#10;kt0nu5wUsJ+BK8SKcF8dAByC2DkUAMN5ewzmC4iMCL8wkkPmbixyQjdRk5oAqrc2DOsKX5EkT5kt&#10;rddxz0+Y5680AXhex2nmoXYSswlLOD+8EZGQoBPJxQAsrxRRfb/tUiSS5NxE8bkYYeoGOR70AZ9r&#10;dKiSC21CRLoySxwCJGDANknAceg68UARxzTOQpZIIpZCpmZWkmJUYLMQvy5x0zQBKrXNwgks3Se4&#10;sflQMxZgrcPsOBlh74oAfbNHdRG3eSS2AYrbLLkgvnl2A6KM45oAVhLLEEutSUwwsXksVi8uPewC&#10;qzEdfu+tADb66jiZltLslGHmeTCMs/I5f0BNAEt7dNHFC0zxgpEryrAUMoAJYlj1OFwP0oAS6ljj&#10;aKFrV5Q7F08xnEIVhw2wqAc96AH2cMMbAx2iy3YAW32tujwDwR2XtkUAFxps4aXdpEdwCrMHkwMy&#10;4HzKT0x2oApwwCJZbFtMCSIxMx5k2kA/ICx5IPpmgC3PdSfZ1uJ5JwZFS0XTR+6kKHjJZTgcnNAD&#10;mYQmM3E0el32AsFwyfJsYE/wjknBoAVNTvTcELf2z2cACJbIPmLRjbu74PHQ4FAD7+Wd08uG6glM&#10;8ZUAZiZohjIQD0J5oAel1FstXuo1vp5ATaXDISxhRcAMcHAA6bsH2oApwX19M0kURuEt937uAP8A&#10;O+Wz8u/7v1FAEU7acsUdvdNcWjiT50gzIx4xyyfXmgC9BdyRJdLp0uFRkJmmUuHEeCQNvc470APk&#10;BUNfxXjRXMp2XCFWw24cHAGMcUAZ6yfZ5TaPqckk8bugjjhK43ZLHPXPHHNADILxpZliieANLJkh&#10;xvkBj4LSErhen96gCWQyHy5vNDXGnruSFGDyYbhtm4dR07UARwSLqNstqVligV2NutySgDk8uwxy&#10;OooAnhIFqdl7DHHExke2VTgy4CA46fw0ANvvtCLNJZz+ZaEbpBD8k0uSOTzxnPagCMSi0hgLxopV&#10;czkkyyhQSx+fJOduBQBJcSRWbASWzQSz5FtGrFl2MOHIAxk9/SgCeFFikSa4so49QxttbhzviCHo&#10;QQAR9KAIDAHupEgigu5EVmVXQMvmjHzfNnB7DpQBHcneZLC60+N7lmMkvlkJsKj7nONxB9KALlzq&#10;CrDFPdT3NwjKkB09kZMJ0+9yB19aAIInE0SvHfmwunOy2SNfKBQ5wSCCDkdTQBNNeXsSqLtlhsFP&#10;lRRpud2KLjcCgJHTo3FAD7lr24hlTSby3mjdPK3nKloupVcDggk9aAJIZS727SwpeXbjbaXRHzPG&#10;i4G4AcKo7tjmgCo09/8AajZ3DzzWqYY2owNxY5yr9Rk9OaAI5LjS0WK0leWG43h3tYPnxgY+Yjjj&#10;NAF0Xa2fn+VcPEIisp+UOZChB6YPUigBk7GSIXsU8m+Qn7UkweMfOPlONvI4oArWk1vYeZDbXv8A&#10;pKO6oUR2YMc79obpQBHbPf3DMYhbmGVyJZmyJyUG0ls4A6f3qAGWsfkrFJGp+0WBbbC7NM+HGG8t&#10;jnn8aAC1Zbq2aKTfYBiyWMDn5ixJzI+3p1PWgC0XcW4e5ure0MbF2DJlS7qFByAP7h60AV7m6Imm&#10;Omask0KLvaKBPnclhy3PBJPagCa9vdkVt9rWGWZ0Dy+WyiVVBLEkg5J2kD9KAJLme1sWQXMLnzNz&#10;wr87wrGR977uMkdaAI7RftC+fHC5u3Pl2SxsFTZn5ThhgDpmgAu7AIWSfS87t5jkZTKpk4+cEA4x&#10;2zQBC3n3S3Njb2UUkiMPNlXhUKjlP4dxB4oAvXF0wSOSa5nlZglq9jgoSCMZyDgAE0AQvETJHFca&#10;gbecYEcSReVHtYEgsV+8Tj1oAnfUriGRYp3iEC4WG0Xk5jXG7IBxjGcGgB1+boxuttfwiExEYjwr&#10;yR9cKNpxgk0ANSdrpbQvbLqUzkm1upcxFo0X5dy7eijkZ7igCKC6uopXtY0kNsmH8reXZ3z83lk/&#10;dyeMigCKTyBEEeN1IfM0cDfOTjGM5GSM9aAJrCWHTEkS38y2CMHZp1eYybMHapyeSRQArgrE2oxT&#10;taXE4MbwYIZg44Y7eOf0oAhjuU09mjkvEt9QV5ES5aNnxvyW28A54OKAK1jez3V2y2WoWrIX+clC&#10;0m5PlLPuHyk49aAJZZd/ktLtnvrXLJEHO8K3ytsz1I+ooAW3nt7i3EE7yW8ILG1inVmAOfmZiOg5&#10;IoAIpZLuxaZdQWBA7FbONdmWbCqWDcYwvWgBmpSGFZPKupI7Zsk+QpaSTJHLFeRk/WgCWe6nkt4z&#10;EYZdqKJZQQXVQSxLMOSdpA5HagCa4aGzmCSRESyE+UQWaLaQMNtwBz3oAZHbF7iMTwtc3C4WCJAF&#10;iCk/KxYc/hmgBbm3ijmNudNWa5YM8aSAPGJBj58kEDHbNAENyrkTWctqiyRfPKLfb8rDPy4YDODx&#10;xQBPdXjzwQvLJc3cZ2QSWUpaDAPA9uCc8UAEQhhVQl0llc8CLapAPBycDI56E9aAJzcaouXmWFtP&#10;X92sQbZIxRduQe2MdOKAIPLkihKWVzGsbIyESb2d4+u1Dzjk0ASQyM6QSS2yT3cwKWEwAErxIpwX&#10;xnAA5BbByKAGfbL2C4ME8TQInKvK3mbixyQjdRzmgCqtzYu4hTUMSxvuktrcbiD0+Y7uvPWgC99u&#10;jsxLGGIlZhKWkB/eCMjIAHrigB0skcUX2/7U6SS58+J43Iww65AxyKAM60u1VZFgvpI7oySpCI0Y&#10;Nhsk4Dj0HXigCOOeWRgC8cEUshUzMrSTEqMFmIX5c46ZoAlVrm5QSWjpPPY8KGYswVuH2HA+Ye+K&#10;AH2zxXcRtmke3UEi2jkBIL93YDoozjmgBWEssSrdakrQRMXksViEab2AVWYjr931oAbfXUcJdbS7&#10;YqwEnkRDLPyOX9ASaAJb27kjiged4vkiVpRAUMoAYsSx6nC4HSgBLqWGJo4mtXkDsXQyO6whW6Ns&#10;KgHPegCSyiijdWjtFlulwtsEbcmAcAjsO3FACT6ZMGlzpEdzuDNvkwMyAD5lz0x2oAoxQLEstgdM&#10;CSIxabq+0gH5AzHkg+mRQBdnupPs63E0k4aRUtF00fu5Cp43FgcDk5oAecRGNri4i0q+4WC4ZDs2&#10;sCf4RyTg0ACanetcELqFvJZwAIltGPm3INu7vg8dDgUAOv5JnTyorqCUzxlcD907xDGQgHoTQBIl&#10;1Gy2rXMa308gJtLgocmGNcYY4OAB03YPtQBSivbyYvFGbhIC37qBX+d8tn5d/wB360ARzNp6RRwX&#10;LT2reYdyQZlY8Y5ZPrzmgC7DdyQpcjT5iAjKTNKpcP5eCQNvc470ASSKUDX0V40VxLlblWV8NuHB&#10;wBjHFAFBJBbym1fU3lmjd0WOOEoBuyWOepPHHNADIL15Z1hieBTLJkh13yApwWclcL0/vUASStKf&#10;LlDh7jT13JDG4d8NwxTcO3TtQBHbypqNqtsVkihDsbdbksgDk8swxyOooAsQkC0+S8hSOJjI9sqn&#10;BlwEBx0/hoAZe/aIxPLaXAktWG6TyfklkyR154zntQBGsq2sFuWjRSEzMcmSUKCWPz5JztwKAJLh&#10;4bMgSWrQSz5W2RWJXYw4cgDGT39KAJ4k8qSOSezjjvwNlrO53xbT0IIAI+lAEDQCS6lSGGC7dFZl&#10;VkDJ5ox83OcH06UAR3LbjJYXOnxvdsd8vlkJ5ZUYK4ONxB9KALlzfqtvDLd3FzOjKkDWDIy4Tp94&#10;ZA6+tAEETCeJZEvTp9y52Wyxr5YKEHBIIIOQOTQBLNeXkYX7WVhsFPlRIm53YouNwKAkDjoeKAJL&#10;k31zDKmlXtvLG8flCRsqWi6lVwOCCT1oAlikLNbtKiXt3JxaXW35njjXA3ADhVHdsc0AUmmv/tf2&#10;O4e4mto8MbXoGLHOQ3Uc9OaAGSXOlxrHaytJDcbw7W0Pz4wMfMRxxnrQBdF0tmJzHcPCse2Q5UOZ&#10;DGQcAYPUigBk5MsYvIJ5N8jf6Uk4eNcsPlO3GCOKAK9pNDYeZBbXg+0o7qrIjM27nftB6UAQ2zX1&#10;w7GEW7QyyESytkTkoNpLEgBen96gBtsnlLDIi/6TYFtkLs00mGGG8tjnmgB1qyXNs0Th7AEsljDJ&#10;94sScu+OnU9aALO91t1kurq3tGjYsysmVLuAB0A/uHrQBWubtvOmOm6qssCLveOBPnclhy3PGSec&#10;UATX18FjtvtawyTOgeXYyiRVUkkkg5J2kCgCS5uLWyZFuIX/AHpZ4hh3iWMj733cZI60AR2YW5Am&#10;ihY3bkx2UcbBV8vPykhhgDpmgAu7FYyUn0sndv8ALdlMqmTj5gQDjHQZoAiYTXS3Nlb2MckiEebI&#10;OFjKjlOQu4g/rQBeuLqQIks1zNOWCWrWO0oSCMZyDgAE0AQNFmWOO41A28wAEcaReVHtYEgsVzkn&#10;HrQBM+p3MUiRTPELdMLDaLycxLjcSBwBjODQA/UPtTI4tb+HyzEVCx/K7x5BIUbTjBJoAas/2lbT&#10;fbLqU7km1upcxlkRfl3DbnCjpn0oAigubqGV7WNJDbphvK3mRnfPzeWT93njIoAidbcxBHDoQ+Zo&#10;4D85OMYyCMkZ60AT2E0WmLKtuZbcI4dmnV5jJswdqnJwSRQAOpSFtRina0uJ8xvAQQ7bxwx2jHP6&#10;UAQx3SWDtDJdpb36PIiXJjZyN+S2DgHPBoAq2V5NdXTCz1C1dS+HYpul3J8pZyw+UnHrQBNJIW8l&#10;5NtxfWuWSHf84VvlbZnqR9RQAtvPb3NsILh5LeEFjaxzKWAOfmZiM4HJGKACGWS7sWlXUFgTexFo&#10;i7Ms2FUsrDGML1oAZqMnkq5hupEtTknyFZpJckcsV5GT160ATXF3cSQRmHyJdqKJpQQXVQSxyw5J&#10;2kDkdqAJbl4rKYRyQsZJCfLwzPFtIGG24A570AMit986faIWuLlcJbwoAkQU/dYsOfwzQAtxbxRy&#10;m3OmJPcuGeNJAHQSLj58kEDHbNAENwrnzrSa1RZI/nlEG35GGflwwGcHjigCe5vXnggklkubtDsg&#10;ks5d0HB4HtwT2oAWJYYQqpdJZ3IwIiikKeDk4GRz0z1oAma41VQWkELWC/u1jU7ZGMa7cg9sY6cU&#10;AQ+VLFCY7O4iWNkZCHDs8kfXah5wcmgB8MrMlvJLbJNeTKU0+UACV4kBwXxnAA5BbByKAGfa76Gc&#10;wXEbQKuGDyt5u4sckRt1XnNAFRbiwdxAl8fMiYGS3t13HI4+Y5680AX/ALdFaeZGGYSMwkZnBzII&#10;yMgAdzigBt68UVnJfm7eN5Uf7RE8blcMPUDHIoArC80y3mZJZUtmcBm8zfI7SEc4Ykn8jQAs86xx&#10;vaw28cKYWSUDaZJt5IXJYng45xjigDPM8zzxyCZRLKHdbaNFYhEIAwQSRnPBzzQBoPJK2I7i4hKS&#10;R+XIsiqojdxvG4nuD/tUAL9oQSLEjW0kJUR7tgaFy+QFdiSCeO1AFfTRcaSrya1DHbXNoVi8zcmy&#10;QgELgHkZ6UAW7xbudIza2lp5Tv500I/dbh0BaTIIGc9eKAH3VjdCEQXUywy+W2yKJ45ZCqFcEcgk&#10;fN0HWgCjA4D3P2m4meL5XZ2Vo/LHBUquByRwMd6AJjdfu5Izfzz28qfvInUx5/4EQO3agCtbIEhH&#10;2yGS4ujxA1tIplKr6joDxk5oAsLdPlpbcXsbSJi4luEjkELZK7VQ8bsD0oAtLKJViMW25mRHa3hk&#10;Cb4gSu4lG4OMDpQBWvPtDmT7TNbG2nCszSoIpwwII+X5doOMHjpQBN5sCOtjbJbyXbnaDGZNqjbu&#10;PVjjNAFeV2tW/wBEhA1R48W/2dJHDnIQ8knjBzxigCSV0tHKbne8UJ9ojQSSKjvx8mMndnsDQBBL&#10;LabZLSCaX/WD/VRpHNK/oS67gT7YoAfcTCFFn1H7XBLGQV04ojlG4UEkA/73WgCZb4RKtzDdNIHg&#10;8tbW5QNnnJZlAHTdgc0ARrfaeZjai5ijwgY70ZtzsOcyFj156GgBJrpbaKYyWVvHlV+TfuWXcSEJ&#10;O7gE9cdqAKMn2i9mhhtbiGMyAzSJFlAwjKj5XHOCW4z1waANCQXak2QltyXiMc0ihC0RPz8yPjoc&#10;UARq+yZYyILiGXakk7YZWY5GGzlcjHY0ALpkU9iggvo0ie2by5JJtqmQ84xnqMDHNAE81sI1N3Dp&#10;toysxleJGAIU4AOcgjkZPOKACWFZ4wt79q3IpIhRkJYRkDCqGyevbrQBCl3bgSReZPEgXeIyhiaJ&#10;SQVwhAyTkDryaAI3njmE0U+rTvvUb4pFaHHcbSQOvoKAFS6aFUsJJJbi9wBE0LKWZQN37zIIB47j&#10;NAEpka1P2pZnFzcIokknjSV4iflACleuMHNAFnlV+1TPHczDcbeOTDbNxXJEZ64wMYoAivJLqEyN&#10;N5Menyoskjqkf2hmHQFcfKDjkYBoAhWcthpI43mkJWC3jQkhcZ4O44yDzg0ALJLcJtWzQ214YtsE&#10;YDPG7Fgp3cnHBPegBzzMGNtDO09zAiedDHG7xoznHDqTznsDQBWkngijm3nc5kCRiMBC7L0GSAwJ&#10;PpQBNeIHjRJzPbNEUkmsjwPMGFJ345GfmxQBJ581uN1lKJHe3aMROFlfarZZyWxx83FAEEV1Zrcf&#10;ZmkQBgryySbmkaTHJ3En/wAdNAE0sqrC1tBaQGOQZkWY4aXcxCksW5X1PpQBnCCMyCSMwiR1aQi3&#10;fJCoVHyDPckYOecGgC4tyszPARJOpjKXDbVURNjdjLHrn3oAkN7bxyQW9vDGEkUKdwU53cYfdlSR&#10;14NAFbTIDAPs+qSrb3do4jkkmxEWPVdobHHGPegDSupmhKR2FtaMXcySRnAUKw4Z2J3AZB6nFADb&#10;myRFEmpzh7krmKCEq8jKhAG0LliOeMdaAKokgg+1S3s8kScMqsrKI84K7E4JJ4A96AHPeKglik1C&#10;68koryxxoFLZHABZe47UAVre6uhHGb5p7i5YYtYIhG0zIBkb+CFbjnPegC6ZrqMLcLcSWxmjCy/b&#10;VjkELscAbNv3sCgCdDNcKJPtEN88SObaJ0XYgYruJHQ4xxj1oArXc19a+deaglstnOiEMAm7cvAy&#10;FxsyRyMfrQA3H2pUtoI7dpXIyIvOjzgAkK27oc0ANm+225+yabbi31ExFYWgBlDfMFJLMemDnFAC&#10;bpI5DbxvJdXSCP7V5Yd/LdjglSM856BW4oAR2tXja0t5jch5CoV0EMsjDsWKg0APuLa1t4zPfQTw&#10;TRFGNqjB9jZVcgY+YZ+Y80AEOow5aaz+1XWYSjQyoG4QncQpPvgUAC6lpSypaR/6KSokKSbjNuOM&#10;ksxP6NQAyZoJY3tUSFZHwXWYmN3Lt8hySPlJHJHagCGSULcxWllcwrcODI4iOU2rjuckA5+U55oA&#10;tM4jd0nmgunlQJI8aANGWG7Bc88HvmgBWnt7SVS6QbJcIXbEiOzZAU5yCeM8UARacsmnD7PqKGzm&#10;syomlAi3Skg4wGB6gYx3oAsXE9yAl2lpbukjtILPYm4Iful2B3LyDn5sUAS3NvJJDEdSuvIwhMdq&#10;WRi20jHypz34GaAKsc6EXCzXzGJAGVfKaOOMHDLgDHXoKAEe+eBLia+vJWR0UeUmRHjHGDgYz6UA&#10;QxPdTQxWsrPNMcFPJbZJIFGTuboD/vDNAFphfWx/0Z/s00se2eadYrhoTnAxuA5xg9KAJI0nlxKz&#10;x6hIAzRF9uY+V3NsIwcY4xQAXX26NWaT7LJp1yu52lVVnLKe+MAA4546UAQx29vgk2lu9w52obd5&#10;MqMA4Qbsc98UARG5bcYdPs7pL0RkIYlZo3IYKRyxHQnpQBM91FH5dpbC4a7RFNxbqrsYi5wcHn5s&#10;9g1AFST7DcpJaR3rSSmXaqtH9nlZwcgZZVbk9MUAXryW1tttvIbi3uYihe2O10RzgbmJUkj+KgBq&#10;3cNtm8guDdyyw7FhMe5yqklmwRnA3cUANF5pdvMY3eO3ZwGYy75ZGkI5wxJP5GgBbidI45LWG1jg&#10;TCSSgFWknLkhclieDjnGOKAM8zzvPG6zIJJQ7rbRIrEIhAGCCSM54OaANBpJGPkz3MRSSLy5llVV&#10;EbsN43NxyD/tUAL56CRIka2lhKhAxQNC5fICuxJGeKAK+m/adJR31qCO1uLQrEZNyFJOCFwDyM9P&#10;egC3drczrGbW1tPKd/OmgH7rcOgLSZBAz68UAPubG58pYLqVYZfLbZFE8cshVCuCOQSPm6DrQBRg&#10;kUNcfaJ5Wi+VyxVozGBgqVXA5PQY70ATm7xG8bX89zBKv7yJ1Mef+BEAYx2oAq2seyEG8jee6P8A&#10;qDbSKZSo5wRjAPGTmgCwl3Jl5bf7YjOm24luUjkELZ27VQ8buPSgC2JBMsTRhbiVEdreCQKGiBK7&#10;mZG4OMDpQBVu1nlMhup7b7JMAzNMginDggj5flCg4weOlAEwlt1ZbG2jt5LtyFVo/M2qCNx5LHGa&#10;AIJGa2Y/Y4v+Jo8eLf7OjuH+YKeTu4wc8YoAfLILVim6R7xAnnxoJJFR34+TGTuz2BoAglktNslp&#10;bzy/6wHEUaJNK/8AdJZdwJ9sUAPuJvKVZ9R+2QSoQV07y432HIALHac/3utAEq3qxBbqC6aTfAY1&#10;tblNxPOSxUAdN2BzQAxL+w842v2mJMKGIdGbc7DnMhY9eehoAbNdfZYZi9hbxblX5BJuEu4kISd3&#10;AJ647UAUpBNdzQw211ErSAzSRRZQMIyo+VxzgluCeuDQBfk+1pusg9uxkiMczoELRE/PzI5HQ470&#10;AMVwk6x7ILiKXajzthlZjkYbOVyMdjQAumRT2KCHUY0ia2by5JZdqmQ84xnqMDHNAE81uEU3kWnW&#10;jK7GVokcAhDgA9QRyMnnFABLCk6Bb0XJZFJEKMjFhGQAFUNk9e3WgCFLy3HmxtJPCgUOIihiaFSQ&#10;V+UgZPIHuaAI3uIpllin1e4kDgbopFaDHcbSQOvoKAHR3RhWKwkaS4viAImhZSzKBuzJkEA8dxmg&#10;CXzWtWN0kzC4uFUSSTRpK8R+6AFK9cAHNAE5Jx9qlaO4lXcbdJAG2ZK7iEPXGBjFAEd691D5jTNC&#10;mnyokkjqkf2hmHQFcfKDjkYBoAiSdmwZIopJ5MrBBGjEquM8HccEg84NACSSzxbEtENtetFtgjwz&#10;xuzMFO7k44J70APeQq32aKdrm6hRPPhijd4kZzg4YE85zwDQBWknt445t7ZcyBIhGAhdl6AkqGBJ&#10;PagCa8QtHGk7T27xlHlszwPMGFJ3gcj+KgCQzz2w3WUoeR7doxG6rK+1Wyzndjj5uKAIIrqzSf7M&#10;0qfPteWWTe0hfudxJH/fJoAlklVYGtobSExSffWc4aXcxCksSMr6n0oAz1gjMoeFoVd1aQrbPnCo&#10;VHyDOeSRg55waALa3Szs9uUkuEMZS4faqrE2N2NzHrn3oAlN5bpLBb28UaRyKFOQpB3ZGH35Ukde&#10;tAFXTIDAPs+pypBd2riN5Z8RMxPK7Q2OuMe9AGndzGFlisbW0YsxklQ42hWHDO2dy8g9TigBtxZq&#10;iB9RnV7hlzFBAVeRlQgDaFyxHPGOtAFUS29ubmS8uJYQcMqsrKIwcFdicHJ4A96AHSXaossT6hdG&#10;AoryxxqFLZ6AFhxkdqAK9vd3SxJ9u8+e5YEWsMQjaYoBkb+CFbjnPegC2Z7mMLcLcyWpmjCy/bUj&#10;kETscAbNv3sCgCwhluFEguIb54lc20bouxAxXcSDwcY4x60AVrua9tBPe6hHapZTomGAXeWU4GVX&#10;GwEjkY/WgBpzcqlvFHbvK5HyxedHnABIVt3Q5oAbN9ugP2XToFttRaIrCYAZQ3zBTlmJ4wc4oAN0&#10;kcrW8byXd0ix/atgdhG7HBKkZ+bPQK1ADZDbSRm1gmNwryFQGQQySMvYswBoAfPa2kEZnvoJ7eSI&#10;qzWqMHKNkLkDHIz8x5oAINRt/mnsxdXQMJQxSoG4QncQpP8AtYFACrqOlrKlnCfspZQ7JJkzbj1J&#10;Zyf0agCOZ4pY5LRI4VdiCyzFo3cu3yHJI+UkckdqAIXlAuYrOxuoluJAZHERygVcd+SM5+U55xQB&#10;Zd/Ld0mmhunlQJI0SBWjLDdy7c8HvmgBzzW1pMpdINku1N7/AL1HZwQF5yCeM8UARacJdNBg1EG0&#10;msyomlAi3Skg4ADA9QMY70AWJ57lQt2tlAySM0gsyke4IeFZ2B3LyDn5sUAS3Ns7wxHVLwwnYfLs&#10;2dGLYIx8qcnrxzQBVjuEIuRNeMYkUMiCJo44wcFcAY5PSgBr3zQJcTX13KUdFHlJkR46DBwMZ9KA&#10;Io3u54orWdnmlIBTyWCSSBRnDNjAP+8M0AWmN9b82shtpZY9k0s4ineE5wMbgOcYPSgCSOOeXErt&#10;HqMgDNEZNuY+V3NsPBxjjFABdG9jDNL9lk024XczSIqzllPfGAAcc8dKAIY7e1CsfslvJO52obd5&#10;MqMAkIN2Oe+KAIzc8mKwsbpb3yysflKzRuQwQjliOhPSgCWS6ijKWdp57XkaIbi3RXYxFzg4Jz82&#10;T0DUAVJTY3SSWUN40kxl2qHj+zys+cgZZVbk+lAF67ltbULbyvcQXMWwvbfK6I5wNzEqSR/FQAiX&#10;cVqftkE/2yWWDYkJjLyFVJLNjGcDdxQAwXml20xSWRLd3w7ebvkdpCOcMST+RoALiaOKN7WO1jhX&#10;CvKq7TJNvJC5LE8HHOMcUAUDPNJNG6zKssod1tokViEQgDBBJGc8HNAGg8kx/dTXMTJJH5ciyqqi&#10;N3G/5m9Qf9qgBTcKJUiV7aSEgJu2BoXL5AVmyRnigCvp32nSUeTWYY7W5tCsRk3IUfggYB5GelAF&#10;q7W6nVGtrW2MLt580PMW4dATICCBn14oAkubG58lYLmdYJdjbIonjlkKoy4I5BI+boOtAFGGQBrg&#10;XM8skfyuXKtH5QGCpVcDk9BjvQBO10djxtqE89vKh8yJ1MYP/AiAOnagCraxiOEfa43ubo/6hreR&#10;TKVHOCuMA8ZOaALCXUm5pbdbxGdMXEtykcghYEqFVD/FgelAFtZfNWIxBbiVEdreCQKHiBK7mZG4&#10;OMDpQBUvBO5kN1PbC2nAJaVBFOHBBHyjaFBxg8UAT+Zboy2FtHby3bnaGiMmwAruPVjjNAEEjvas&#10;fsUIGqSR7bf7OjuH5CnkluMHPFAD5ZEtGKb5HvECefGgkkVHfj5MZO7PYGgCCWWzKyWlvNL/AKwE&#10;iKNI5pX/ALpLruBPtigB9zMsKifUBd28sZUrp/lxuVbhQScHP97rQAs1+sVs91FdtIr2rRra3SBu&#10;5JZlAB43YHNAAbb+zbma1NyWmRAILy4JmQZIJ2gDIGBgfWgCKG6vZZ5GmmhaSFgkbmIsrY5BJyOu&#10;duKAJRDf20kKOhMieYZZtoKluNuGyP8AvnFAFU6c99Ok8sDyxRRFRHMrlVlJ5cckHmgCdLZ9hMVn&#10;FKjIVljaVkQxIc7gNh9Tx+tAD7mBJV+0z2CTG2uF2pE+4AsChIXAI2gkjntQA2Y5uYhZok8MsoV5&#10;pGKBUwF2MPm5BBNAENvYW1oS81q8xdvKfDcrIehUkNlSA3pQBLJf3jf6NMt1p0Sboon3RuNi8JgK&#10;Rnt3oAWW+ia3ezcyXCRL80h27Qo6l+4zntQBDFZXFxAlytnANDMfFys5XynI5LfISeeMUAV/Pube&#10;CK1ijnurl2G12ZFtyG4jZRwzdsgmgC60N2uPtltA6phlWRyjDJ+YEgkZGaALUkF2YXWK2sXSbEpm&#10;l3SzpGvIVQdoY4GByKAK+nQytEYLfcJoCZ7czld4dsgAHGQuR0OfrQBBbwGW/RY7O4tJkLNYQmbg&#10;pyzuzAcDHIXH40ALPBBYSm7S5W5eTjblpmSVieD02rk0AWmilmYXUl3CpkVo7V0iL/vEKnnJXGc8&#10;daAK6/aNNwJp5JUl3SybwGR3d9uAcjGM5x7UAOF3LLIB9plhSIiOOSaJmy55APJGBk9KAJRaSadC&#10;9oLotOybIZT9zGQT8p5K4BUUAR20szvsvvL/ANFkCxlVDK+7ndjK464xQBJIdRjdFtI0RoyyzSy/&#10;6vJHABBznrxtoAqf2TLLKu+JTbGPEmR8ofu43ds0ASrDc3BbdpEcViqGNlkuAFkij58zKKTnJ+7Q&#10;At9F9oPm/Z1vJLeZS8ccgZE4ZD8pAIwpJHPagBGt2a7idUiewJ2xzhihVMBSsnXocmgBttCgKKLO&#10;W9QkRmYyKmyQjKlMZLAgN1xQA65leORYZ2uLRow0Uc0hHy/MdgUZ+btzkUAE+o/6Gbe4iS4iTASe&#10;QEybQcknjnr2oAhtbGW4txPbwGfR3G6a4eQAROR/CSmThuMUAQsn2KGISpMdQLFYVkbEZGcI6qCc&#10;9sjIoAtKblJW82OKXYVl/fF5CvUMMjO0jNAF8w3ji4a2htVFwN/nSIzukaDKr/DuJwAORQBBZxPF&#10;Cts6n7ZGDcWzMwEnmEkDPHyrxwOaAKMH+k3xMVneRyw7nsLZ2JTDZZmd8enRQPxoAsyQrZWwuort&#10;bh7jcv2eDO5ZCTgOGxhc9aALX2ZZRDNdyxogDLbGFQ+ZAVzxldvXjrQBUaW6slPkSZjlYtL9oO6I&#10;l2KlV5yCM5oAVZJ4X+zx3f2WAuqNcFM5OMgMTnC8mgCXyLu0WWymDW0aKYrWd5EdXXIO75TkjjaK&#10;AK6TzzTeTNcJM9sQD8odMdRkEqRkHbQBMbfU1mR/LhhggR1Ex5Xkd2B/TFAEAsr2/mhiSD7TaLGo&#10;eUlEjVz1deQzc80ASNYN5299NgaBIzG4nnZFZFOdwwp5yelACaiZJUFxLY2940NwmAGZ2QgFTtBA&#10;+6pJHPagBFiV7uIwBryzeT55pAAVTAUIT/stk80AFtp9pG6TXNnI8xJiUPIyypIOQVC7gVIDelAD&#10;ZbryrryTPdW8sWVW4lzOEAJChB9Mc5FAEr6gxgnjkzIoG2KZ4+oXnc5HXJPSgCGGykNvFK1r52nz&#10;KWluEl27JeueVyeeMUAVGf7LErSx3U9+CVhinVjDluEZQc7vfmgDQQXottrpFIWxJ5SkoQBncrDO&#10;BigDQSzlaJ1S0to4nxLvJ8yQR4yqhflyTgDqKAKts0wh+zWaJFeRkS25nkwyucjGADgHHSgChbRu&#10;t68dvazwOSXtIlkDRlGGXZ3ZeOOduPxoAsSLJDE1y/ywSFoooYnV3Z+xcqQQpagCaWFLhoWe8Rm2&#10;MsflqHCuu3IIJUrkdDzQBAEvLNjM8yLZlS6+Yd8ZLtsYdcgjOaAJVvtQlaOytrpktg6Ib3CKucZU&#10;Eg7iOfSgB02nS6a7WszjeqeVbXM7jaSWDcAckYG0UAVhdXkjBLv7NM1u6qkjqZGPIbIyR2OPwoAl&#10;igv0lXyFZ0hL+dNKisuSMKFfIPBzwR+NAEY0l7ueBpoQsYjICyMVKuDy6hSeM80AItuou5GjsopI&#10;kTEzXMsjoY0PLLhG2kZ6frQBJerPO0t79miuJY50CKgLKpAZM9B0DEge1AAYljurcMpu4pnO6YfI&#10;QBgbX7cHJoAjt7e0VvtNxZXF1IuYVjm37kmPIK/eDKQG9KAHteukawLPdW82GQMq8KoJCKqnqMYy&#10;eKAJftdv9ka2u4GaGI4SXj5h3Z/xPQUAV1t5p7VZbO0jbTJQPOuGnKLE5HptJPPGKAKfltpUAiKy&#10;veSvgA4MDA8Iyhs57Z5FAF9G1OaNku7KNLRDuRDIpLKB824oeDk9KALjWs0qyQ2iW7LIglnZyJGj&#10;iA+VMHbywwByKAILSCcx+Wqw272yebYF5cSK5yCW4OFIHv8AWgCrbPc3F6ttZWt0Np32gE0Yh2sC&#10;zOz4DHjnbt/GgCa6slsQt3JNHP5m6NI1cmQTMxIDei7jQBJcCSVIJbia2dW3LbSKpkkDoVJwDjHB&#10;4Oe1AFeI3NnuMc8s1qzGSX7QqyRs0jFCqNwRtJzzQBOskjSRRG6NmisI0uHB3HHIyFJwvJoARrUa&#10;dcTWguSZUQLBeXBMyjkE7QOQMDA+tAEcN1qEs0hmmhZ4WCRuYiytjkEnI6524oAmEOoW8kKOhaRP&#10;MMsu0bWbjb8wI6f3cUAVf7Plv5lmnt3lhiiKiOZXwspPLjkhuaAJUtmKEw2MUkbIVmjaVo0aJDnc&#10;BsPqeP1oAluYFmX7RPp6TG2uF2pE+4DcChIXAxtBJA9qAGTMDcxfY40nhmlCNNIxTamANjD5uQQT&#10;QBFbWFtaEvLatMZD5TfN8yyHptyGypAb0oAfJf3b/wCjTpdadFHuhik3RyAovCYCkZ7d6AHSXsLW&#10;72bl50iX5nO3aFHUv3Gc9qAIYrKe4gS5+yQDRDHxcJOV8pyOS3yEtzxj9aAK5nuLaCK0jjnurlnG&#10;12KLbENgRso+83bINAFxoL0HN5bW7omGVZHKtyeQcEgEZFAFqa3unhZY7WyZJsSGaQtLOka8hVB2&#10;hiQMDkUAQafDIYjBblvNgJnt/PI3hzkADjhcjoc/WgCvbQCS/VUtLi0uELNYQ+dwUxud2YDgY5C4&#10;/GgB00ENhKbtLtbh34C5eZ0lYng/3VyaALTxzTMLqS7hUyK0drIkRfEiFTzyuM5460AV1+0aaFEt&#10;xJKku6WQOAyO7vtwDkEbd2ce1ADhdzSSDNzLEkREaSTRM3znkA8kYGTQBKLZ9OiktUuS05TZDMfu&#10;YyDjYcErgFRQBHbTTSPsvvKAtXCxkKGV92DuxlcdcYoAkkN/G6LaxKjozLLNNzHkjgBgSc9eMUAV&#10;BpE0sys0aNbGPDgj5Vfu4z70ATLDdTl9+kRxWKo0TK9wAkkMfPmZVSQcn7tABfxG4Pmi2W9kt5kL&#10;xpIHROCh+UgEYUkjntQASQFryKTyoZLAnbHMGKlUwFKydehyaAGWsChkUWUt6pIjabzFTZIRlSmM&#10;lgQG9KAHXM0kUqQzme1eMNFHLIQdvzHYFAPzducigAuNRH2Rra4iSeJMBJ5AS+FOSTxz17UAQ2tl&#10;LcQLPbwGfRnGZp2kAEUhH8JKZOG4xQBCUFlFCssc39oMxWFZGxGRkBHVVPPbIyKALSfaklbzY4pQ&#10;hWXMxeQr1DLxnaRkUAX/ACbxxcNaxWqi4G/zpEZ3WNBlV/hDE4AAyKAK9lE8UItSpF7Hme2LOBJ5&#10;hJAzx8q8cDmgClb5nvi0dleRzQ7msLZ2YphgWdmfae3RcfjQBYkt0srcXcN4txJc7l+zwZ3LIScB&#10;w2MLnrQBa+zJKsMt5LGqDcts0Sh8yArnjK7evHWgCo011ZKfss37uVi8v2k7oiZGKlV5yCM5xQA9&#10;ZJ4X+zx3otoC6o05Tdk4yAxOcDk0ASfZ7u1EtnPut0RTFaTvIjo65B3fKQSMAqKAII5rmebyZrhJ&#10;3tiA3yh48dRkEgjIOKAJTDqSSoxiihgt0dRMeVyRjlgf020AQfZL2+lhhSA3Nmsa75CVSNXPV15D&#10;NzzzQBI9gfN3yabC8Co0TiadkDIrZ3DCtzk9KAE1HfMn2h7K3u2huEAAZndDyp2ggfdUkjntQAiw&#10;5uovs268snk+eaQY2pgLsJ/2WyeaAC20+0jdJbmzkeYkxKHkKyrIOQVC7sqRu9KAEkuzFdGEy3Nv&#10;JECq3Ev78IMkKEH0xzkUASPqBME8bqXQDbHO8eMhedzkdck9BQBFBZSm2ika187TplLS3CS7NkvX&#10;PK5OD8u2gCo0gtYVaWK6uL5SVhinVvJJbhGUHO7HfmgC/GL37Ph0hkLESeUMoQBkMrAnjFAF9LOR&#10;onVbS2SJ/wB6ZD+8kEeMqoX5ck8DqKAKtsZRD9mskSK8jbzbczybWVzkYwAcA46UAUreJkvWjgtZ&#10;7d8l7SFZA0ZRhlmdyvHHO3H40ATSrJDE1zJhYJC0cUMbq7lz0LlSCFLUATywLctEz3iP8jLH5YEg&#10;V125BBKlMg8HmgCvsu7QmSSVEsipdd53ITIxRhnIORnNAEyXt/I0djbXbpaq6IbwhFXJGVBIO4jn&#10;0oAdLpzaa7W1xIBIqGK2uZnyDlg3AHJGBtFAFZbu9lYLdtbS/Z5FVHdWdjyGyMkdjj8KAJo4dQSR&#10;BCGeOEv500qKy5IwoV8g8HsRQBENJe7mgaaILGsZAEjFSHB5dQpPGeaABbfbdyOljFLEiYlNzK7o&#10;Y1PLLhG2kZ6frQBJeedO8l79miuJYp1CBQzKpAZM9B0BJA9qAEKBLq3VlN3HM5LTj5CBwNrfQ5NA&#10;EVvb2aubq5sbi6kTMKJNv3JM3IK8MGUgN6UASNeSIiwrcXNvLhkUqo2qoJCAKfvDGOeKAJftcP2R&#10;ra8gZoYjiOUAZYHqz/iegoAgWCee1WWys4202UAS3DzlFicj02knnjFAFNkbS4FidJJLyV8BTgwE&#10;HARlDZz2zyKALyNqc0bLd2Mcdoh3RoZFyygfNuKHg9OKALjWs0iyRWsduyyKJZmciRo4gPlTacct&#10;wBzQBBaQzFPLCQ28lsnm2BeXDq5yCW4OFIHv9aAKts91PerbWVrcjad9mFmjEO1gWZ2kwGPHO3b+&#10;NAEt1ZJYhbySWOcybo1jDnzBMzEgN6LuNAE1wskqQTXE1s6tuS2kVTJIHRlJwDtxweDntQBWiNxa&#10;bjHcSzWrM0sv2hBJGzSMUKo3BBUnPNAE6yOZY4vtRslVhGk8gIc45GQpOF5oAQ2n9l3E1r9oJmjU&#10;LBeXBM6jJBO0AZxgYH1oAihuL6WeRpp4TJCwSN2iLK2OQScjrnbigCfyb+2eFHUvInmGWbaNpb+H&#10;DAj/AL5xQBU+wPfTJNLbvLFFEVEcyPtWUnlxyc4PSgCeO2bYTFZxSIyFZomlZEaJDncAUPqeP1oA&#10;kuoFmAubiwSY21ym1IX3AFgUJ24GNoJIGe1ADJiTcxCzRJ4ZpQrzSMUCpjbsYfNyCCaAIraxtrMl&#10;5rR5i7eU53crIehXIbKkBvSgB76hdsPs8yXenQx7oopMxvlF4QgKRnsOTQA6S9he3e0k33CRr8zH&#10;bgKByX7jOe1AEMVlNcQLcraQLonlAC4Wcp5TkclsoS3PGKAK/nXVpbxWkST3d07jbIzItsQ33GUZ&#10;3N2yCaALrQXowby2gdUwyrI5VuT8wOCcEZFAFqWG7aJlitLFo5cSGaUtLOka8hVB2hiQMDkUAV9P&#10;hkMRgtg3nQEz25nI3hzkAA44XI6HP1oAr20HmXyrHZ3NpOpZrCHzuCn3ndmA4GOQuPxoAfNDDp8p&#10;u0uluWf+HLzMkrE4B/urk0AWWjlnZbqS7hXzFaO1dYS+JEKnnlcZzx1oArr9p00ATTyTJKWlkDAM&#10;ju77cA5BG3Oce1ADZ7qWSOQGeWJIgYkaaJmy5BIDckY5NAERhuGVFuQq30bEO5Kq4JPQO7A4PoOK&#10;ALTS3yube78iEHBC7FDg9gzAAE55zQAls97ZxpBJI91GjvLHKh+Yk9TsXhunvQBMPMeeGeFJm8xw&#10;fMcqWyw3YRX6Y6HpQAy+mnaGVzcvDEqsYZRnhz/CyHknjjjmgCtJK9tCz28gtWu2SW8uJ1KyDnJV&#10;d2CrEE9aAFgtWtbNp7e3nmiu8v8AvJPJVlBIJycFiQKAJQ7hmidrvTppU/eRQqXj3p/qzvwccF+a&#10;AFjubYWAW6u5LmYbjAB5i/vFBVkw3ZiMZxjFAFS0nujYSybI5JLfKxRkE+W3VScrlhzgk+lAFxAn&#10;2EwTIqSzJvSeOPzkjVyMuBtyuc9hmgBfs4eNIDC01xGB5aSjIdAMLIGcZHSgCpb2UEBaT+zmUXDo&#10;IledmeRkB3sAXwOoxQBYxZXEW796Ap2wokmWEkZ+QHJ+YHHzdeKAEvIriB4ZL9Wj83mNdwFwyp/C&#10;WxuZSTwM49aAIZrO4uZbZ4UmguQRK8ULuUCFSCJSpBztJP4UAT3kVw8MyWsMVjJIyh5YmZZ3iUDo&#10;WI+Zu2aACOZ7URWsY8yOQfKxw1x5rYwxGc4XByenNAAJ5QgsbiaC6UPJK7OArEgHIHljAPHagB9n&#10;HcXM0jo0E8kg8iUmULIvmZ8vbnGcYPSgCmkcUgSTUDJLqVvuUB9sZR2PA3yFWwecbTigCc/aR5ke&#10;pxW8EPAVWUqSeoVnGPmOcg5PWgBbIXVpbCNLNmt1LSwSq7AEno7D+Mn15oAlmupJL+zWK4lhV1X9&#10;zFGj73K7mA8wEgL0PtQAt5NKI5WZv3MalkmjYkGXpsdeefw/lQBTNwY0JsvLt7u9bzr6ZgUkDZyF&#10;AKjBwTyaAJmtfsto7hZppLvJZQwCeWDhwGypJKigCaKB1t7nNpeWssqAO0TEoGTiI5zkcF+aAK1t&#10;LZRWQ+1SziWQk2zTO7ZkUFWVFc5wxGM9MUAMtri4ewMqZk+zMYrRHUv5ZOSHwRkg5P5UAWLnyvsg&#10;t9QuHSIqJYTAmcu5GX2hcryf8aAEjt0kFvAA011CCRHcq0quDja+89M+lAETWl0kZWK2SIXLqMJI&#10;4lcRg72HzADORQBK0iPEyxzycAbV3Kzo8Z+QcsNwJA3daAI4Uv7eWCScLJPcMx86cqblYl6qvquT&#10;xyaAGz2N3czRXCW863LS+a6o7Iiw7SCGCkfwkt+FAE06RzRztCjQTnCgqWjkMYAAxvx8x7ZNADId&#10;ttGsMkKtanhGkLGZpTjBJzu+UA89OaAHQvI1u1p9kt3gBaTdJ8gO0E5JC8k+xoAdFPNc3yQJfW4Z&#10;4hBLBDt3F3zs+Zl6LjsfrQBXhigdlfUYWu9QtSQ2WVNsp6KzuQdp9F4oAlV5pGeG9tbOFmySiZQ7&#10;uqK7KvJ5zuz3oAljW5tYPIlgZtmXjkh/eKAT1YjbuyPrQBMzM8sTwxyhXCYMewsWIyQBJgjHQ0AV&#10;p2MSzSFGtoDloLh5fM3SnjaUYnnjj1/CgCNrlURX01zbT3knmXM7qRJnPRQwG0kE9aAHX1strb77&#10;m5vJLec71hRxD5pBwwyMHkDvxQA+3iPlS7Yb21ndD5pBeVBIP9VllJxkF/agBhmkXTUgmvykspYx&#10;nEgb5QQyIGx98gjOMYNAEVvdaitg7RTmQ22EgSSMO0Wed+GGWBJ5yO1AE9szLarBNOJDLulW5Ee8&#10;p5nDOkar8vJ7DNACpalhEhie6u0csovAxDR/wyLuHGSOgoAhW3+UyGBszELFEHZHOwHc+CQO/FAD&#10;ilu8ErzllhQKEDSEsHjPyrksC2cDPWgBLWG7gEc/9moj3ILCW4b98sS9svkuDnjmgBl8tzcXlmEl&#10;ms7g7ZGs7TKxFApDB26jCnd+FAFqaOOVJzDaqJFKgvE7JI4VQOSSME9s0AQ2zRxKlv8AZY5BIG6O&#10;fOMzEbc45woByenNAEsjEwvYzw27MMsxCgqFGSQXQDBx6d6AJLZJbh5FQ28heJbaQRSKsuXyI8Ft&#10;pOMdjQBnWkFqjCbULVzqEbYV55FyJW7B5GzgjoFOKALgeWRgl5DBCu5liRAQSeSoZgMEnOc5/GgB&#10;Z/NtYlt72W4a1gJktxanBkc4+ZgMbqAHhxJPbSW5mUHGTxKzOwDEZY5GM7TQA3Un1IQSIk0dnAQW&#10;W4jJds8fIVJ+8ccZH8qAIJrue2QDTbn7NcXrLNezyxqJk55Cq2MEjPUUACQyWkAkFzcXgu2d23MI&#10;yygkOEAI5wKAJoIJFhuJTaXsFxMT5kjO5VCv+qIxnGQXoAYtzCdPQXeozvOwf7MpEiBWAKlFVwCQ&#10;xBAPTFAFa2kvE02aaZg8dqRHbrMhbZ1O7nk5zjnPSgCxZc2PlC2VI5U82O5Kkqm8/wCsCFScnPYZ&#10;oAWTDzWtm07G6RcrayxbkkAHEgZ1JAyOgNACR2iruf7CJ/MZQsaSsrO8atuYgHA6igBFFrPE++P5&#10;gM+XHKQwljb92p5yw4G7rQA7ybuDY8tjGt3cjHmSESSpAh5XecFgc8UANurO5uGikS3lgnJWQw2k&#10;hRPLClSJOVI+U7vqKAF8m223DwWP2SR3TbKZmMsihQON7cM3bJoAdbyQIIYkty8TllhO4tM0rYwx&#10;HXCgNntzQA7UJQU+wahOr28RMgijAQySKMkMUXj8+tABaJJdTARzQM7ReRMFfdJvlyY8txnGD3oA&#10;qGCZljF2FGoRsRIx2q6knoHdgcH0HFAFppb4OYLoQwA/dQIAwz90MQACSec0AJbNeWiJBLK9zHG7&#10;yxzIcsSeCdi4VunvQBMDK9xDPDHMwdwfMcqzZYbjsV+mOhoAZfT3BikZrl4Y1VjDIvZz/CyHnPHH&#10;rQBWeVraJ3tpBbPdskt3cTqVkHOSq7sbWIJ60ALBbNa2jTW1vNNFd5kHmSeUpUEgnJwWJAoAl3uG&#10;MTNeWE0sf7yKJS8W9P8AVndg44L0ALHcW4sFF3dyXMvzGADzFHmIpVkw3ZiMZxjFAFS0mumsJZNs&#10;cslvlIoyD+7bqpOVyw5xk+lAFyMD7EbeSNEllQOJ44/OSNZCMsBtyuc9hmgBRbB40gaFpriMDYko&#10;yHQDCyAuAQOKAKtvaW8BaVdNKi4kURK87F5GQHewDNgdRigCcfY7mLefNAU7YUSQlhJGfkByfmBx&#10;83XigBLuK4heF74Mgl5QbgLhlT+Et1ZSTwM49aAIprO4uZbZ4UmguFYSvFA7lNhUgiVlIIO0k8+l&#10;AE93DO8MqWsMVlJIyh5Y2YTvEoHQsRhm7ZoASKaS28q2iUNHIPlZsNcea2AGIznC4OT05oAUTyhB&#10;Y3E8F0oeSRncKrEgHcB5YwDx270AOtI7i4md0ME8ko8iVmkCyr5mfL25xnGD0oApokMgSXUWlk1K&#10;33KA+2Mo7Hgb5CrYPOApxQBYP2r501OG2ggGNoZSrE8kKzgD5jnIbJ60AFgLq1tvLW0drdS0sMqs&#10;dpJ6OwP3yfXmgCWa6L31msNxLCHCnyoo0fe5XcwBkBI29D7UALeSTCOVmb9xGpZJkYnM3TY688/h&#10;/KgCoZ/KQtY+Vb3l6wmv5XBjkDZyFAKjBwTyaAJGtTa2juEmle7yXAYBPLBw4D5UklRQBPFCy29y&#10;TaXlrLKgDtExKBk4iOc5HBfmgCtazWMNlm5lnWWQk2rTO5zIoKsqK5zhiMZ6UAR2lxcPYGZCXFsx&#10;is42UybCckPgjJByevpQBZuPL+yC3vp3jhKiWFoEzl3Iy+0LleT/AI0ANjt0kFvB8811CCRHcq0o&#10;cHG195GRk9qAI3s7mOPEVrHELl1GEkfzXEYO9h8wAzkUASu++Iqs0gAC7UDK0iPGfkHLDcCQN3Wg&#10;BkKXttJBLcBJbi5Zj5s5U3KxL1Rf7y5PHWgBlxZ3tzNDPHbzpcGXzXWORkRYdpB3BSP4SW98UAT3&#10;CRzRTNErW8/CqVLRyMmAB9/b8x7ZNADIAtrGsUsKtanhGkZvOaU4wTzu4APPTmgB0Lu1u1mbWB4A&#10;WlLP8gOATkkLyT7GgBY5pri9SCO9tw8kQglgi2hiz52fMy9Fx2P1oArwRQuVk1GI3WoWxIOWVCsx&#10;6KzuQdp9F4oAlV5pGaG9tbOJmyTHHlDu6orsq8nnO7PegCWIXFrB9nkgdjHlo5IP3igEjJYjG7I+&#10;tAEzuWliaGOUK4TBj2M7MVyQBJgjHQ0AVpy0STSFGtIDl4blpPMzIeNuxieTjj1/CgCNp0REfTpD&#10;bz3knmXMzriQHPQBgNpIJ60AOvrZLWDfPcXklvOd6wRt5PmkHDDIwTkDvxQA+3hPlS4hvbSd1Pms&#10;C8qCQf6rLKeMgv7UAMeaVNNSCW+KSyljG2JN3yjDIgbH3yCM4xigCGC71JLBzHcGRrfCQJJGHaLP&#10;O7DDLAk859KALFsxW1WCecSmXdKlyI95TzDhnSNV+Xk9hmgAS2LCKMxPdXaOWUXm4gx/wyLuHGSO&#10;goAiW3AUyGB2aYhYog7IxKA7mwSB34oAcY4Ht5HuCywJtCKXO4PGcquSwLZwM9aAEtIbuARzf2ci&#10;tcgsstw2JliXtl8lwc8c0AR3y3Vxe2axSS2dydsrWlrkReWFIbecZGAd34UAW5YklSdo7VVlUqC8&#10;TskjhVA5yRgntmgCG2eKEJbi0ikDhujnzmmJG3OOcKAcnpzQBM7u0L2NzDbswJZyACgVckgugGCR&#10;np3oAkto5LmSQRm3kZ4lt5BFIoly+fLwW2k4wehoAzbSC1RxLf2r/b4mwHnkTIlbsHkYHBA4CnFA&#10;FwNJKwS8hhiUswiRRgk8lQzAYOc5zn8aAFuPPtY0t7ySc2kBMluLZsGSQ4+ZguN340APD+ZcWrwN&#10;KoOMniZmkcBiPmORjoaAG6nJqQgkSOZLS3ILLcxksxPHyFc/eOOMj+VAEMt3NbIBp1yba4vSs17P&#10;LGomTnkKrAYJGeooARIZLWASC5nvRdu7tvYRllBIcIARzgUAS28EqxXEjW19BcTFvMkLOUQr/qiM&#10;dMgv/k0AMW5t/wCzlF3qNxJcMH+zBlkTawBUqquASGIIB6UAVrV71NNmmmYPFakR26zqW2Hk7ueT&#10;nOOc9KALViB9g8sWyJHKvmx3BUlU3n/WBSpIJz2GaACTLzWtm07G6RcrayRbkkUDiQO6kgZHQGgB&#10;sdsg3SfYhcCRlCxpKys7xhtzHnA6igBVFpPE5aPDAZKJKQRLG37tSc5YcDd1oAUQ3cJSSayjS6uf&#10;+WjkSTJAh5XecFgc8cmgBt1Z3Nw8UkVtNDPlZDFauVTywpUh+VI+U7vqKAAwW224eGx+xyO6bZjK&#10;xlkUKB8u9uGYdMmgCS3e3jWCJYPMiYssJ3lpmlOMMR1woBz25oAXUJS8f2DUJla1iYyCKMCMyOoy&#10;QzIvH59aACzR7mbEc1u7tF5EwD75d8vMeX4JxyKAKZinKItyFF/GxEjkqrqSR8od2BwfbigC20t8&#10;HMF35EAPITYA4PYMQACc85oALU3lnGkMsj3UaO8sUqH5iT1OxeG6e9AE37154Z4kmbzHB3sVLfMN&#10;2EV+mOhoAjvpp/Jlc3DxRqrGGQZ4c/wsh5J4445oArNI9tE8lvIto12yyXdxOpWQc5KruxtYgnrQ&#10;AsFs1tZtNbwTTRXeXw8nlBlyQTk4LEgUAS72DmJjeafNKnzxQqXi3p/qzvwccF6AFjubYWCrd3ct&#10;zN8xgH7xR5iAqyYYfdYjGcYxQBTtJrprCWXZHJJBlIoyDmNuqk8ZYc4yfSgC7GqmxNvMirLKgdZ0&#10;j85Y1cjLgbcrnPYZoAX7MrpHbmFprmMDYkoyHQDCyAuARyOlAFW3s4IC0o00oLh1ESvcMXdkB3sA&#10;WwOCKAJ/9DuId37wKp2wokmWEkZ+QHJ+YHHzdeKAG3cdzA8L6gGj83mNcgXBVP4S3VlJPAzj1oAi&#10;ms57mW2kiSaG4U+a8UDuU2FSCJWUgg7SW59KAJ7yGd4ZY7SGKylkZQ8sbMJniUDoWIwzds0AEU72&#10;witoxvjkHyk4afzWxhiM5wuDk9OaAATT7PsNxNBdIJJJHZlVWJAOQPLG0Hjt3oARI7m4W5eNoJ5Z&#10;I2hlJlCyr5gPllc4zjB6UAMjgQGSTVIU2DKWzowkcSjnDfKNwUA80APa4guLX7TPPu+893JLGQCs&#10;fAVVBB6DOc96AH2WqabchGVJDBJhUa1Xl2QE98jGOwxQBXu9QSG38t45IUEweGR2LyKWIIJ/u7gd&#10;vNAEGqWsDFLu6W4R45Aba5RxInygHJj246ng0Aa9uMgiHThdW7IGu7i8dgVkZcmQngAA8baAK0ay&#10;NcLbyyx3EDYhtcFjsGcnc2SmOf7tACLcWluDeC8uo4nYoLZGXyFduCGDKSR+IoArudNjZkhnaWRV&#10;aJCyFI1OCOCCcE9RnrQBaK3dsnnz3xtxNIC0WI5V+UDC7gqjnNAENtc7X3ym4trtCzN5kAaKRmIV&#10;lCqBjAJI+lAF8T3FxbW1rbz/AGsElI02iORMORtyckhh09PSgCN57OaPZcW8gkTi3gjILBhnaA4B&#10;HPoAKAKwtbhT81pOuoLsAkjBVEVowRuGep6fjQBRtpcXDC4NzNKsamBJpA2CSwYMSDtAwO9AF7T7&#10;m5uk3PAtpHdDfst5i0ywNxuYdmO4D8aABo7S1idbqyeS1skOyeVWkZZAzMgcps5bK4JoAnt2skIu&#10;LYRKjLkXDl1dMfeILMflOemPxoAJ9QsVZIt6yNLsELQxhtxjxuyRgLu/2jQA6OCWFY1tbCBkKnMs&#10;zur78k4LbsAjqKAKr4kcjWUOAQLUhxI/mr8wyAvIUA80ALPcpdQxzXbGSMF5LmSUEFgowqqox2X1&#10;oAktLuPUId6qXtWVY4zHuADLkjdksMewxQBBc3UNtHh5CkUMytGN42I0hBBPAIBzt5oArX62qRtf&#10;yGYyxtlLq2bMIIAIDKAQTzxmgDZgS5jhHkW+8Sqj3r3QDKjEcsWGMc9qAK0AKTrDfYeMybYGXIwD&#10;gnJGV2nPXFADJJrRczTS3P2e5yn2eMnYmT91iwJIx9KAIpRp0QQW8zFIt0FrFKgOGAwNhOeT94UA&#10;WH+1K6y3MsqxytgLDtUoFUY3cYyT2xQBWtJ2hlaUTXkd2ilvLuVWXzGc7GQDAxgHP4UAaUFxfXVp&#10;AltI3ml8QxKFjkRlcjG7ByG7UAQiO0nLx3Nn+/C/ugrYZTg/efGD9AKAIILZYoZZhC0WoIEBnkBM&#10;YBQY44xnNAFOC9sjdeXMZnlKgWyxAFc5bfubHGOO9AFywvXki+SL7Mtzl1ZJWluBC3G5lYna3zYx&#10;70AOuWtogYNQtZ5LWxXdDNPmRhIpZ03CPZgtlcE5oAejW3mxyRxRmB/mjmZ3WRWx975iQV9sfjQA&#10;65uRKvkmaKYOqJCQhZF2Eff2nCkkY5zQAsNp9nZPsltbzwRrhy7mKMStkkFsjp1FAFUTxgSvqgMh&#10;HEbQNkCUchWKryFAPNADp55ZbSKe5umV2YzXQeIMhRPlWNQCDyADnPWgCWxvIryAST27rblgd8Ks&#10;gZlztyMtx7UAV764REEF1Fut/MVkKscxh2BU54xuB2nNAEGow20UCakwnQQy4tpIGWZMqAQNpUgn&#10;J4oA14VnbCxac1xC0atdTyExNExXcXc5454xjvQBTto2t7kJcSNcxnC2ySS7pAD1BP3Qpz6UAKtw&#10;jBruV7q1S4YqLWFhsU9wxKnIx9KAIPsmnRuVidTtVobdpk+6dpGQT1P8Q9aALKDykkup7vy0kOGJ&#10;Kn7oHcAYznpjigCvb6jZxXC+RPcw3XzAKIFkWVidsijAUcBievagDRhvrqSzt4rGeR5i5Fv5qgTB&#10;lcgg7t3B7dvagCKeS1vZPs19ayCcAGBS+CCASDlRjH4UAVltSgLPaOL1Cv76RmK/PGNvHA5zj60A&#10;VIpVuZ2ileSVljVLZTlo0OW3eY3IGMUAW9OuCVDoViil+YLDNvKxSfLuZSCQ3OKAFluLS3hkjuYZ&#10;ri3skJafDFVkDM0auYtuC2RgtmgCZCITFJA6R+aQ4LDJTHUBicEHPSgB81yojEd0FLsysjiP5CVx&#10;1Cfd3EdWzQAhspEaOCPT7S5tzFiRi7x7WJJwXDDnB44oArF0SMy6kp8mNtlqkbLKwmU5A4XkKAaA&#10;C5umu4oZbtpZMlpLgrGYyEQYVSobJ+6OQe9ADtPuY7iLz2juHgKrj9585YZwMHdxjsKAI7i5cw7b&#10;mA26CVZI1R/mTcQQSRjG4Hac0AV73T4I0OoyRMhRv3F1GwkUYAPzIRhjzxQBs2agQyPb2aTxvEpv&#10;bm73DYxGWkJ42jPagCpDNbQ3cVvI4mikYR2vkjLYHL5f7uCG9AaAE+228SG6828hSd2WOLO4Bs8h&#10;w4bj8aAIbiLTzMsHmvuT93a/aV6EKfmX05+YZoAnbchM91NiCR8fM4Lbgox0UDnsMUAQw3ReQmK5&#10;minVSipJD5kbMzbWXjAG0EkfSgDQguZfs1umn37TvG5WGNlSPY+8gjLAkgnp/KgCA3VjcCSK6ikk&#10;ugucQsUUNzgF1BHP+7QBAtrdW8OQskGpboy25fMhCsgwvb72frmgCrbzxySsl/HOZVwYQARFkls7&#10;yM7QMDvQBatJ2uFEckMaW92pYi3lZ5kt3OAWBPDENt/pQA+aSztLYi4t55LHTxiEsPNYSq5aNSUC&#10;4LZGM0ASK0fnwtFDlHG6OSMtFJD8pJLbnIIJ4xigBJJ/KBErtKzLG0fmsrMdpAIIGNm4jHJNAEkN&#10;nd/Ls063MZT5v3jRFXyTzIpAz6cUAVY7dQZJNUgTYAVt3RhI6yjnDfKNwUA80APe4hubX7VPNu+8&#10;93LLGQCsfAVVBB6DOc96AFstUsLkI6xyfZ5MLGbRSGdkBPOcjGOwxQBBdX6w2/lyRvCgmEkMjMWk&#10;Xccgn+7uB20AQanBbsVu547hXikDW90rh0+UA5KbcHk8GgDYgUlcR6cLm3dA13PeOwZZGXJkJ4AA&#10;PG2gCtEjmcQSSR3EDYhtcFjsGcnc2SmOf7tADRcWtvm7W9uY4nbYLZSPIV24IbcpJH4igCB201GZ&#10;IrhpZEVoU3IUjU4I4IJwT1GetAFpheW6edPfG38+QExYjlX5QAF3BQOc0AQWtyEctK1xa3aMzNvg&#10;DRSMxCsoC4xjJI+lAF8Tzz21ta28/wBq3ErGm0RyJiQjbk5JDDpngelAEclxYzIEuIJBJHxBbxsC&#10;wYZ2gOARz6ACgCsLeZTl7SddQTYBJGCqIrRgjcM9T0/GgChbSL9ob7U11LIsam3jlkBwWLBg5IO0&#10;DA70AXtOuJ7lMtAtot0PM2W0xeZIG43MOcMdwH40AK0NtbRyLd2bPaWSHy7iQNI6yBmZA+zZy2Vw&#10;TQBPA1khE9sIgjLkXEhdXTA+Ygsx+U56Y/GgAn1CxVki3q7S7BCYYw2THjdkjAXJ9TQAsVvJCEW1&#10;sIWj2nMszur+ZknBbdgEDkUAVpNsjkaxExCkfZW3rI3mr8wyAvIUA80AE9wt3Ak10/mR5aS5eUMC&#10;wUYVVUY7L1zQBNaXaahDvVC9oyLGhj3ABlyRuyWGPYYoAr3FzFax/O5WKKZWjAcbEaQggngEA520&#10;AV9QW3jjbUH85pkb5Lq2OYAQAQGUAjPPGaANeCO8jgAgt94lVJL57oBkRmGSxbjHPagCvBiOZYb8&#10;CSMyYgKg4AOCclSV2nPBxQAySe3H72V7kW9zlPIiPyJk/dbcCSMfSgCKVdNiCiCd2WImC1iljBwQ&#10;MDYTnk/eFAFh/tSSCW5lkSOVsBYdqlNqjG7HcntigCraXDQTNKJ7uO7RSfLuEEm9nOxkAwMYBz+F&#10;AGpb3N/c2cCW0jGYtiGMBYpEZXII3YOd3agCAJaXBeO6tMShf3QVsMpwfvNjB+gFAEENskUMswha&#10;PUUCAzSbjEFKDHpjOaAKcF9YG6EcrTPIVC2wiAK5+bfuYjjH1oAuaffM8XyR/ZlucurJK0twIW43&#10;OrE7W+YDHvQA66e1iX7PfW0721iN0U0+ZGEisXTd5ezBbK4JoAehs/OjkjjjaBvmSaR3WRWx94bi&#10;QV9sfjQA65ufNQxLLFKHWNITsLINhH38HC5IxzmgB0NmbZk+zQW08MaYfdIY4xK2SQXBHI7UAVBN&#10;HiV9TXzCPljaBshZRyAxVeQoB5NADp55ZbSOa5umVnYy3avEGUonyrGoBB5AHOetAEtheQXduJbi&#10;2kEBIO+EMgZlztyPm49qAK1/cIkYt7qH/R96shVzujDsCpJ4xuB2nNAEOowW8UK6kwnVYZNtrJAy&#10;zJlQCBtKkE5PFAGvCtw21Y9Oa4idFa6nkJiaFiu4u5zxzxjHegCnbRyQXIjuJGuYjtW2WSXMoB6g&#10;n7oU59KAFW53BruR7q1juGKi1hYBVPcMSpyMfSgCv9jsI3IjdTtDQ25nTlTtIzk9T/EPWgC2hESy&#10;XMlzsWQ4dmwfuAd9oAzk8YoArW+o2sVwDFPc2918wVVgWVZWJ2yKMAAYDE9e1AGjDe3MlnBFYTSS&#10;S7yLcyoFmDK5BHzbuD27D0oAinltr2QWt9bSLOAGgUuQQQCQSyjGPwoArLasgJe1cXqFf3rsxT54&#10;wV46c5xQBVimFzM8UrSSERqlqpyY0OWzvPIAGKALWnXHy7kZYo5vn2wzbysUny7mUjO7nFACy3Fl&#10;bQyx3UM1xb2SEmfDMqyhmaNXMW3BbIwWzQBMpSExSQSRxeaQ4LDJT1AYnGDnpQA+a6jEYjugC5ZG&#10;RxH8h2kdQn3dxGMtmgBPsTq0cCWFrc2pjxIxd4irEk4Lhhzg8cUAVi8McZl1JCYkbZaRxssriZeQ&#10;Pu8hQDQAtzcy3kcUt40rrlpLhljMZCIuFUqGyT8o5B70ALp9zHPF55jnkgKqVzJhywzgYO7jHYUA&#10;R3FzJ5O25gNuglV41R+U3EEEkYxuB2nNAFa9063jX+0ZIXRkbEF3EwkQYAPzIRhjk8UAbVoqiGRr&#10;axW4jeJTe3V2WGxiMtITxtAPagCpDNbQ3ccEkgljkYR2ohGWwOXy4+XB3egNACC9gijNz5t5Ck7M&#10;qRZ3ANnkOHDcd+tAEM8Vg0ywea+U/dWv2leAQp+ZfTn5hmgCw3mRkz3M2IZHx8zhm3BRjooH4YoA&#10;ghuZHkJjuZYrhVKKkkPmRFmbay8YHygk/hQBoQXMn2WBbG+ad432xRlUQK+8gjJBJBPT+VAEBu7K&#10;5DxXEEj3IXgQsY1VucBnUEc/7tAEK2lzbxZKyQamGjJ3IJIQrIMLnjls/XNAFW2mjeYpfxzeamGh&#10;4IiBJOd2M7QMDvQBYs53uAI5Iokt7tSx+zys8yW7nALAnhiG2/0oAkmltLS2IuLeeWx08EQl181h&#10;KrM0akoFwWyMZoAkDRtPC0UQ8txuSWMtFJDhSSW3OQQTxgCgBJJ1jUiSRpmZYzEJWDN8pAIIGNm4&#10;jHJNAEkNpc/II9OtvLKfPiRotr5JwZFOM4xjigCpHBGDJJqkKbBlbd0YSOso5w3A3BQDzQA97mC4&#10;tPtU8+4/M93LLGQGSPgKqgg9BnOe9ADrLUtNuQjhJDBLhUNqpBZkyec5GMdhg0AQXV+sNuUaKSJF&#10;mDwyOxaRSzbgT/dyDtoAg1O2gJS8uUnR45A1vco4kT5QCCY9uOp4NAGvbqSv7rTVubd0DXdxeSMG&#10;WRlyZCeAADxigCtGjmcW8ksdxA2IbXBY7BnJ3Nkpjn+7QAiXFnbg3gvLqOJ2KC2Rh5Cu3BDblJI/&#10;EUAV3bTkZkhnaSRVaFC6FI1OD0IJwT1GetAFplvLdRPPfmATOMxYjlX5QAF3BVHOaAIba62OWla4&#10;trxGZm3wBopGYhWUKoGMAkj6UAXxPcT2tvaW8xutxKRptEckeHI25OSQw6Z6elAEUlxaTII57dw0&#10;fEEEZywYZ2gOARz6ACgCsLa4BzJaTrfrsAkQFVRWjBG4Z6np9aAKVtMguGFz9qnmWNTBHM+7BJYM&#10;GJB2gYHegC9p9xc3SbngWzS6HmbLaYvMkDcbmHOGO4D8elACmG1topBdWTSWlkh2XEqmR1kDMyB9&#10;mzlsjBNAE0DWSYntRCqMMi4kLq6YHzHJYjac9MfjQAT6jZKUhMiu0uwQmCMNuKY3ZIwFyf7xoAZJ&#10;DLb2zC1sIWTyX/fTO6v5nJwW3YBHVeKAM9Z7V5IYLieGIyjEcQ3vOqqpJccEKW6de9AF+6aJYnS7&#10;ZkQQhfMhYtISQSgZSoAPOOtAEC6hEbOwNrKyxs2VmjXDKsa4HTkFs9aAJ31WaON5jOLi0jVkWB1Z&#10;Dkk+Zu3deNxBoAij3xQiY3oWCQ5LQEs4aQDGQSMjAxQBBK9ystv5doNTh2iU3iyAPFgglSMkkHPN&#10;AD3OpzWzW1xcMlqXLRyxyOkaiQ4+XaCSo+7tI7GgCTzblpZEnuWu/uqHuEVTlRwyofvEUATy312I&#10;yL+7ACKoM9wo3SJH8o3gE8kjGKAKxsdHZ1FrMZpxnzWhIjCO2DgqxC/kTQBeeXyUDG9mtkhXzZYd&#10;uR8w5IAO3H/AqAKy2za5bzXUMds9yw/0Zld0ZohwylWULk845oAWzuotOmbT5bgOiHyRbKjSgBfm&#10;POVCD8eaAH3qXGoRx/vJbdI3YmW2kwXLA8qM5O0c0AREX0luYbaYXTRxl5IXYLu2nPztjHQ59aAG&#10;qZLiMXNnZR28d2g8+OJ95RcjL5IUE+goAdDILC+cJqfKxhzuQgvGi48tkBYM3HGeMY5oAsXU1tIk&#10;f9qNLbwtDm1WNVwFOQQxBO3H9aAKImsJbO3NnYFWcuNylQkhQMVZ9uWCnH92gB42TbYtQtNjzZ+1&#10;EMzkn+EopAI44oAggksHeLf5ccs6FljDGWcbgSXDEYTOMYz3oAu3LxRZiuFW6nRAqpayMZSRygYE&#10;AZwR3oAY14Vgs/suVKliGjJj8oKNoxjPzNuP5UALLfXNrbNc3l2L5QWW2sZEERyn+sJzjOBuYGgB&#10;pFxHDvu7xYoppN8ksJOQzAY3DIyABQBSlDG6i+y2s+ops8251BHwEzglDk5OT96gCyUvprO4i1O4&#10;mi093DxfM6ptc9Mrk7B0K47UAJFc3N3NLIERoyiw+dIW5HOCqsOSMUAWJtTNuixPqalok2L9qiMh&#10;dU4+bDYBJHSgCI6dp0qpILuITglQ9nJ5bo7DIDI2Bj6E0AXvPkiRfs2oSK1unmzIgGcv/EAvy9/W&#10;gCKdTrUMiwPDJdFC0RIYMYujgqVAy3OPmoAjsLiS1nlsb+4ElmhW2S3iB3LHGCfuk4UZHrzQBPfm&#10;S9t4xm4tdPTc7y4UbtwIJUZz8o59KAKRluZraCG0uFkGC7hujhBn5u39aAHQbrkfa7Gyiitp1xce&#10;W+7bkg5Gcc0APtTFY3sk1veEyCLzmLDPmLjaI3XJ3N8vAPHTmgCe5uICYV1AF5DGDZ20AA2r/tsD&#10;gYBoAqyNamCEWmlbZx5qlUkEcW9c7WYrnI46YoAaYP3KDWoS93dOd0AZcnyx8rIuB09xQBEJLV2i&#10;S98uCe5PmcEyTDjcX3YwmenXvQBYuBarLJC3nT3KxhZTaSOWY9Y1O4Ku7nrmgBfPjFpFI/mxxZLI&#10;mNnlrGNoBIPG7cfyoAYuoXK276g/lyQFTFb2m5oyQMiTcXAB43HNADTItrGirqgjDsWby0eXazgd&#10;cEcYHNAFeZLyWSGQRG6iK+Y2pW82HQn5tjA/MRn72aALAGqXFlPbXN48lozCSORGZRhz2KjO0Djb&#10;jtQA976e4uHty+9PKCSTyqxPoGCnqR2oAkfUbvZ5dzqSG3hjWJDcx4laKIbRuXLckjA9qAEay0sw&#10;I/nqkW0/OoWNo2cdCjYwPpQBML8rHaC11JoFj/eTPGm4kOudyqOPY80ADIuspMLZ4ZpUUmOVgysy&#10;H7y7CMZPOMNQAzS5FtJZbe6zLAAIRDEQxCjJGQxAVQR07/hQBLfSPcJDGizNHG7MAhVcnkFlG7+E&#10;HP4UAVZzfNHHBassksaO0kbOUX5f72RtJwfXNADIraZoRfRwRkXbAmCN0ym3B3D7oJzzQBLCPsN3&#10;I7XZWfb58szLgSKowI3AJDNxxnjpzQA+5ks5J0juTOZTFmOK3GE2/wB1mzgdf1oAhZLE2jSf2VJE&#10;TvxCXCxsyZwXZSfk49KAIYozcRCXUNNSCe7O11jmZiyqMKVBAx+lAEYudNWSC3NxFFdzAusRV7iU&#10;HG5nDAAIW6de9AFy4VGDi7lAuVQIG0+dzM7Y3RqwKgZ59aAFW6/0WH7M7yhfmUqAjIE4HK9C24/l&#10;QAT6vcxwmV5hND5bKloyshAHEhYsBnjcR60AQ77mOMCXVES0kYLmANvUFR1XuOMZoAjm88+S4t3u&#10;NPaPzZNTLLujzyVI5bBP3qAAS393YrbXF8y6fPKHjuYy20o/ptG7aPukbaALIvZJ7uWBJDNbxoI5&#10;bmdGyS2cFUbkkYoAl+3TBC8t4pjjiCK9yoLuq/KNwJODkYAoAia10xViMckFzMCQiRERtG5x95SQ&#10;AMHPGaALUt08Bt1tbtreW3DSTiLO1TIMblUfKeuOtAEUto+pW0rtcw3l6WL2quojdkQfMNmAMnkj&#10;mgAsZHtHltdTG6LcImWIjAVORnJAVRj15oAL0C8ZVtxeeXGzPO8R2q5OeVBYZKg5oAikjuHt2Rmc&#10;qqM720zbQwTHDtnbjnPWgCG0hlu4TqtlpsNtDeAI8cE+4hePmywUZ70ASxz2el3pSz1Qi6VDM/mx&#10;NIJABgxttOC3HGeOnNAEtyY7gxnU5zDIU/0RLJsHBzgOQcDHue9AEIFs1p/o2nGSXDjYGVVd0yQz&#10;suTt4/u0AI5EyJDqNp5FzdA+eiuZOBwGUED+lAFVLmCSSKC5ngj84fu4hvadVCli44IUt069DQBf&#10;ujCInS7LRoIQu+By0hJBKKwKjB5x1oAiXUVNpYm0mZYmbKzImGVI1wPu8gtnrQBM+rSxI8zTC4tY&#10;1ZFgdWjOTnzN24DPG4g0ARpvjhExvdsEhyWgOWDSAYyCRkcY5oArTSTrJbmOz/tSLaJTeCQBosYJ&#10;UjJJBzzQBJJ/ak1sbae4KWrPujlSR0jUSHHy7QSQB8u0jsaAH+bctLIlzcm8HCK06BTlRwyofvEU&#10;AWZLy7ER+3XaqqBQZ7hRukWP5RvGTzkYxQBV+waM0g+zymecA+YYD5YR2wcFXIH5E0AX3kEMYY3k&#10;1qkK+bLDtyPmHJAB24/GgCstu+t2091Alq9y4/0Yq7KzRDhlKlduTg45oASyubfT5m0+ecSKh8n7&#10;OiGUKF+b1UIPx5oAlvEn1COMiSa3ijkYmW2faXLZ5UZydoOaAISL2S3MNvMLpkjLyQuQu7Yc/M2M&#10;dDn1oAYpluIxc2VlFbRXafvo4n3lEyAXyQoJ9KAHQyCwv3WPUslYw5LIQXjRceWyAsGbjjPGMc0A&#10;WbqS3lSP+02ltoZIc2qxquFU8YbBO3HT8aAKXn2D2dubWxIZy43IVCSFAxVn2ZO04/u0APBjm2xX&#10;9p5cs2Rc/MWJP8JVSARxxQBXgks5Gh8xo0mnXesYYyTjcCS4YgbM4xjPegC5cvDFmK5UXNyiBUS1&#10;kYy7hygbIAzgjvQA17xkt7P7GSpUsQyZjEQUbRjH8Tbv0oAJL67tbY3V7di+UFltrGRREcp/rDyB&#10;nA3MD3oAQi5ig8y6vBFHM4d5oSSQzAY3DIyMDBoApSiQ3URt7WfUo9nm3GoI+NmSCUIJycn71AFk&#10;pfT2VxFqdxNDp8jiSL5mVNrnGMrzsHQjHagBIrm4up5XKK8ZRYfOdm5HOCFbqRigCeXVPJUQnU13&#10;QpsU3UJkLrHx82G4JI6UARnTrCVVkF3CJgSqtaSGN0dxkBkbAA+hNAF3z5IkUW9+4e3TzZkRRkl/&#10;4gF+Xv60AR3CNrMMq28kEl0yFoidwYxdHBUqBlucfNQBHYzvaTSWF9MJLRCLZbeIHcscYJ+6ThVy&#10;PXmgCe/Ml7bxjdc2lghZ2mIUbtwIJUZz8tAFJpria2ghtbhZVwXkDcbwgz83GP60APhAuF+1WFjH&#10;Db3CgXHlPu25IO4Z280APtfLsLySa3vSZRF5zMwz5i42iNxk5b5eM8dOaAJrq4tyYUv1MkpjBs7a&#10;AABF77yDgYBoAqyG2NvD9l0rbMvmjakgji3rnazFc5HHTFADPIJhQa1AWvLt8tAGXcfLHysi4HT3&#10;FAEavbSNEl75dvPcHzOGMkvTcX3Ywm7p170AWLg2Ymkhbz57lIwsptHYsx6op3BV3c4zmgBTcILS&#10;J/3sUOSyIV2lFjGACQeN24/lQBGNQu1t5NRk8uaAqYre13NHkDIk3FgAeNxB70AIZI7VEVNUEQdi&#10;x8tHl2swHXBHGBQBXmW+klhkEf2yEr5j6jbzFZEJ+bYwOWIz97NAE4Gp3NlPbXV272bsJI3RmUYc&#10;9QyjO0DjbjtQBK9/c3Fw9uJC6eUEkmmVjwcgMFPU0APk1K6C+XdakhghjWFGuIyJGiiG0bly3JIx&#10;9KAEey0toEcXCpHtPzptjMbOP4kbGB9M0ATfbwkdp9l1J4BH+8meNNxO8E7lVePY896ABo11mOYW&#10;rwzTIpMcrBlZkP3l2EYyecfNQAzS5Pskstvd/vbdQIBBCQxAGSM7iAqgjp3/AAoAmvne5SJI1lMU&#10;Ts3yELk8gsvzc7Qc/hxQBUm+2ukUFuyyvEjtJG0hRfl/vZG08H60AMhtpWhF9Hbx4u2BMEbplNuD&#10;uB+UE55oAmh/0C7kc3hWfb58krLxIqjAjcAkM3HGeOnNADrh7GWdEuxO0xiDRx2/CBf7rHOBjP60&#10;AQslgbRpF0uWInzAIWYLGzJnBdlJ+Tj0oAhijNzGJdR05IZ7v5HSOZmLBRhSoIGKAIxdaaskFuJ4&#10;obqYF1iZZLiUHG5nDgAIW6de9AFu5VDuW7lH2pUCb9Pncys2N0asGUDPOOpoAVbo/ZITbO8oHzKV&#10;ARkEfA5HQtuP5UAOuNXuYYDLLOJ4RGyx2jKykDkSFiwG7jJHrQBD5k8cY83VFS0dgB5IbeoKjqvc&#10;cYJoAhn+1sIX8h7jT2j82TUiyhoweShXlsZ+9QAebf3dkLW5vWWwmkDx3MZfaUf02jdtH3SMUAWl&#10;vZZ7qWCOUy26II5bm4RuWbJBVG5JGKAJBfXAjLz3atHFEEV7gAu6L8o3Ak4ORgCgCM2mlqIjHJDc&#10;zAkIkRWMxucfeUkADBzxmgC1LdSwG3FteNBJbhpJxFkBTIPvKo+U9ccn1oAiktH1O2lc3EN3eli9&#10;oHAjdkQfMNmAMnnHNABYyPaSS2up/NDuERWIjG1fmGQSAqgj8aAC923rrHbC98uJmad4jtVycjK5&#10;YZK5zQBFJHdPbspZiqIzvbTMVDbMcO2duOc9aAILWGW7hOq2mmQW8V4Ajx28+4quR82SFGc0ATRy&#10;2ulXxSz1TF0sZmcSRNIHAGPLbaSC3HGeOlAE1yYp/LOpymGUp/oqWTEHBzw5BwMe/rQBABataf6N&#10;pxklAcbAyIrumSGdlydvH92gBJG85I4NStBDcXSn7QisX4HAZRgH27UAVVuLV5IYbmaGIzD93EN7&#10;zqoUkuOCFLdOvQ0AaF0YhE6XbMieSF3wMWkOQSgYFQAecdaAIV1GM2dh9klYRs2VmRMFVjXA+7yC&#10;2etAEzarPHG8zTi4tIlZFgdWjOST5md2M8biDQBFHvjh843myCU5LQnc4aQDGQSMjAxzQBBM1wst&#10;v5dp/acIUSm9EgDRdCykZJIOeaAHyNqU1sbS4uGW2Z96Sxu6RqJDgbcAkgfd2kdjQBIZrppXSa6N&#10;391A9wihiVGQUQ9SKAJ5b28EbG/vFCoqgz3CgNIkfyjeATySMYoArfYNFaVfs0rTTqD5jQHygjtg&#10;4KuQv5E0AXpJWhQMb2W2SFfNlh25+8OSADtx+NAFYW763bz3MMdq9ywItirurNF0ZSrKFycHHNAB&#10;ZXMGnTNp0txvVD5P2dUMoAX5j3AQcevNAEt6s+oRxnzJoI45GJltnwXLZ5UZyduc0AQkXsluYbeY&#10;XTpGXkhdgu7Zgne2MdDn1oAape4jF1Z2UdvHdoPPjik3lFyAXydoJ9BQAsEgsL5xHqXKxhzuRgXj&#10;RceWyAsGbjjPGMc0AWbqWGWOIao0ltC8O62WNRgKcjDHJ246fjQBSE2nyWdubOw2s5cblKhJCgYq&#10;zlcnacf3aAEm8ueB4r+02STI/wBpIYuScfKUUgEcUAQW1xp1xbTzrbiB1OZLqAqzM5YfKMrwDQBY&#10;uLfUL2QORFC7nYieZsc7QG++pyMggcUARw6stzPdQArGXYNeXDx/uoip4VSQME0AXXYusUGsSRyR&#10;XSN+9iEfCRnCDGCRkAZx3oAZ9hsPllh2XMbjy/tMbqOUOQCpzjGe4oAqX+ptJJCNOi8t7lgDIroj&#10;RYIG10GFOenSgCWKV5FWztrpv3kjJK7fM0bqedyjO0d+goAlDwRF7W7kzJZKWF2AssjGXGMFssAN&#10;pzigCOeW2u5Io5HtJ1ZVLecnzMdwUFSpHH1zQBFHdyC5k0xrGCW7m/eSllYMqAYDEj7uMcHpQBFF&#10;JNHHbR392txNI/7qINHIpVhna/lAKR7dqANO4k+0TWy6TNHCti2Z1RFPIOcDndySR0oAqFlszGjJ&#10;GiRgNMwYtKwVXCmVSSTjP8IoAZHLp90ljEl1NGiKpju2UsjSSY3KpQDAOSMdRQA26jifzrVtQMM1&#10;zIUZ2BJURKCemNu7Ix3NAFmO3tNOjgNk7PbhFPmqz/ZpgR0XfkBgpPHrQBXN/wDZlukjtzbTBGJR&#10;xGZmjGWBUtGDyCOaALlnHOkU11cyxyWdyf3dvI6+dHCvJAZefQ4oAoNevbyiexniuLeddk12Y2O0&#10;dNgB6N/DwM96ALdlHFKPMmJ/tIsUSWN3J24yc+YzYIGM+lAFS0m0nUYWltrRpCuZJbrKhfMDjgEj&#10;OPagCzd2s91JHEka27SH5VhkCM7KoIG4EHkEDINADFvLy5u7iytLjyfMO++eVFVYyvRVJXAJNAE0&#10;iwQyJb66WmkuY2bzmWJwEX5VUHbuXIAHGKAHS6dEixzlYZLF18triORVc7RlFKEkDr6UAU7/AFWQ&#10;sfsUTGa8KcBxGIF44kVMKcjj7vWgAgeKeKOO9llgEztGQ0hmSNge8a9B3GQKANAzTM/2U3UBtdOB&#10;AljVZJWd+hOSTwBzxQBWL2dyYo3u7XKjCpcRkl337NylcDGP71AFaG6s/tEenjT4Jbxw0klyEIbb&#10;0DkA8Y/hOMUAI8yrbR6c2qfabm4c4ZUQOIyCxV3jCjp27UAaUj2QhtBpE/lPaEb9xB3BTuAGRkhi&#10;SKAKsl1HYs8bQwrNlDNNasZp2UK4XzEOSSN3YUAKkt1dralbx4YYgoE9wCfncjcilAMA56dRQAzz&#10;lEsscssLXDysHmYGSNTGBx/s5BHbtQBPHDBbCL7MF8kgtJcW+9baQN2QOSAyqT+NAFdbyAeZFZW0&#10;ryhHkZLpY1bYhLBlZkDdCOtAF21hEUTvPIGsrptyQh4zIsag8AgZ6kHr2oAoSyahDcK+j3qXFpOm&#10;yaZkIf02BSMBs/LwM96AJLSCz87N0k/9sqTsmLM4CkAsNzk7SOOmMUAQ27Wl/ALiOyAtkBknuiVT&#10;LbhtUH0NAFi7t7y5Z4nCxy3O3y7eKQpuwgIzIp3DcMDOaAII7pry4miuWeyWTBuRLhoY8cBVG0DJ&#10;PrQBemMrzxQatPFNayIw/dxxNgR5VQcZK5AA6UAIulW8UUc/mxpZAGESh1DMV5XKMfl6/wB2gDPv&#10;dSsnMDafA32i6xtmjYR+UMjO9FwrZ6fdoAkM1hPamwF9PB9pkaKSQhi0JU5OVGCgPUUAXkmhhtxb&#10;fa42hskCwz7hJLIXwQTuycALzQBBNd2czPG89n9qfaoZUMskhLhcrtAHT+9mgCKG6u2u/sbWNq9z&#10;8xmklUiZUU4DHB+XHbjFADYdRe3jht5rqDULp5CwkREcAHJKu8YA6dscUAaEkkE6W40yWOCW3ctc&#10;PGAOA24BQ2WIJyKAKj3FpFKsSW63Ug2yTzRszuQgcDzFyWO0nPAoAcsguUsYYruW2tk2lbiQBt8r&#10;4BjXYBgc9M5FACSJd/aXghvIzNJIwcyfP80YB5HIG4EdsnFAAtlaWMqCOORiF82W6UH7LIHABVC+&#10;drBSePWgCJ7maPdHDZssKxPLLHdiOOQxplkKllB5BHNAFy2TyIbqW8kE1tfYaK03jdHEByN65Iyc&#10;cUAZbNMssd1HcAWVxH5bliXypwNgQj7xPy9M96ANC2j864BLn7XCxjQR7mbGPm3MzHBAI7cUAVLH&#10;7Dd2v2iOMwQw7medto3SbuOTghfagCW5t4boxKYVjnlH7o277DIwUNncpzlgcAg59KAI3vILxrvT&#10;47uSzNyQbySSPyxCEH3UO0bSxoAvMUghgg1ScTw3MW2It5b/ACRcIDgZGQBmgBGs7a2jkuGeFFkx&#10;ALi0kV5GxyqmNhhTzj7tAFO81S7lkSawjCvOwQs7LG8Chh8rquFOR/s0APtr6yaIW5cl5JHSWfDS&#10;JE6tzuUcoO44oAupMDEbeW4g22oYC6hIaVjIcg4bccKF5oArSXOlXsqxia3vbhsYaZC25xIFLKVx&#10;0z/FQBHHdH7WmmLYWxuCTJNMVHm4HAbH8OOx6UAIk+owiCyj1CHUJ5HLYVIi2CCSsjRrtI9u1AFm&#10;X7I0kC2LNDd2rGW4kZVZQM52pkbsE5HFAEM8jW8kcbWsMkKqst1MjEylFRwgkXcS2Cf4R9aAATNc&#10;xwQm9mjjxGUeUMYy7gZQNGMqDnGO1AETxMZT9unWGSSQoEkfzo/kA/hHHzZGARk0AWfs6wXEC2RV&#10;7SJd0jwKfs0m4YIG5iAwUnAxQBAszQI0UCSW6QxysYbxY0kZFyQ6syhuhFAFizi06K3ae5bzoLv5&#10;oY0YFljAySCvPJxxQBQu2CZOnaixtbxPLlnMbLIqAcooOMMT8owM0AXLGK1WNXdpTqIxHATI7syA&#10;ZO4uSAQMZ6YoArWtzps1rPcJbLbyKcvdQFWZnLD5RleAaALFxb6jeuHZY4ZJDtSPfskO0Bv9Ypzk&#10;ggcUAMh1VLie6t9wid23Xs7x/uYipwFUlRgmgC47krFBrEkc0d2jDzIxHwkZwgxgkZAGcd6AIzY6&#10;dhZYwlwj/u/tETqPmQ5AKnOMZ7igCtfam0kkP9lxeW9wwBlV0RosEDa8Ywpz06UAPjmlkC2dvdHE&#10;jskzt8xjdTzuUZ2juOBQBOGhhLWlzLukslLC8IWWRmlx0LZYAbTnFAEU8tveyxRzPZzoVBYzIcsd&#10;20FSp6fXNAEMd04uZNMaxglupv3kpZWVlTGAxIztxjgnigCKKWZI7aK/vFuJZHxFErRyKVYZ2uYg&#10;FI9u1AGpcSJcTWyaRPHALBs3CoinkHOOuTkkjpQBTLramOLbEscQDTOGLSMFR1UyqSScbs8CgBqS&#10;2NzHYRJczRKqqY7wqWRpHxuVdgGAckY6igBtzHG3nWrah5U1xKUZ3BJURKCemNu7PHrQBYS3tdPS&#10;D7Gxe3CKfNVn+zTAjou/IDBSePWgCD7cLVbmOGE204RmKSLGZmjGWBUtGCMgjnmgC5aR3CRzXd5L&#10;HJZ3Bwlu7qZo4V5IDLz6HFAFD7Z5Ev2mwnintZ12TXRjY4HTYAejfw8DPegC3ZJDN882RqRcokkb&#10;vnb1OfMZsEDGfSgCrZyaRqMLTWto8jLl5brKhfMDjgEjOPagCzeWt1dPHEsaW5kPyiKRVeRlUEDc&#10;CDyCBkGgCNLy8uru4s7Wfyd53XryxqqxleiqduATQBNIIY5EtdbJme4jZjMVikConyqowu5cgAcY&#10;oAdLpsaqk5SF7Bl8t7iORVc7RlF2EkDr/doAqX2qOWP2FG869KjAcRiFRjiQLhTkcfd60AJDJDPH&#10;HFevJAsrtE26QzLGwPeNeg7jIFAF/wA5mk+y/a4Db6eCFljVZJmd+hOSTwBz8tAEDPa3Hlxtd2p2&#10;jCpcR5Lvv27lK7eMetAFWC5szcR2B0+CW9YNJJcKhDbegcgHjH8J6UAJJPstY9PfVPtNxcycFEQO&#10;EKlirtGFH4dqANGR7EQ2g0mfypLUjzN2DuAO4YyMkMSRQBWluo7FnRooEm+QzTWrGadlCuB5iHJJ&#10;GewoAI5bi7Fo322SGCEKFnuQT87kbkUxgYBz06igBv2iNZZVlmgad5WDTODJGDGBx/s5B9O1AE8c&#10;EVuIvs4UwEF5J7bettIG7IHJAZVJ/GgCst5DmSKyt5XkVJJGjuljVtiEsGVmQN0I6/hQBetovKid&#10;55Fazum3JEHQyrGoPAI56kHGe1AFCV9QiuFfSL5J7SdNk0zIQ/psCkHDZ+XgZ70AS2kFqJSblJzr&#10;Ck7Jixf5CAWG5ydpAx0xigCvbtZX9uLhbD9wgMk9zlU+bcNqg+hoAtXlvdTl4WVUmuduy3ikKbsI&#10;CMyKdw3DAzmgCvHdG8uJoblnslkwbkSkNDHjgKo2gZJ9aANCYzNNDbapPFNayIRhEibAiyqg45GQ&#10;B2oAYNLiiiScyxpZ4MIlV1DMV5XKk/L1/u0AULzU7EmBtPt2Fxc42zxsI/KGRnei4Vien3aAH+dY&#10;3FqbH7bPCbmRopJSGLQ7TzlVwUB6igC+ksMNuLY3iNFZIFhn3CSWQvggndk4AXmgCCa8s5GeN7iz&#10;N0+1QQhleQlwpK7QAOP72aAIIbu6e7+xyWFq1z8xmeVT5yoDgMdv3cduMUAEOoGCOG3kurfUbp5C&#10;wkREZQDklXeMAdO3agC/LLFcJbLpsscEtu5a5eMAcBtwChssQSSKAKjXFpDKsUcC3Ug2yTzIzM+E&#10;DgeYuSx2k54FACiT7WtjAl3Lb20e0rcuA26V8Aou0DAyfqKAEdLv7S8EF5GZpJWDtINwzGAeQMgb&#10;gR2zxQALZ2ljKixRyttXzZblATayBxgqhfO1gpOB60ARtcvEDDDaMsSxPLLHdiOOQxpllKsyg8jH&#10;NAFy2UwQXTXUwnt7/DR2m8bo4gD/ABrkjnHFAGW7TpJHdx3GLO4j8tnYlxtPGwIR94n5eme9AF+2&#10;iM1wC0hN3CxjTZuZsAZbczMcEAjtxQBVsjZXlr58UX2eGHczzttG6TdxgnBC+1AEtxawXJiHlLHc&#10;TD92YH2eYQobO9TnLA4BBzQAyS8ivXutPW7ls/tJBvJHj2CEIPuodo2ljQBdPkwxQwanN50FxFtj&#10;ZvLbKRcIDhcjIAzQAj2ltbRyTs0KJJiAXNpIryNjlV8thhTzj7tAFS81O6llSewjCSTkIWdlR4FD&#10;DIdUwpyP9mgB9vf2rRfZy25pJHSW4IZ1idW5yo5QdxxQBcSbdF9mmngKWgIW6hIaVmkOQcMWOFC8&#10;0AV5LrS76VIUmt7y5fbzNGWy/mBSylccD/aoAijuWN2mmLYW/nkmSefaPNwOAcfw47HpQAJPqEX2&#10;ezi1KK/nkctgJEWwQSVkaNduPbtQBZmNoXgSx3RXdqxluZXVWGM5wmRuwTkcUAV5pFgljja1hkiV&#10;VlupUYmUoqOEEi7mLYJ/hFADlneeOCH7bNHFhCryhjGXcAFA0YyoOcY7UAQNE7Sk6hOsEkkhUI7+&#10;dH8gHG0cfNkYBGTQBa8gW88QsmVrOJd0jwKfs0m4YIG5iAwUnAxQBWSYwI0UEclssUcjGC8WNZGR&#10;csHVmUN0IoAtWkOnQwNPdN50F2N0MasCyxgZJBXnkkcUAZ92yJk2GpMbS8Ty5ZzG6yBAOUUHGGJ+&#10;UYGaALtilmqLI0khv1Ijty0jsWQDJ3FyQCBjPpQBWtbnT7i2nuEtlgcHL3UBVmZ2YYUZXgGgCxc2&#10;2pXkgYrHAznasfmbJG2gN/rFORkEDigBkOrLcT3VuCsbu268neP9zEVPCqSBtJoAtsxZYrfWpIpY&#10;rpGHmxCPhYzhBjBIyAM470AN+w6fhZYdlzG48v7TG6jlDkAqc4xnjIoAqX2pl3h/s6ExvcuAXRkR&#10;osEfK6DCnPTpQBLFK8irZ2902ZXZJmb5jG6nncoztHfoKAJlaCItaXMmZLJSwvPllkZpcYxuywA2&#10;84FAEc8tveSRRyPaToyqW89PmY7toKlSBj65oAgS7mF1Jpj2MEt1N+8lJVgyoBgMSPu4xwelAEUU&#10;ksSW0eoXaXE0r/u4w0cilWydshiAUj27UAalxKtzNbrpE8UK2LZnVEU8g5453ckkdKAKhZbQxxlY&#10;0SIB5mVi0rBVdVMqkknBPYUANjksbiKwjS6mjVVVo7tlJRpJMblGwDGckY6igBl0kL+dayX/AJM1&#10;zKyM7AkqI1BPTG3dnjuaALEdvZ6fHB9hYvbhFPmqz/ZpgR0G/IDBSePWgCBr9rVLmOGE284VmZHW&#10;MzNGMsCpZAeQRzzQBctI544pru7lSS0uT8lvI6+bHCvJAZefQ4oAzzemGXz7KeK4tZ02TXRjY4HT&#10;YAeQ38PAz3oAniSCW3lklLDUfnRJYnfOwLk58xmwQMZ9KALsLQxRR3ESTpFsKK1vsCsx/hkXJ24X&#10;POT9KAMu8dp7O3TTyYrh7giL7UoULGQMAMCc5YnnbwKAJ/Mv1RGme3aDcMvIC0r7R97HAx83rQBc&#10;ntwk1u8pt7mVkXaqfInlNgAc53MB3xQBUuBZwBo57ZLa6nZvsiPuSNTFtJB25znd1/SgBZp7WHzb&#10;iVxiWQvbWyuiRSAKduG29FFAFZLjULi7SSFIRA0YkRoXLOBk9XGzHI546UASoYYUUCQPPcMGZZ5N&#10;0sm0EMjDnHtQBaiSS5Aht9Lht4IjulmkdT5YHzBmAOSCeRgUAU7l9QE1zf31zCJnRI4mhtjubaW+&#10;XO4bsjpQBLb3F7axuNQtjCbghYImIMSrnfuGBkZUHvQBdjiZylzp9hC2owsBJPDJkbjhoyBtGTyM&#10;g0AZGqWd9ZMLu+RQucqiN5gkcEfMQVBAGelAE6ytcM0n9oCcxuXiR1CopdirpkHrkkDigBLeaS6h&#10;liuRG93GAgjnfYxVSWBDY5PzccUAXp4oBEnnQtbcAQi3dXXtuO3+VABIiNZ2/wBp8+2tZ5AkauEe&#10;R41bD7NpGNw45oAhk0y2ESRFhaAnzYpDHhIlU8j75OSD1oAmXfZXiMdQjmhDBo3SEmNy3MbMGPOC&#10;QWoAm1KK8jiSa4EF3bKGjIhUIXd8Fi3zH5SCv5UAQhLWNfPgWfaqMq+QBHEWX+CQdgFDc5b6UAZt&#10;1qKLbRyo++7edls4bgLCioQNo8wMc/NnnFAD4zdJBHJeLbNDLhykMhNwRz8wxsAHzetAFsJb2ksW&#10;69ie8nC5imYufKGB5YOTkgUARzrDBKLf7FFbzzMy287sPKiMYDcoCTk7uv6UAI/2VTI0l4Nk0imG&#10;3RSkc+M42/KCdo9aAIPt2oyaqk6kKiqPIBXzIgqkjDH5cHI59qAJyWPlu0MJdzlpFbDyNz8rcHnp&#10;1oAmRPtEH2eTT4be2hPmyROct1zukJH3SfmGKAILz+0mludQnNvGyxokMlshZsAtwSWHtjigBsDX&#10;UcDxalFG73Azb28km0oud+8EDJG0HrQBef7NGI7uzskF7bMqJ5MobcxAZGVcck5oAy7+21GzVL65&#10;j8pXYYCuGZ2yPmwAP7x4oAUvJdAGC/kOyV5d1xGFRAWIdBhjySSM0ASwXd9dW1xEYljkiKwvPcfe&#10;cKSwwcYJO6gC7LZmeONHsyQwDBrd12KMjcSp9qAI7iC3ktozMJ4YJZNqRygZeKJsOEKkfewetADG&#10;isLVS2oSKkjAyWUexYoo9v8ACTv9D1oAdBGtlPG891FNBIBLElluAbzD+6YncvQkM1AD7gPZweZN&#10;eRyq5aN4my8rucF1J3HC4K0AOWOCKWOSzhkESI0f2mBoxCGHIWSMnK4XPIzQBmTXKvbxeVeeZdST&#10;iO1inhMS7TjA3Andls844FAE6y38TxzXzQ7Cw2w43lguRnGBj73rQBceJo7iGSSW1+0MijcmdpRs&#10;BVB53MBjqBQBUuhbW5+z3kEVtPMzfZUOSgKbSS2c/wB7g5/CgCWVLXMrrIiwb1aCGKT93LwcFSVB&#10;+UUAUzcX11qMb+bFMFj328b5yqoSMs3y9x6dKALU8sESxyzRr1xEu4b5m2nIYAHHtQBLB5t1aiM6&#10;fFZ2qEO6uw80AnO5iOoJ5GKAKd/HqTtLeYitnIA+0RxbmCKW4zu79qAHwT6jFayR3Nuscc5CxySn&#10;gAfPuHHIKg0AXzbrJ5VzYaXHc30LLl4ZAAM4ZGCkck59aAMfU7W8tS19PFglshQxwzIQAeAOOTQA&#10;4ahudrm41BrmdZHe3inRIY0JOGj3Bj6kZx1oAfZTzXNnMs9skcgCq7Cb94y5LDay45+agCylvAsI&#10;iy8M05DFRL5u1VwHGD2FAEk0Cslunlyw20smzzZTHJ+6jPzBFDA/MKAGLaWUXyX94qFwrWqJAY41&#10;IP3TlsnIPWgCWIjTtRSW4vhIC262hhhzbMGP7tmyc5BIZqAJL1L2GIXNzJbNEu+J2gXDvK5DEE5P&#10;BBXOaAIvLtYdkgEpiRGVfs4Xy3fIOJVb7oCg8gmgClczCS2i+yupmEuy1Sb5VCtgAbwcn58/w9KA&#10;FC3H7pr+S1ugfnS3diJiF43444+bvQBfuBb2k0E088CzBFSGIchkIACr1y2D1wKAK0pS3jWKe2S0&#10;uLpitpuOApXaSSFzyd3B/SgBtxbxlD9nk8iKSbzFXIMciqCcpxngUAQte6tcXwe1eMQIqlJ5FL/c&#10;zwxO3uOeOlAE8qllheS2juQxDA7hG0hwc7gc49qAJEH2u3aJNNit4oz5kkcpKlQp6sy9VJ5GKAKt&#10;7dX0Ut1qd75K3DIFtzFGAdq5+Utu6Y6UALaSXkNi6XtlHHHdgNGsc3zIpO/cpUDgqDmgCzBFaxqs&#10;2nwiTVRInmbp/MYYAK7QRz19aAKGo2t/Zzrd/Z1A3AGYSK6blwQdnB/iPFADo7rz3Z59XNy/mboo&#10;pYPKTczENHwec5IzQBNa3s80cwuIPJuIysOJceWyqSw5A+981AFs20k6AG3W3LDLTWrh1XkZyMdh&#10;QBHcQQ/Z4I7tpYLWSTCRMFkaSNHw+0kjG4CgB/2CxjXZcyRxBVV7URqQkZzjBJbOcGgBI4orO/i+&#10;06lFe/8ALW2gjQohDH9275OTgkMRQBY1J5bSJbq7khNtHvt4oolG+WRgGbOCcAggfhQBHEIoo45o&#10;0nSLYUV4NgUsf4XXJ24Xdg5P0oAy7xmns7dNNYxzNcERG6UKFjIGAGDHOXJ5xwKAJjJqKorTyW7Q&#10;bhlpAWlbaPvbeBj5uuaALs1ssc1u8ht7iVkXaq/InltgAc5ywB64oAqXP2SENFNapb3c7N9kSTck&#10;amLaSDtznO7r+lACzyWkHm3ErgCWQvbWwkVIpAqnGGx0UUAVkuNRuLtJIhELdoxIhgcs6gE9XGzH&#10;I546UASIY4kX94rTXDBmWeQtLJtBDIRzj2oAuRLJcqLe30uC3t4jvmmkdT5YHzBnAOSCeRgUAU7u&#10;TUPPuL68uIRM6JHC0Fs25tpb5c7hnI6UASW1zeWsbrqFt5JnIWCJiDEq537gQMjKg0AXI4/NK3dj&#10;p8J1CBwrzwSZ+bhoyBtGTyMg0AZOp2l7ZMLu9RVXdlURvM8xwR8xBAwBnpQBOsz3LtIdRE/ksXhV&#10;1CqrOxDpkHrkkDigBLaY3UUsd2kb3cYCBJ32uVUlgQwHJ+bjigC/OkHlL5kDWygAQi3dXXoNx20A&#10;I8aPZ25uRPbWtxIERXCPI8ath9m0jG4etAEMmnWqxJCWFrk+bE5jwkSqeR9/OSD1oAlXzLO8Rnv4&#10;5oQweJ1hPluW5jZgTzgkE0ATahFdxxRz3fkXdqu6MrCoQu74LFuT8pBX8qAIdtmg8+BJ9qoyr5AE&#10;cRZf4JB2AUNzlvpQBnXWoILaOWJy95JOy2cNyEhRUIG0eYGORuzzigCSP7YsEb3a2rW8mHKQSE3D&#10;Dn5hjaAPm65oAtLFb2kkRa+iN7OE/dSsznyuF8sHJJIFAEc6xW8gg+xxW1xMzLbTuw8qIxgNymSc&#10;nd1/SgBri1UyPLeApNIrQ26KUjnxnG35QTgetAEX27UpNUSZGCoqjyAV8yIKpIwx+Ujkc+1AE5Dv&#10;skaGAs55lVsPI3PytweenWgCVUNxD9nexgtreE+bJE53N1zukJ/hz8wxQBDe/wBpmW5v5jbo6xok&#10;MluhZsAtxksPbHFADLc3UULxanHG73Azb28j7SgB37wQMkbQetAGg5toxHeWlin262dUTypQ25sB&#10;kZVxyTnvQBk31vqVoq391H5SOw27WDM7ZGGwAPXpQANLLcqDBfOzCZ5QbiNVRAWIdBhjySSM0ATw&#10;Xd1c21xE0SxyxFYpJ7j+MKSwwcYJO6gC5LaGaJEa04ZQwNu67FGRuJU+1AEVxBbSWsfnrPDDLJtS&#10;OQDLxRNhwhUjhsHrQA1o9NtFLXzLHKwMllHsWKKPb/CW3nsetADoEFnPG89zDNBKPNiSyyA3mH90&#10;xO5ehIZqAH3KtZQeZNeRyK7NG8Ry8rucF1J3H5cFaAHKsMUscljBL5SIyfaoDH5IYDO2SMklcLnk&#10;ZoAy5rkPbxCG83XUs4jto54fKBBxgbgTuy2eccCgCws15C8ct60JUsAsRG8sFyM4AGPvetAFt4TH&#10;cQvJLbfaGRRujzt2HAVQ3OWAxnIFAFa5EFsfIu4IreaZm+yI2Sm5NpJbOf73Bz+FAEksVvmVxIgh&#10;Lq8EMcn7uTg4KnYD8ooApma+udSjZZopwse+CN85VUJGWb5c8j06UAWZ5IohHLMiYziJdw3zNtOQ&#10;wwce1AE1uJLm0WP+zorO2Qh5A7DzQCc7mI6gnkYoAp366o7TXgEVvIQAJ44tzBFLcfe79qAJIZdR&#10;itZY7q3WKOcqEkmPAA+fcOOQVBoAvfZ1fyrmx02K5vYWXLQSBRzhkbaw5zmgDG1O1vrYtezxBfn4&#10;UMSHZCMHgDI5NAEg1DLPcT6gbmcSO8EU6JDGhJw0e4MfUjPrQA60uJrmymSa1SOTCq7LL+8Zclht&#10;ZcDPzUAWUt4FhEO54Z7gqzKJfO2quA4wewFAEk0UciwJ5UsNpJJ5YmkMcmY4z82xQwPzCgBiWmnx&#10;fJfXaoXCtaqtuY0Ug4wctk5B60ASxsNP1KOS5vllUtutooYc27Bj+7ZgTnIJDNQBJepdRILm6a2e&#10;Fd8TtbqQ8krkMQTk8EFc5oAj22kRV0WXyURlX7OF8t3yDiVX+6AoPIJoAo3MwmtovsrqZvN2WiTf&#10;KFVsAfODk/Pn+HpQA4C4Xymv5bW6/iS2diJiF43444+bvQBduRBaywTXM0IlCKkEI5DoQAFGM5YA&#10;9cCgCtIUgjWO5t0s5rpitmpOApXaSSBnk7uDn8KAEuYIWQ/Zn8iKSbzFXcNkiqDgpxngUAQteatc&#10;XwktXQQoqmOeVS4+XPDE7R1HPHSgCxKkjLCz20dyGw2VYRtIcHO8HP4UAPRPtdu8a6dFbQxHzZEk&#10;JUgKc5Zh1UnnigCre3N/FLdape+StwyBbcxRgHauflLb+mOlABaNeRWLpf2aJHeANGsc3zIpO/cp&#10;XHBUHNAFu3jtYkWbToVfVfMXzA03mN8oBXaCOevrQBn6jaahazi6NsoXdgziRXXcuCDs4PG7pQA6&#10;O586QvNrBuJPM3RRTQeUmWYh4+Dz1IzQBNbXtxLHN9ohMdzGVhxLjy2VSWGCB975qALf2WWZQHgW&#10;3ZgC0tq4dV5GcjHpQA24hgMEC3hlhtZJNqRMFkeSNGAfbkjG4UAL9hsVBS5kjiRVV7Xy1IjjIOME&#10;ls5waAEjWGyvY2udRivj/rLW3jQoh3H9275bJwSGIoAsak72kK3V7JEbePfBHFCBvllcBmzgnCkE&#10;D8KAI4fKhjjniSeOLYUVrfYqsx/hkXJ24Xdg5P0oAyrt2nsrdNOYxzvcMIjdKFCocYAYMSctnnHA&#10;oAseZfIitM1u0O4ZeQFpX2j723gY+brmgC7NAEmt5JTb3ErIu1V+RPKbAA5zlgO+KAKdwLSENFNa&#10;pbXU7t9kR9yRqYtpOduc53dc/hQAs81rB5txI4/eyF7a3DokUgCnGG2/wigCqtxqVxdpLEsQheMS&#10;I0LlnVQTwXGzHI546UASoYYEXMgkuLhgzLPJulk2ghkPXGO1AFuNHuVFvb6VDbW8R3zTO6nywPmD&#10;OAckE8jAoAqXT6iJ7i+u7mESsiRxNDbtubaW+XO4bsjpQBJb3F/bRuNStTEbghYImKmFVzv3DC5G&#10;VB70AXEh8wpdWFhCdRhZRJNBLn5jhoyAVGTyMg0AZOqWd9ZOLq8VVXdlURvM8xwR8xBUYAz0oAmS&#10;Vrh2kOoCfynLxK67VUsxDJkHrkkDigBbadrqKWK6WOS7jAQRzvtYqpLAhgOT83HFAF6eKHyl86Br&#10;UYAhFu6uvbcdv06UAI8atZ2/2gz21pPIERXCPK8ath9m0jG4cc0AQyadbiJIQwtAT5scjR4SJVPI&#10;++Tkg9aAJl8yxu0ZtQjmiDK0TrCfLctzGzAnnBIJoAdrMd3FZGa6EF5bKkkRWBdheRxli3zH5SCv&#10;5UAU2zbqQ0IUsVaaO2BjdVkG4qIxgEjqTjHFAFKe6s9Rmt4NF866gt+ZWnWRgspOCOfutwPSgCS9&#10;t7u4kiIgWS4DkbEIZAo6H/7HPP4UAW5LbbegahCZJihlE1u3ktCpXAyqFVGO/wCtADYormVLm1EQ&#10;vLlWEi2cqn92g+84ZcqWIx900AI7NbzPJIrfZ4SZIY2jynmZ2ArxkAhjx0oAaLmNLp2a3E32tlAJ&#10;hVDEdoB2kgHHbjigCu3nJ/poiiumLMJT5G2UZwDhVXLZ/ve3XmgC1OmlQzRXn2OXUSkZEEMLskav&#10;zt3IWVs57Y9qAEjuNRtG+1QebHLKBERcSP5caqTgFCxxyT2xQAPsR18y2VJ3UYYyAoRtPzEHoD/d&#10;xQBPDpgYxXklmLe63CQC1uBC00i+i7l4wB7elAFJNMdmlnijm83OfPkmA32zf3dxH3SAOPWgBJY4&#10;9irLEVG551/dALyxxuJAGe+QaAJ7lYJrV0klguNPYL0C+dE0fLZZuTnI70ARQQabass9pYzRSKWa&#10;Nix2hWzuwysdwIPHtQBeEWlzPD5VrcwzO6GK5XeYlUHJwAx+Zj170AQXNvfX0wN24htkLR+aWleX&#10;DfN80bDlfl5NAERu5LxlZNVVVikG0GMJGu3CowUqDyMfjQBLBcQvMJGZTbhW3BScSsMb2KgYHbrQ&#10;AwCW3Lx+cvnPhpbK2Rg6RvyV2qAuR94npxQBFc3tlezW8WmNJdQ2wIk86LdFHMTjAO3KtxQA+6iu&#10;ZZBMulw3Vyzhf3SjKxLyDn/2XPNAFhmMV1I97p0bzyK0qyRkQPAhXA+VSPxxQBFHapLFNG2ntqE6&#10;MsghJ2mL+84UMNxxjpmgCP7SLWWe583dEpDWtvIjLtZCU+X0B3UAS2946zSRKhC3Thj5igIjsoB2&#10;nbnHbIoAqyWDqUu2MNzOrN53kJIuGbAOQqAtn+9g9KALrra2UwujE982xlhi81vIBwduQ205Jx8v&#10;rxQBF/pMUkL21jcpPMAJrh5HeFUPIBRmwOSe1ADbpId5S6iVmlRUDMeigE7juJ4J/hoAt21hbI8V&#10;6bIW8sZDxtHIivNJGMAICwO3aBx0oApfYI7lmuIrWaIr8xu3YRGWBz/CC4OVYAcetADWt5nTYyvH&#10;FE0k4SRcbyzng5wPfOaAJLqCCWGMyXkbWS5dUVo2aOVBycNySQwxk0ANjt4VZJLa2u0AO5WVyoKt&#10;977pwRjpQBdSKznmiSBrhLmVl8gKrvGkaNkjIJAZjnOOaAEvI7+6mD6pPFb2kZaFZNhkYbsMPkZc&#10;kfLycUAQrf8A2ljcRTRShGUK3kiIoicIwBAOCMcetADrXVIfMe5FnD5LhyyNwZCAN7Y5PPFAEJgg&#10;iAJgMsrYeaCzyskYfkqYsrnHUkAjigCvcanY3M0f9lXRvI4gFEdxEwWGRSVxnHD8CgCxMl9IMRWE&#10;Ulwz/MEbK7OowQDgHuvegCd7KOG6/wCJjaR/bXBmDWkzwiBWXAJCFRn1oASG3uxBdwm0F5MHVxDM&#10;5YRgD5nU9GJG37uaAIXa3t5i620jx7vOiGxsBgdoIzjAO7pQApuS88tvLl4L1kVvNi2eWcAEBiM4&#10;7ZFAEJtIYHS8Uw3LxFg7+SSQTgEKAmWz/exxigC5MdOtpY7w2kl0FQiFVLRQlyDt4LA7iccEdeKA&#10;GIuqRtE9pa3ULsNs0s08jpgknBjZsAdaAIrqGEXEP2rMc5X5MsrR/dPzlGPQ/wB2gC3HZNK0N3JA&#10;8RXDh4JY4pZ5Ex91Ny/KABx3oAorYNcSNLA0qTAEoZPkaS1Yjvu4IIHT1oAkkjnCBbthHDCZJlje&#10;GPYWZyOuMk985oAkuFtTB57Jb3VpgMpjEfnxGPliS+DzkUARQtBCDcWulTxl2Z1DNsOxh82CrfMC&#10;OntQBaFro11JA0Npdm4dkMMsLMyRqrc/LuzknOcDOKAI7lryeaS4v72GOAkwRbw5kRVO4ZjIyQdv&#10;LYoAINRuLhGNveRoqODymxBjhGHyAgMMHp1oAIJLfzPOkigUkMWiikk2SN0dmAA6gjrQA0JNZCRX&#10;2tNKR50FuzFo0YbiuzABwOSRxQBVu73R72W1h0iKW9C8yyPG5SOTOME4wrcCgCW9iurrdGbOO4kk&#10;dUZUByIl5Hz88HuuefwoAtC0tbW8ze2kf2jY00c0TbDApXAxtIGfWgBkcEjw3EJsPtLo6yFZfl25&#10;HzOuD8zfd6UAQhfLmd44pjBExliD78l87OAeikE8ZoAPOJvAjzSAXD5VZEAjjkZQp2gj8M9PxoAi&#10;mtZjLHdNOL3y8iZ44SrAkjPyqgz9cdvegC5K1pbXKXCl7xxGy29ou5Yhwdu7kfMT2/CgBR/alu8U&#10;qxTwvjZK8r+ZAoJ4GxicYyR0xQBDcLbJOktxYpJcOgCONuQgUneQx4B/u9KALUCsxW9OmeU5bzAU&#10;eKGaZ4wMBF3A7cAexoAof2Xa3b/aobS4aRBvE4cRs8DHqELqcqQOg70AKZJI0kkmuEVFZ5IbeaJU&#10;AKuwwT6980ATu0bWvytA9p/rMK6M8cifeOW55yOtAEEdnbQBZreylhnLlwkUzqm2T72SpAbg8deK&#10;AL8VvZs6rHFcLczOoimEjyxRopyQM925yBzQBBeRyXcym9VY4mJT7SqyMyocMpZGHI+XqM0AMN81&#10;6kqi+je33oh3QmIIiHCHJUHB4/GgCS0l02OUziKBI1V8AkusjDhyOp5BFADCptlKmEAsVadLYMjq&#10;sg3FQgwCR1JxjjrQBVuLqy1Ca3g0XzruK3z5rTrIQsrHBXB4VuB6UAPvLe8nkiPko0+/GxPmTaOh&#10;/wDsc8/hQBbe2/00DUIvMl2GUT27+SYVK4HyoVUY7/rQA2KO4kW5tli+13KsJFtJVP7tQPmcMuVL&#10;EY+6aAGOTBM8sgYwQsZIY2jBTzM7Bt4yAQx46UAAnRbpi0AmF0y4JhWMxHaAcEgHHbjigCu/moft&#10;pjivDuYS/uNsgzgHCquWz/e9qALU8ejwzQ3gtJtQKxkQQxOyRq/O3chZWznqMUAJHPqVo32qAyxS&#10;yhYj9okby0VSeChY45J7UADbI3XzLZUndRhjIpUjafmIPQE/w4xQBNFpxYxXb2a21xuEgFtcCJpp&#10;F44XcvGAPagComms7SzxRyiXOfPkmA32zdcbiOVIA49aAGyxxbVEsJUbnnX90ApyxA3EgDPfINAE&#10;9yLea0dJZIJ9PcKcKF86Jo+WyzcnO4d6AI7e2020Kz2lhNA6lmjZmO0K+d2GVjuBB49qALoj02Zo&#10;fKtbmGV3QxXSljGqg5IADH5mPXAzQBXnt76+l3XbeRaqzR+cxleXDfNzGw5X5eTQBH9rku2Vl1VQ&#10;sTjarR7I12/KjBSoPIx+NAE0FzDJMJX2mAK24KTiVhje20DA7daAGYmgLR+avnycyWVsjCRI35Kl&#10;VAXI+8T04oAgur2yvpbaLTXe6ithhzLEWiSZjjAOMq3FAD7uC5kkEy6ZDdXJcKPKAyIl5Bz/AOy9&#10;6ALJJiune/05GlkDTK8REMkKFcDhCB9cUARJapNHNH/ZzahPGyyiEnBi/vOFDDccY+7mgBhuhaSz&#10;3JmDxqwa1tpEZdrISgx6A7qAJILtkmkjCEC7cEiRQERyoBCnbnHbIoAqzWDKUuneG4nDHzhAsi4Z&#10;iAchUBbP97HGPegC66WtlN9r8p707GWGLzW8kHB253YOScfL68UARbbqB4ZLazuUuJ8Ce4eR3hVT&#10;yAUZsDkntQA25S2Mnl3cIZ5URN5OMKATuO4ngn+GgC3bWFsrxXv2MW8qfPG6SRrJNJHwAgLA7doH&#10;HSgCkdPW4Y3EVtNGV+b7U7CIywOc/KN4OVYAcetACNBKyBWV44onknCyLjezOeDnA985oAfcxQyx&#10;I015E1muXSNTGzRyoOSQ3JJDDGaAGpBApSS2t7pBksrK+0FX5b7rYIx0oAuxx2U80UcBuEupWXyN&#10;qs8ccatkjIJAZjnOOaAEu4r+7mD6nNHDaxloRJsMhAbDD5GXJHy8nFAEK3/2gm4jnimCOoU+SIii&#10;JwjAMAcEYOPWgBbfVIfMe4ayiMT7yYzwZCANzYGevFAETQwxYzB5krYea3sspJGH5KmIFc46k4I4&#10;oArz6pY3MqDSrn7YkYC7LiJwsMikrgHHyv0oAszLfS8Q6dE9yz/MEbK7ByPmAOAccr3oAmeySK6/&#10;4mNpF9scGYNaTPAIFYYGQhUZ9aAGwWt0IbyH7KLycOr+VNIWEQx8zqTwxI2/dzQBC/2a3mLpbSSp&#10;u86L5GwGB2g89Ad3SgBxuA081vNmSK9ZFbzItgiOACAxGSO2RQBD9kit3W8Vobh4iwkk8gkgnAIA&#10;C5bP97HGKALkx06CaO6+yyXaohEIVmihLkHb8pYHcTj5SOvFAEaLqcbxNZ2t3DIRtnmmnkePDEnB&#10;jZsAcmgCG6hgNzCbpitwVwmWVo+FPzlGJ4P92gC7HYvM0N08LxFdrh4JI4pZ5I8YCpuX5QAOO9AF&#10;EWDTytLE8yygEpvwhktWI6HdwQQOnrQBK8cojAum8qGFpJUjeGPYzM5HUjJPfOaAHzrbGETlbe6t&#10;MBlMYj8+Ix8sfnwecjFAEULQQg3Frpc6F2Zl3MEOxh82CrfMCOntQBa+z6PcvAbezuvtDuhimiLM&#10;kaq3Py7s5JznAzQBHcPeTyyT397BFASbeLer+Yiqd3KMMkHby2KACDUZrlXa3vI1RHB5TYgC8IwG&#10;0EBhg9OtABby23medJFAmdxMUUkgSRujsQo7gjrQAginsVkDBTLKQZoIGYtGjjcVCYAOBySOOKAK&#10;l3e6RezW0GjxyXwTmWWSNykcmcYJxhW4FAEl5DdXQdPsMdw8jqj7QeIl5Hz88Huuf5UAWxaWtreF&#10;r21iNxsaaOaN9hgUrgAbSB9aAGxxSSQ3ER077S6Osm2XK7Mj5nTB+Zvu9KAIMGOZnihm8iJjLErh&#10;8l87eAeikHpmgAMu67Ecs7gXD5CyIBHHIyhTtBGfbP8AWgCKazlMkd01wLzy8iV44SrZOM/IqDP1&#10;x2oAuSG1t7hLgF7xhGy29oNyxdDt3cj5ie34UAKP7UhaKVIZ4XxsleZzJAAx4Gwk4xkjpigCG5W2&#10;inSW5s45Lh0AjcbchAv3yGPQ/wB3pQBagQti+bTPKYneuySKKaZ4wMBV3g7cAfWgDPOmWl0ftMVr&#10;cb1G4T+YI3eBj1CF1OVIA4HegBSzxpJJLcIiKXkht5olTlXYYJI6980AWG2Nakq8D2h/eAK0bPHI&#10;n3j83PO4daAIIrO0hCSwWM0VwXLqsUzogWT72SpAbg8deKAL8dvZO6CGK4W4ldRFMJHlijRTkgZ7&#10;sc5A5oAgvYpruZTfBY4XJT7QqyM6ocMCyMOR8vWgBpv2vUlUX0ckG9EO6ExBEQ4Q5Kg4bj8aAH2d&#10;xp8c5uDFAkSq+FOXEjDhz36gigBrD7OCGhClyrTpbAo6rINxURjAJHUnGOOtAFO4u7K/ltoNEWe7&#10;it8+a0yyFVlY4I54VuB6UASXtteXMsf7hZLgORsjw0YUdD/9jn+VAFyS2xeAajFvl2GYS27eS0Kl&#10;cD5UKqMd/wBaAI447mRLm28r7ZcKwkSzkU5jUD5nDLlSxGPumgBHJt5WkcN5EJMkMbR5TfnYCvGQ&#10;CGPHSgAFyqXTFoFn+1soDNCEMR2gHaWAOO2RxQBXcyoftnkxXbFmEp8jbICcA4VVyc/3vb3oAszx&#10;6RDNFeC0l1ApGRDDE7JGr87dyFlbJPbHtQAkc2pWr/arcyxTShYj58jeXGqk8FCxA5J7UAIwSORd&#10;9uFuJFBDGUMhG0/MQScKf7uMUAWItN3GK8lsxb3O4SBbW4ETTSL6LuXjAHtQBTTTJHaW4iSVZAci&#10;4llA32zY6biOVIHT1oAbKkW1UkiIG55x+6AXliBuJwM98g0AT3QtpbV45ZIbjT2Cn5QvmxNHy2Wb&#10;k5yO9AEUFtpls4ntbKaF1LNGS52hXzuwVY7gQePagC95OmztCIbW5hlkdPLuk3GNVByQAGPzMeve&#10;gCC4tr69lBu38m0QtH5xMry4b5vmjYcr8vJoAj+1teMrpqoVYpBtVo9kS7cKjBSoPIx+NACm4jlE&#10;krFTCIn3BCf3rAfO20DA6r1oAldLJ0N9A5kvFYysobzo0yMAMw2/dBxQBUkl1IBbiG5gtJZBvCW6&#10;eWCCdoJ3FssSDQBYWa7so7W51GTNlcM8KtwJdw6sSo+8MjtQBVkw0s0Pk3UIKEJcykAbXGSxGeQc&#10;9OKAJleWPTUil8ye+ztga1yjAtj7xGewFADIzJbpJYyzyvcoo+2LcvubKuvQqvAz6UAMyAGRbtki&#10;lYxoyKJ8xt97bnDAgk0ASwkJH9hSaObHyx3TMBK3ldSu0dcNzQAjtaTsIBFBN5e2FJi5D+cQJMsS&#10;f1GKAJobi0u0a3/fbotuxhh0kIJyBkH5Qf50AQNf2Ecii7uHiuzC0klukZG0MQAQTu45oAZZwW84&#10;a+WOS+hjwqSSSNGEkYfKw9Rk8jAoAlMtstwdPije0JxtyGlj2KfmC4IPzGgCwJ7hrkw3M/2aNyfK&#10;ik+YGMKcBcjv09fegDMW90+a6+2NcwLYIpEiSQyIoZTzuy+G69gKALk0q2vyB4ExtEn2Vi6lGG+P&#10;7xONxC4x1FAEklveQ2sUl2ssgaTz4VVujtjjaOmMdqAJJpNQv7dY48tHjY7Bgsw54XG360ALMiaD&#10;DBJPIIjOFhiE0Q8sqB/GQM7gaACKe8urmQG0iaxkQsjuwjMkY4Kptb1GelADpLnT5Y5JtJmVbkHc&#10;3l/vVjyON7jb0BxQBlrNdWg86K7hW9fLtztRgTtGfvZOQTmgCzJeaoJLWe8nKWV27R7YSrMXXG48&#10;AEEZHagCC6xHdG1IKysjD7TLzKFZcliB1zk8cUAP2v8AY4TdRPdXkRMNrIoaMknGTu644GaAJEVk&#10;ieyupGjEKqbpJFDbiGUfKcDjPWgBjS6UHe2bUWUEFVSNGkbyn6ng8FSTQAWUDPayw2t356LtMF08&#10;mA3l5DN04Iz0NAEjThohZJHDJjYBJA5fMxAcs+CfzGKAJIJ1vHeOYzJIhBi8uXerBcgqV29KAKi3&#10;2nkebJLItyYizReWwRSSANu7Pr3oAlgFnHuuZFa8VCsaBCUZZWAKEdc5J5xigBjQWhu2tp4p4pmb&#10;IEhd41UclE+Ye3SgC3LNcySCzVmtIpuEWVf3hXGQAW6Z+6B196AKMT29qyXk72q2CKySvPC0ZG04&#10;Jc7yGPPYCgCWW5LMIY08iBVHmyxSZiaI/MhALEjcQu3pkUAWZJLmG0WNGYRlxJEIQA4c4PIAyPrQ&#10;BH58skCwp5l3KMrLLNKPM5IwuApxigBbyW405oXMv2drrbGkJjV4CoH8ZIDBgaAJDNeveCOSGxlg&#10;lUnc+BM6LgbE2cep6UANlOm3DG+090aeDIBkzIq/70g2njOOtAFRZJ4lFwLm2t5P9ZtjjCwuGO0Y&#10;3s2TuB5oAnl1LZc27ahe4gnLKYIDiXcOrHYBjBxQBVa3LvN5TS5KEx3EzHAEiksz5HTkjGKAJ1e7&#10;g0yBLlZLi8B/0c2wOGycHJXJwcCgB8a3KmS31C5aIxAG4iZt5whAOBtXI9aAKySaU6SCO/fy2Plx&#10;ARtJ8j9cDsVJNAFm2QQW01qlwk4UosEqEBnMeeenX5hmgCMxRyL5M8CXEmVPmRzHInZRJ8wzjgf3&#10;cUAT+e18DbxieNwFCNG2WbBOQQR0/wAaAIIpYrG3SW8ZkmaI7vMjwQCQAVZt3rQAlobadjcG0ubm&#10;3jwiyO/lBXblCuCc/MenFADzJYNdyafAslrI2FBwzBVHJVTkdcigB63KQSGyWR0eQkf6Y2SVxkBT&#10;g4HbpmgCh9tL3Iu2ngh08AicNEQgKddxZ/m6joBQBau7gwzQwBoF4xPLE5fMeNyEDLY3YGMYoAkm&#10;SVIYncFoo3/0fzBh93BPYEe5zQBL5j3VqqYEkUfyu7bQWJPCgbTwOfrQAl7cWumzwrNeiGaVFVLT&#10;yx5W0D/loRyCpHrQAQJf3E8kqx21xaSL5kbu5XevQqpGBgYP8NAD3ubQxm40xws6ESFUH2iIA8fO&#10;67SMZxQBSSXUkl+3SXltaycyJHb/ACxFTlRlWzuYkE5oAcb8ySQ3N1dlra4ZoxHHkN5i9T8oABGR&#10;QAk0KW0k8TllkK4jcffHmLu3PnrnPSgAW3nj06GTUop7u/3n7OYWZeW4wcZ44FAEj/bTG1jJLJBt&#10;RftKMP3nysASDgcE0AMiitbO1KvdEQufJjlZPMcxP97HowJNAC2Z8y3ksoGkaFABFds6oJBHkFlx&#10;zn5hwaAHtPbyqbCBYXc7F822ch1nZRJl+oz9MUAJDdW8m+0iFzNergCR5t27BOVwFIAH50AQm8lj&#10;CvMXgnkjLSIqBlAOB8pcE980ALE1t5scrwm8C/u/MdikqSEAoVC5zyecYoAJRp737Wio9u6fuka5&#10;DkBUwWVCSDzkd6ALQlTd9kkkNvCx+VZ4wwdSOAjMTgduQT70AUTfad9uWae8t4rNEYzwmF4yCp6u&#10;2/DDnsBQBI+cAwSRhFAaSWOVnjMZG5Sck4yQu32oAtTS3lpYwoWdYi6zQLEA2WJGSQoyPrQA4S3t&#10;7GGnkLomQSJBux2XZs570ARXE9paNHKLko84SKKCSL9xgAcPwMFT70AWFN0LibzYrGe3kGY1T5Xd&#10;cD5FIOOvtQBGyWkim+tWLXasZWUN50SbhgBmG3G0HFAFR5NVG2eG6t7WRxv2wJ5YIJKgncWyxINA&#10;E6zXVjFbXGpSZs7lmhDcCXcvViVH3hkdu9AFaTDSzW6w3MIKHZcTEAbXBJYjPOc9OKAJleaPTEhl&#10;DzXwO2BrUFGBbH3iM9gKAGR77dZLGWWVrlFBvBcvub5WXoVXgZ9KAGblClBdOkUzeWhjX7QDG33s&#10;bsEEEk0ASwt5cf2GOeObHypdMwEjeV1I2jrhuaAGyNbXLiBYYJjHthSbewfziBJliT+oxQBPDNaX&#10;StbkTb4tuxgd6SEE5UZB+UH19aAIGv7CORReXDRXZhaSS3SMjaDgAhju45oAZZQ286tfIkt9DGQs&#10;ckjtHskYfKw9Rk9MCgCVpbYXBsEjktSQNoZWlj2KcsFIIPJoAsrNM1yYbqU2kTEmKKQ7gUCnAXIH&#10;09fegDMW90+e5N79qgWwRSJFkhkjUMp53HfhuvYCgC3PILY7BLAoUKJPsrl1KMN8f3icFiFxjqKA&#10;JJLW6gtYZLtZpFMnnwordHbHG0dMY7UASTS6hf26RoWaMDY7Bgso54XBX60ALKqaFFBJNIIjOFhi&#10;E8Q8vaB/GwGdwPvQARXF3d3cqfZYnsXQsrswTzIxgFUKn1HpQA57iwkSSfSZwtyDubyv3qpkcb3G&#10;CMA4oAzEmurP9/DdQLetl252oQTtXI+bJyM5oAnkvNSWS2uLuXZaXbtHiEqzF1xuPCg5GR2oAhut&#10;0dybZspIyMBPKMygMudxAznOTxxQA4rKLKE3cT3V5GTDbOoZGJOM89ccDNAEqLtjks7mR4/JVTdJ&#10;KgbcQwHynHTNAEbTaYrtA2olVOVVIkLv5TdTweCpJoAWxt2e1mhtroXCrtMF00mA3l5DNkDgjd3F&#10;AEjTK0Yskihf7mJIHLkzHDlnwf1GKAJILhLyR45jMkkZHlGOXerBdwK7dnI/lQBUW/sGHmvNItwY&#10;izReWwVSSANu7d696AJLZLVN906NeJGVjTYWRklYAoR1zljzjFADTb2huzbTRTxTMcjzC7xqo5KJ&#10;8w9ulAFuaed3FmJGtIpeESRfnK44ALdM/dx196AKUUsFqyXc8lutgqssrzwtHjacEud5DHnsBQBJ&#10;Lc/MIo4vJhVR5s0cmY2iPzIRliRuIXb0yKALUkk8NokaO6qziSIQ4Dhzg8gDI+tAEfnzvbiKN3up&#10;gGWWSaYCQZIwuApxigAu3uNOaCR5fs7XW2OOIxq9vtA53kgMGBoAl829a8CPDZSwSqTvYgTOi4Gx&#10;Nhx6npQAyV9MnY3unujXEJIBkzKqjH8Ug2ngHHWgCqss0K/aRdW1s/8ArAscQWJ9xKjG4tk7gTmg&#10;CaTUdtxbPqF8Rbz71MEHEu4dWOwDGOKAKjWxdpvLaUkoTFcTMeBIpLM3tyRjFAFjfdQ6XBHdI892&#10;D/o/2YEhsnBJK5ODgfSgB0a3QaS3vZ2gMQDXETNvJCEA4G1ePWgCuj6bIsix6g7Ix8uPEbSfI3XA&#10;yMFSTQBYtkW3tp7VbhJ9u1YJY2AZzHnnPY/MM0AMMUUiiGaBJ5CVO+OY5E7KJPmGccD+7igCfz3v&#10;gbZBNE4ChGRsscE5BGOn+NAEMMkVjbJJd7kmaMli8e3AJABUndnrQAy1a1nZrg2d1dW8eEWR38oK&#10;7coUAJ3DcenFAEplsDdyafAHtZGwo4ZgijkqDkdcigB32kQyGyEjrJISB9rbcxTGQFODgdumaAKB&#10;u2e5S7eaCGwwRMGiIQFOu4s/zdR0AoAtXNwYZoYA1unGJ5Y3Lkx43IQMtjdgYxQBJMsiRRO2WiR/&#10;9H3jD7jgk9AccDnNAEvmyXlqqEGWGL5ZGfaCxJ4UAg8DmgAvbiz02eFZ7sQSzIqpaeX+62gf8tCM&#10;EFSPWgAgS/up5ZUW2ntHXzI3dyCyYwVUjA4/3aAHyXVs0fn6ZMFnT94VT/SYgDx87rtIxnFAFJH1&#10;COT7bJe21rIT5qxwfLGynKjKtncxIJzQA5r8ySQ3F1ds1rcM0YjjyG8wdThQACMigBs0UdvLPE5Z&#10;ZCu2NwMt+8XdubPrnpQACCePT4G1GOe81DcTB5LEDLdjjPAAFAEji+KNZSTSwFUX7SjAGT5WXJBw&#10;OCaAGwxWlnbMr3J8lyYo5mQyOYn+9jr8wJNACWZR4JbSHe8SgCG8Z1QSCPOWXbzn5hwaAJGnilRr&#10;GAQFjsXzbZyHE7KJMv1GfcAUANhuoZA9qguJb0YAkebduwTlcBSAP1oAhN46bHm8yGeSMtIgjDKA&#10;SANpfJ75oAdE8BljmaE3iofLLuxSVJCAUK7c55POMUAJIunS6g1qI2gZf3UZuVcgKmCyoxIPJI70&#10;AW/Nj3fZJHNtCx+VZ4wwdSOAjNnA7c5PvQBQN9pxvxLNeW8VnGjGeIxPHjaertvw3XsBQBKxbA+z&#10;yJ5agNJLHK7RmMgspOScZIXb7UAWpJL62s4ky6wlxNAsQDZYkZOFGR9aAHCS9vIwZn3omQxEg3Y7&#10;Ls2c96AIrmeysykv2rY8wSOG3eL9xgAff4BBU+9AFlXu1uJfMjs54JADGsfyu64HyKQcdfagCJ0s&#10;5Ab+2Jku1YysN3nRpuGAGYYxtBxQBVkl1NQLmK6t7OWT5wsCeWCCSoJ3FssSDQBOs11Yx2tzqU3+&#10;h3LPErcCXcByxKD7wyO3egCrIA8s0HlXMalDsuJSB8rjJc88g56cUATK8sempHLvnvs7YHtQUYFs&#10;Z3EZ7AUAMQvbLJYyyyvdIo+1i5fc/wArL0KrwMntQA0MgVlF20cUrFFZFE+Y2+9jOGBBJNAD7dts&#10;f2KO4SbHyx3bMBK3ldSu0dcNzQAkhtrhhbiGCby9sKTFyH84gSbmJP6jFAE8U1pdo1uyyhotu1gQ&#10;6SEE5UZB+UH1oArm/sIpFW5naG7MJklgSMjaCQAQTnjmgBtnDFPuvkEt/GhCpJI7RiORh8rDrkZP&#10;IwKAJWltluTYLFJbEgbAQ00exT8wUhgfmNAFhZ5WuDDcy/ZInJ8uOT5soFOAuQPp6+9AGYt7YTXJ&#10;vDdW6WKKRIskMkaBlPO/58N17AUAXJnW2/d74ABtEv2RiysjDfGfmJxuIXGOooAkltrq3tYpbtZp&#10;FMnnwordHbGRtHTGO1AEs0uoX9uiJuMYG1yGCzDnhSCv1oAJ1XQ4YJJ5BE1wFhhE8Q8sqB/GQM7g&#10;aAIpJ7y6NyGtImsXiZ1dmEfmRgYKoVPqM9KAL1mwjjdrq5S1vDmVRCrIGLfeGVUqcZz17UAZGpMt&#10;zqFs2nCLZbYaVEALSbiS7sHUfMOvWgC1FBfakyrdy2+7kpMAyK56l1UgbcjsRzQBWnCNO8drG97J&#10;ZlS+5gCwkcFQGJ5G1umaAFnaCR3iaC5jziWe2UKdsj/KTw/IwBQBM8UiJ9jR40R94SWeParKTu2j&#10;GcgAcA4oAgV5I4kggktp4nVgWmBVQ2SPlUg9BQBEb/XbZ7ePyrKK4Qf6xADK7JgOxYAnncOaALc/&#10;72P7QbTz54pGkVJCse93bcATwMEnbnFABC15IrxPbTWMSfPblGWWIOfvhSCMBeD+NACQz/2rbSsk&#10;sZsgEnkEilZShkVRhMFWfkHG6gB4sdLZp1Et4TINpuMMiEL80X3WGPmJwOg9aAGWt5a/YjDeaiwd&#10;nCW/kqwWOVQc4zjdnNADY7SFGkljJudQmP79ZisTEceWMZI29CeaAHGRluES4nglSNC0kLKFjXPH&#10;ltuA9PxoAkv5biG0j+2xI0SNgQoyGOLPRcE5AB6L0GKAEjW5t7OK4t7r7KlyNkkk0hDxvuPK8cBl&#10;xigCKW4t7qdop/MZDF5wkjxs+Q4QsMFjnccUAS2djLepth81LeQFbe4uCNu/kEbC2flbjkUAU5YV&#10;YXKLabY4HEiqpCq4XqFPQ5PNAG3aTpFJKLqaOG/UfaN1vERGxbK7SyArxnPXtQBmXcjS3tu+nCze&#10;OA5mjaHZJIznLsOANwznrQBNFc3WoPmZrYyBWEbBTCkjj+NSwBXP0oApZuIpJTBDFNdWYQPLHhpm&#10;MrggK56gK3NADpHD28+beebc297ScrGwduGOVJGMAc4oAmlaQxLZiP7NI4ZYmlCtE6lgdoI5IAGQ&#10;DigCIRzxxx6eFtriJxm4uJeQGLYwkeD0ABoAjkkunlht5hCjp/FKSjSmMgNkp2ORQBauZbST94sD&#10;RTwOW2wqpWSV2JUdRkEnFACxrqTb4ktZFt0BkhlDgAMfvKvJwAQM/WgAtJRqVtLNJqKQ2gxcPauO&#10;VjLqAORhm5BxuoAkjtoYmneOe5G5SouIVAjwo3RMecq28kDsPWgCK2kRrKKK/wBSkRpGxbhGdRFI&#10;oJbG4DOQe1AEAsLEyyOLmc3rEGZS8eSP4N6kk7R8rcH9aAHSK0ssY3wXUCLuBYFCMn7jowHpx1oA&#10;k1OZktYIZbc3EXmHMAkURQjsvJ+6OoXoMUAPQ3FtGksE3k+cv72aQ58t9xUY7AFcY5oAFuEld451&#10;jmR4zIXaLy1DLwn3ck53NjigBbRvtKubWOQRyRtFby3ACR+ZypGS2cK3HSgChsuIorpjaW9u0G1k&#10;aAAuxHDBDj86ANqzmkghuJriWCXUNxljBUwBi3UFkUrgZ/MUAZl5dPPd28tjbWyPDjzLfYreYzt8&#10;7A7QMjOaALMb399KIL2O1Z8ZadF8tZH7vGCBjI7d6AKslvazzTIA08tmU3vKSrv5jgqikEAgK3TP&#10;WgBJriykinjEdxCCwMtsiqSJW4JG1vu8CgCe5WcKLSGJXaQMEmmHlq6bgdoJB7DgHFADIoJ7eKKy&#10;kubfy2DNOJirxIc4wq47LigBjXesQywq/wBmieIfIflzIUwGYlQcZyMGgCe5jjmEMrwyQSozSeWj&#10;Ab3diw64yDnGfSgCNYZ5pGt8XVpbQjzYJIpVkQH+IYPIAwDx60ALbqNYtJbiO9QWIK3ASUN5vlGQ&#10;YymNpf5gcZoAf5FqGdLSS9lEoOZkysQVfmiJOeDvJwO3rQAlvOphS2v79zKzboTEG2RSKCCOcbsg&#10;0ANt7G1QyuLkPeSN+/SdVRiT9zhWI2jhutACSXsbThozb3kccZCxshgGckbH3DpkdRmgBL24vLaz&#10;jFxawE52lYWU+Qx425PO1fTGOKAJIje2lj9rt5ElE52GS+fy3R8kDBAICkY28UAJ9vS4LLc22Hkj&#10;EgG1Wh3KQqcryQdzY4oAktYp7rdAls/kyJtW6n2BfN+6VVSxJ2t60AUnsbaVbxbiAQLAyuu7KeYB&#10;kbE2kA884oA2bO7toEuDPcQ296DvU20JVXZuCuUBGATnr1oAzdQnllvreXS7a1uPJ/1sbJ5TyFzl&#10;j8y43DOetAFq3N/dyCLU7m3hkALNsCrCzAfeRiFIyPzoAqssgmmMZE0ljsBb5Sz+Y4KhSfQMOM9a&#10;AGz+VNEY2juYFc75rXI3K7feIw3IwBQA66jV2FgjyRcN5czYKNGGzhsgtjAyAfSgCNbOcQQ2qTW8&#10;8EhLNNOSwXk9IscYFADJrzUlmtrZI4iyEn5mC7/LxvZmAPXIoAuXIhmnjdrV47iEmdliClHkdiVB&#10;JIBBzjPpQAW0V6fMgKtb2iZeGTqA7DLhdp4A4/OgCO3vIdUtZ7u2u4/soAlWCVWjcoXAGcjaW5ye&#10;aAFhjW381oTKJpE2m7tlJwR80ZLdQdxIHFACWlwRp2y9vTdyNJttVlZoRHIoOcErznOOlADIbe3G&#10;6VmdNSlI82CQxsrZOEHDcqPlY0AOlmdrhYXit7yONA0rlPK5Jx5ZVh7Z70AO1ARNbImoRb4w+DEz&#10;7Ui9IwAw+Veu3oMUALHL9ltTcWlysCzYieZ+WSTcQNoHRSMY5oAWS7Erur2q3Zki8wyEeUvykBBw&#10;CTnc1AEljbzSgozS28Toyq05jMCuBtKglsna3+NAFM28ipeNJAlslsVeMRhcSYGCEA7596ANi0Yx&#10;Ru11cx216cyqIFZAxb7wyqleM569qAMjUnW51C3bThFttsNIkajfJuJLuwdfvDr1oAsww3+pMq3c&#10;tvnqkwDIHPUuoIG3I7Ec0AVptrTPHaxveS2hUvuYAssjgqAx6jaw4zQAs7wSs8JhuY8/vZ7ZQh2y&#10;P8pPDcjAFAE0kbqv2NXjUPvCSzxbFZSwbaMZyABkBqAIEd4okggktp43VgTPlVDZI+VSD0FAEP2/&#10;W7Z4EMNlFcIMeYgBld0IDsWAJ53DmgC5ORJGLk2pmuIpGkWOQiPe7tuUE8Agk7c4oAIGvZFeJraa&#10;xiTD25RlliDn76qQRhV4P40ANhmGrW0riWM2QCTyCRSspQyKo+TBVn5BxuoAethpbtOonvP3gwbj&#10;DIhC/NF91hj5icDoKAGWt5afYjDeaiwdnCW/khgscqg5ABwWzntQA1LOCNpJY2Nzfyn9+sxWJiCR&#10;5YxkjHQnmgB5fbPGlxPBJHEhaSAgJGuePLbcB6fjQA++luYrSP7ZEjRo2BCjIY4cjhcE5AB6L0GK&#10;ACNbu3s4ri3ufs0dyNkkkznfG24/d44DLjFAEUtxBczPFNvYNF5wdMbBsOE3DBY53HFAE1pYy3qb&#10;IRKsEgKwXNwRt38gjYWz8rccigClLAu25RbXYkLiRVUhVcDqFPQ5PPWgDbtJliklFzNHDfqPtGbe&#10;IrGxbKlSyAqQM560AZl3I0l7bvp6WckcBzNG0Ox5Gc5dugG4ZzQBPDc3d+5MzW3mhSI2CmFJHHV1&#10;LAFc/SgCluuY5JTDDFNdWYQNKmGmJlcEBXPUBW5oAWVw9vP+4nmy297ScrGwkbgnKkjGAO1AE0rS&#10;mJbPyvs0sgKxtKqtE67gdoI5IA5AOKAI9s8SR6eFtp4XG64nmGQGLYwkeD0AFAEUkt08sUE/kxun&#10;8UuUaUxkBslPXIoAs3EllIPMWBoZoXLbYVUrJK7EqOoyCTjNADkXUG3wx2sgt0BeGUOAAT95V5OA&#10;CBn60AFpKuo20kr6gkNooE72rjJWMuoAPGGbkHG71oAkiggiad47i5G5SoniUCPA+aJjzlW3nA7D&#10;1oAitpA1jFDf6lIrSNiAIzqIpFBLY3Absg9qAIBYWBldhdT/AG1iDMpdMkfwblJJ2j5W4P60APkQ&#10;ySx/vIbuBF3AsGQgE/cdGA9OOtAD9TmZbaCGW3M8fmHMAkURQDsvJ+6OoXoMUAPTzrZI5YJvK81c&#10;yzSnJjfJUY7AFcY5oARbiKR5I5ljlSSMyl2j2KGXhPu5JzubHFADrQtcqzWqSLHKjRW0twAkZkGV&#10;IGWzhW46UAUPLuoo7tms7e2eAqyPABvYjhghx69aANuznlhiuJbiaCS+DGWMFTAHLcEFkUrgE/mK&#10;AMu9unuLu2lsbW2RoMeZb+WrGRnY72zgDIzmgC1G99fyi3vY7ZnC5e4VfLWR88tGCoxkdqAKkltb&#10;TzTKA1xJZlN7ykq7+Y4KopyMgK3TNACTXFlJFPGsVxCpYGW3RVJErcEja33eBQBPcrcKotIIlkaQ&#10;MqSzjy1dNwO0Eg8YHQ4oAZFDPbxRWUt1b+WwZpxLtaJDnGFGOwx9aAGG71mGWFGNtE0Q+UkLmQpg&#10;MxIBwTkYNAFi5SOYQzPBJBNGzSeXGwG93YsOuMg5xn0oAiWOeZ3tx9qtLaEebBJDKsiqf4gQeQBg&#10;dPWgAgVdYtJLhL5PsIKzrHIH83yjIoGUxtL/ADA4zQBJ5FmryLayXsnmggzJ8sQVfmiJOeDvPA6e&#10;9ACW1xGYkt9Qvn8wnMJi3bIpFBB643ZzQA23srSNpJBchruRv36TKqMSeU4ViCo4PWgBHvY2nDRG&#10;C8jSMgIyGDnJGx9w6cdRmgBL24vLezj+1WkBOdpWFlPkMeNuTztHpjHFAEkP2y1sTd20qyic7Ge9&#10;fy3RwTjBAICkY20AIb9LgulzbYeSMSD5VMOVIVOV5IIZscUASWsM1yDAls4gkTat1cbQvm/dKqpY&#10;k7W9aAKT2FpKl4s8At0gZXXOUEoHG1NpAPPUUAbNnd20K3BmuIbe+B3qbaEqrs3BXKAjAJz160AZ&#10;uoTzy3sEmlW1rciH/XRlPLeQucsfmXG4E560AWrf+0LqQR6lc20MiqSQoVYWYD7yMQpGR270AViJ&#10;FlmKYnlsdgLfKWfzXBUKT6BhxnrQAyYRSxFGjurdZDvmtQVDK7feIw3IwBQA66iDlbGOSSLIby5W&#10;wUaMNnDZBbGBkA0ARrZzrBDarLbzwSEs0sxLBeT92PHGFxQA2W81NZra2SOLcpJ+Zgu/y8bmZgD1&#10;yKALd15U08bvaulxATOViClHkdiVBOQCDnGfSgAt4r0+ZAQ9vaR5khkxkK7cuF2ngLx+dADLe9j1&#10;W1nu7a6jNrtEqwSK0chQuAM5BBbnJ5oAIUW380wmVZpE2m7tlPBHzRkt1B3EgcUAJaXLf2eVvL43&#10;cjSbbVZWaERyKDnBKjOc46UAMgt7Ub5SzpqUpHnRSGMqxJAQcNyo+VjQA6actOkDRW97EiBpWKeX&#10;yTjYysPbI60ALqAha1jiv4d6B8GJn2pF6RgBh8q9l6DFADopvstoZ7O5ECzYiklkGWSTcQNoHRSM&#10;Y5oAV7wyu6tardmWLzDIR5S/KQEHAJOdzUASWNtJKpjdpbaJ0ZUacxmBXxtKglsna3+NAFM20ipe&#10;PJClulsVeMRhcScYIT3J96ANe0by0dru5jtr1syqIFZAxb7wyq7eM569qAMjUnjudQtzp4iK22Gk&#10;RAC8m4ku7B1+8OvWgC1DDfak6rdy2+7qkwBVXPUuoIG3I7Ec0AVpgDM6WiPdyWjLuLMAWEjgqoYn&#10;BGG6ZoAWd4pXeFoLmPgSzW6hTtkf5SeHwRgCgCeSORVFikkao+8LLPFtVlJDbRjORgcA0AQK7JEl&#10;vbvbTxurBmmBVQ2SPlUg4wMUAQm/1u2eCMxWcNwgwJEAMrsmA7FgCedw5oAtz/vI/tJtDPPFI0ix&#10;yMsW93bcATwCCTtzigAha+kV4mtZrGJPnt2VlliDn74UgjAXg/jQAkM/9q20rrLGbIBJ5BIpWUoZ&#10;FUYTBVn5BxuoAethpbtOvnXmZBhrgKyIQvzRfdYY+YnA6CgCO1vLX7EYLvUmDM4SDylYLHKoOQM4&#10;znPagBEtIUaSaMm5v5TidZisTMOPLGMsNvQnmgB3m7Z0Se4gkSNC0kBARF7eW24D0/GgB9/NcRWk&#10;f22NGiRsCFGQxxZ6LgnIAPRegxQARpdW9pFcQXRto7kbJJJpDvjfceV44DLjFAEUtxb3U7RTB2Ux&#10;ecJEI2YQ4QsMFjnccUAS2dlLeJtiEqW8gKwXNxgrv5BG0tn5W45FAGfeQK1veRrabUhPmKoIVHUD&#10;BCnpyeetAGkINQkjmvLZLYWcUSt9nLNv2ZBIVXJI5xnHbigCrPJeQzwwQhRNPiRWjKPIxfhV5yAA&#10;OOmcUAQ6hbyTzwT3QZrgRrLDb2e/Kq3XzAGOD0oAki2wmdbJmBkB8tSwd2nEe7kZJGOntQA62tXs&#10;bxz/AGZcNc3CILg20rsFJzuceazE444HFAFli9raG3Lx3iTSm5juZXSbcufvRbQR8wOMbs80AVUu&#10;bIFXntLWK5jdXiikZvtChuoZFYHtg56UAQ37PDKizRQWcJJczozOixjj7zMzEsSPl3Y46UASra28&#10;0fkzXKTzIR5xaUkkMf3OIg2RtynTp3oAsQsttcy2ZjvooIFfJT9/AS4G4kBWwrAD3GKAKlpcLut4&#10;MJDdugWUyKFaKNiG+RUCqcY6sCaALc2otHI+oRajK1mW2/Z4olEUjoNoBLAgKcc8UAUpf7OtFEbT&#10;OiW7ERxCMsoZ85KOV6n34oAbcaZJdmInUorua32zJbvsjnKMMpG7RhQckigCTTbae+mktBbJceUT&#10;5zSNuXcBnGevIPG704oAtx6WbVC2o6Z/o067DCp/eORgk7nAwwxxQA2O3vfO8wWMN5poYQRQXD7g&#10;IuCfMZiSTztG0j2oAmIvjFEZLaSys1+SSVQSWlGNgXOcjrjtQBTvIrlrsQXiybVKfY4omeOb7S/D&#10;h1zgbmz1HegB8iXBl8uZJoI0VkZH3OVcY3ZVDnBBX5gMUAXYYr797JbLDa6ekaSSrGPvKmOArksO&#10;cZwPrQBRlkmtZoTIbad7n9/5sePP2vnaoXBUY4HrigCO7WO5ktLiWJPtcyCSK0Rn8yKA9S67sg5o&#10;AljlsbMzrbZEkvKOGMuZtm7oCT14x2oAjitXtZpJLuFp5ZAgljjd2ZSxOWxIzHjjjpQBce4uoYns&#10;0X7RG7tPbyu0dxFKC2PMRlB4ZWIAz3oAq/adOi+a7t7eG7idWiTzH8/nqPLRgfzoAq3st9LcRI1r&#10;bQ2GS2N24bF4/wBYzl8sSOM9qALMUdu6GyVJIbkHNx5MplGxz+62qDkYyvIHHegC3b2qLdXFsZ7+&#10;VYiVUI26BNyjfv2qeG2j8qAKNo1zM8NrE1vkgrcrOiFETIYBdqhTgDqwJoAtTTWNiJdTluykTsNk&#10;dkN0TvGMAEMu3B29FoAp3Men2yefC5vDANkMVwHUq0nLMrMMZPagBt1ZXEsVtBBcxrNbgTssmw3M&#10;gYZSIsgGRkigB9laXVxcSQXFo0stttZ549wxIR0PPoeN3vQBej02/XPn28wtZFMbwuoR5DkbyXfo&#10;woAS1guoroR/Ylk0osIiHKvGUXH+sYncTzt+U/SgB3+kJbw3N9AsVgSwmuFDrIXA+QRqBg+3b2oA&#10;rykvPFDLHhpiv2O2d2S6SVz829CcDc2QeOKAHymOGXy7iKWFlDB2PmSiNs/MdsZ5yNvIoAnEd60M&#10;kst3ZLpsKpI0G352VSDgIxLDBxk0AUpry8hu4wYo3MwMkQi2sz+YcL6gYHtnFACXi20z29xcLi+l&#10;QSRW0Mj7o4j13IDkHNABFOBJMlmglik/1cTsJHecJu6hsrg8HI4oAIYpLGd0k02eCebb50dlI8u0&#10;OW3MpkLnjj2oAvCGXy54FuDqXmSiW0Z5Y5I9oIG8MnXcCRjPegCiZbZmYTR2atBLlYWcszHjKkKc&#10;/nQBXvYmgKLd2Nna27kyK0MxkwiDgbnYtliRhQ2OOlAFlbSOdG8iE3V6q4k33DkhZDmIhM8Yyv3c&#10;Y70AW4ojbzSadEL+3WLO91xPFudQGB+VsK2Bz7UAZ0X2vzobdwI5o0XzCsW0IGIbGEARsAfxA0Aa&#10;E100LSalHq9xHbk7PLgiVY3dAFwwZSMHHOKAKjxadZn93JLIkPA8xCq726srMOp/KgCG7smMFt5l&#10;5aTSRf6TIZAovHRxuSL92ADyQOOaAJdKi+0y+Q1istyMF3mJ8yPjOME59hu9OKALqWjQZ+1Wsogk&#10;XY4ZD8xJAY7mHDA+9AEUUN2sqpdm2utHWQRLDOFcNGD/AMtTksTztGD24oAkM94fLku7R7ewQMrG&#10;NWw8o+4VA69TgdKAILjaJUhuw6vKVFnAJXS5EzH5wYwQAGbPVeKAEeS5luFhltnFuoZWgl3SFWH3&#10;s7GyAcr82KALam88qTb5GnafEqyNBbjzCUBBKqDlh82NxxQBUdZ/tgZp0vZJyrwJEyqwDnADY47f&#10;WgCK8h+3SQyuY3Z1LrZxuWVY++4AkgmgB0S6fZrOI7WMvON0Ijm852nWPeOM8YxjHagAS0mtLiW5&#10;XSpbm8mjRHjinlLJ5mdzDzWfpxwKALzfa4bVtPtS0gkk86GeR4rlZOcbkYZ4ZTjGe9AFCR4Y5Sb2&#10;CGOezdXhWHeJS7feDKrZP40AQ3w1AyokiQ2dpy24Nn5F4OWdmcltw4Bxx0oAuW9rbyEwQxSm5wPt&#10;MqzEqQ3+pITdkYyvQcd6AJYUhtJHtna5ESb2lmBMijeo3DaFYANhRnOeKAKllcSM9rAkcMd1Ig80&#10;XESh4IWIYYCgKcAckgmgC9PfW1kZNRTVZo0LYJtoiYGZcLgjaVIOOcUAZ88WnW0YafUVu4bZtscc&#10;8RB3v1IJ79OtAEN3FcS+RGs8LSW6+f5UiqZpVflEJjAz1oAs6dCsztBPamS8BG+VpGDqcZwFBBxz&#10;xu9OKALUdpqBcfaLF5bB1Mb20yhXkORuPmN91geeaAI4Vuo5ltpbRItJEnlrCm2ZPKz/ABvyxOTt&#10;4/CgCYQzy/6VeBzaBvKAj3R4kXG3G3r346UAVZ45ricW8jq9u77be2aQiUzk/MGXoNzZzleKAFaK&#10;GFit9ZeSuG+VZHmZHXBPyoR1GMFeKALQhv5Ipr21S2FpFEreQxbfsyCQquSRzjOO3FAFWZ7yGeGG&#10;JV86fEitGUeRt/CrznAHTpnFAEF/bvcTQ3F0rGcIskMFnvG1W4PmKGODQBLDsiM62TuDID5a7g7t&#10;OE3cjJIx09qAHW1q9jeSN/Zdybq4RBcG2ldgpbO5wZGYnHHA4oAtEyWloYC8V4k0jXEd1JIkxZc/&#10;ei2gg7gcAbs80AVEurEFWntLWK6jdXiilZvtCg9QyKwPbBz0oAhv3eKWNJoYLOHJfz0ZpEWMcfeZ&#10;mYliR8u7HHSgCdLWGaMwzXKzyp/ri0pJIY/ucRhsjblenTvQBPFIbe5ls1jvooYVfOzM0BMgAYkB&#10;ThWAH0xQBUtZ8NbwEJFeOgEpkUAxRkhsIqBVOMdWBNAFqfUWjkfUI9Rla0L7RbxRARSOg2gElSAp&#10;xzxQBSlOnWcaxNM6R27EJGI9wBfqUcr1PvQA240yS7MTf2jDdzwbZkgk2JOUYZSN2jCg8kUASada&#10;z30sts1vHceWx85pG3DcBnb68g8bvSgC3Hpf2VC2o6YRbTrsMKH55CMZO5hwwxxQAyOC/wDO3pZQ&#10;3mmKRBFBcPuAi4P7xmJJPJUbSPagCdkvjFEZLaSzs1OySVQSWlGNgXuR1x2oAqXkNz9pEN6JNqlP&#10;sUULPHP9pfhw65wNzZ6jvQA5opzLsmWaFEVlZX3OVZcbsqhzggr8wGKALkKXZMslqsNtp8caSSqg&#10;+8EwcBXJYc4zgfWgClLLNaSwtKbed7n995sePP2vnaoXBUY6euKAI7sRXL2k8sa/bJkEkVmjOZIo&#10;D1LqDkHNAEkcllZ/aEtSRJLyjhjLmbZu6Ak9eMdqAGR2j2czvdwtPLLsEqRPIzAsTlsSMx+XjjpQ&#10;Bce4uYYns0X7RG7me3kd47iOX5seYjLnhlJAGe9AFX7RpsXzXdvBDdxOrRJ5j+fk9R5aMD+fSgCr&#10;ey38txFG1rbQ6fktgtkbF4/1jOXyxI+XPagCzHHbPH9iEckNypzP5E3mjY5/dFUByMZXkDjvQBat&#10;7aNbq4t/Ov5FiJChG3wJuUb9+1Tw20fTFAFK0e6neK1haAEgrcrMiFETIYBdqhTgDqwJoAtzT2Vg&#10;smpS3ZSJ2GyOyG6N3jAABDLtwdvRaAKdzDZW6efC5vPs42QxXAdSrScsVZhjJ7UANurG5mit7e3u&#10;Y1mgCzssojNxIGGUiLIBkZIoAdZWlzc3UlvPaNLLbbWeePcMSEdDz6Hjd74oAvJp1+uftFvMLWRT&#10;E8LoEdzkbyXYcMKAEtYbyK6EQskfSiwiIcq8ZjXH+tYncTzt+U/SgB2J44Irm+gSOxywmuEDrIXA&#10;+QRrjB9u3tQBXmO6eGKaPDzFfsdtI7JdJK5+behOBubIPHFAD5CsUhjuo5YWUMHYmSURtn5jtjPc&#10;beRQBOIb14ZJZLuyTTYVSRoCvzlVYHARiWGDjJoApXF3dw3kSGONzMDLGIdrM/mHC+oGB7ZxQA29&#10;W0ka3ubpdt7MgeK2gkfekR65QHIOcUAEE48yVLFBLFJny4nbe7zBN/UNlcHrkcUALDE1jO6SabcQ&#10;zzbRMllI8uwMW3MpkLnjj2oAuiGUxTwrcnUvMlElo7yxyRkAjLqyddwJGM96AKXmWzs/nR2eYJcr&#10;CzlnY8ZUhWz+dAFe9jMDKt3YWlpbOTIrwzGTCIOPmdi2WJGFDY46UAWVtIriNvs8Rur1VxLvuHJC&#10;yHMRVN3GMr93GO9AFuKL7PLJp8K6hbrFnfIMTxbnUBgflbCtgc+1AGfAbzz4IHCxzRovmMsQXywx&#10;BxhAEbAH8QNAF6a6MBl1KPVbiOAtt8uGJRHI6AL8wKkYOOcUAVHj020YeW8siQ8L5iFV3t1ZWYdT&#10;j6UAR3Nk5htTJeWkrxf6TIZQou3RxuSL5AAeSBxzQBLpcZupfs/2FJLoYLvMT5kfGcYJz7DPpxQB&#10;dWzkt8m8tZfJlXY4Kn5iSAx3MOGH1oAiigvEkC3htrrRlkEKQzhXBQEf605LE87Rg9uKAH+fe4jl&#10;urRrewXcjGNWw8vGwqB1HXA6UAQXGzzkiuw6ySsos4PNdLkTMfnBjyANzZ6rxQAjvdTXAimt2Fsg&#10;ZWgl3OysPvfcOQDlfmxQBaQ3nlSbRBpunRKsjQW6+YSgIJCg5YfNjccUAVHW4+2KfPS8kmIeBImV&#10;XAc8BscZ4+tAEd7b/bpIZXaOR3UutnG5ZVj4zuGSQTQA6FNPsluPLtot043QrFN5ztOse8cZ4xjG&#10;O1ACR2cttcS3S6XLdXkyIjxRzylo9+SzjzWfp6CgC87XENs2nWpaTzJPOhnkeK5V+cbkYZ4ZTjGT&#10;1oAoyPDHKxvoIY57R1eFYd4lLt1DKrZP40AQ3wvjIiSJFZ2vLbg2fkXg5Z2ZyW3DgHHFAFu3tYHz&#10;bwRym5wPtMqzEqQ3+pITdkYyvQcd6AJ4Y4bJ3t5Dc+Wm5pZwTIo8xRuG0KwAbC85zxQBTs7iQvaW&#10;6RwxXciASi4jAeCFiGGAoCnAHJIJoAvT31rZGXUV1WdI2bB+zRZt2Zfl5BUqQcc4oAz54tOtowZ9&#10;QW7gtm2xxzxEHe3UjPc8daAIryO4lFvGJoWe2Hn+S4QzTK/KITGBnqKALGnRJLI0E1mZLxcF5TI2&#10;9TjJAUHOOeN3pQBajtdQaQefYvLYSAxvbSqFeQ5G4+Y33WB55oAZCLuGVbaa0SPSRL5SwrtmXyvR&#10;35YnnHH4UASrDdTf6Vd7zZBvKGzdHiRcbcY698DpQBWninuZ/s8jK8DPtt7ZpCJTOT8wZTwNzZzl&#10;eKAEeGGF9l9ZeSMHKrI8zK64J+VCOo24K8UAW/J1CSOa9tkthZxRKwtyW37MgkKrkkYOM47cUAVp&#10;pL2GeGCFUEs+JFaMo8jb+FXnOABx0zigCDULZ554Z7wE3IjWWG3st/yq3XzFDHBoAfF5cRnWydwZ&#10;M+WpYO7TiPdyMkjHT2oAfbWktldyN/Zlybi4RBcfZpXYKTnc4MrMeOOBxQBaPmWtoYC8V4k0huI7&#10;qV0mLLn70e0EHcDjG7PNAFMXVipQz2tpFdRurxRSFvtChuoZFYHtg56UARX7mCREnhgs4cl/PRmk&#10;RYxx95mZyWJHy7u3SgCWO2t54jDLcrPKp/fbpSSVY/uf3QbI25Xp070AWYpBb3UtiI7+KGBXzs/f&#10;QEyABiQFOFYAe4xQBTtZwGggISK8dAJTIu0xRsQ2EVAqnGOrAmgC3NqDJK+oR6jK9mW2i3iiAikd&#10;BtAJIICnHPFAFKU6bZosTSyRx27HZEI9ygv1KOV6n34oAbcaZJd+Uf7Siu54CsyQPsScowykbtGF&#10;BJJFAEmm2s99NLam3S58pj5zyNuG4DOAevIPG70oAtx6YbVS+o6X/o067DCrfvHIwSdzDhhjigBk&#10;cF95/mLYw3mmhhBHDcPuAi4J8xiSSeSo2ke1AE7C9MURktpLOzB2SSqCS0oxsC9SR19qAKl3Ddm6&#10;EN6JNqlfscMJeOb7S/Dh1zgbmz270ANu1uSsqSLNAsccisr7nKuo+bIQ9CCvzAYoAdeaV9ntY5pp&#10;JftsfmTQiVcKYww2qdh+8MjqKAGWlvJJZGG5t5EvZd00dxI3zGTA2/KMjA4HWgCU29lBIn2WVLe4&#10;kBkkkUkP+7AVQCB3y2aAGMzXKxrNO0yQ/vYomQKHJU7hv64POKACRrO0ml2z/YyVCBSzOIgRu+Zj&#10;t6/SgCtqF26RQSqkk0Eoy6CMDqMg53c5POcCgCV9ItNTRZIfLtmxtlBciRbgqGJAK/cIK859aAFd&#10;baC2t/JEjy4Xy3b92rHsCoLen4+2KAJbS0v7pjdwaTCJ4naS5uXYxsQPmAPGcFQMe1AD3Z3to7ex&#10;upAH/fIXHlq4JIKDJPQigCeZLv7TM2qGWNpWYQyMscgCuGKk/MpHHOMnFAGe98scccSXMBDE26x7&#10;cK4x1xn7xznj86ALhvNQjRQs8E8FvH5YvLiNVd9pGRtDHoOlACSpqGoWEiRx281kcs8akW7iRjvQ&#10;c7vlzg0AQwQXFglxA6RNa+WGlt1YQsEHLliA+SM8UAQXcFpPFJfzwShI9jrIk2I3ZzywXHPXcF/W&#10;gBJHtxJ8t1cSWsEYJmYcMxG4KqDHIz3NAF24c3WnxX8jzeaMusTsCiKCNpwucEZ+agCCyvNQleW0&#10;uLyIi4JkhlwY97SDarZ5JwSM+9AD4khzHHcTCdreRRMkY3IWfcC2Dg/MOPvdqAFvrP7LbAqfs+ox&#10;pIYTcgiIQ7hsDMGOHwQelAEENrK9qtvd2Znu5g863sfAMgUFcDPI6Ac80AWRb2UbCS0ZbK4CGS4u&#10;GzvXy8BByOM7jn1oAia7E0cWJGmkQ+bCFTyxIQMtk5yQeccUAR/Z3iuXm+zxQmU4MwZmaJGHzZYq&#10;Dz6UAMv9R8mOIWO82z8Pbuhjyx6Hdk8Z5PFAE82ix6miyfZ0VwPKfy5QSs+3cWyV5Uqy80ARSGzS&#10;ziitZhCMIqSyfuw+edo+92H4+2KALtvFeyOZbDTlBthuuJmwJGKncFx2Upgg0AV7v7beRLZQSSfZ&#10;Svnqz7YhJljlAoJ6EHqaALbR3Mc0tveTC2RsvHEY1fHmglcgMoHGe9AGdJOIlh3qkrD9zDCoxFjH&#10;DFc8tk5xmgC0Z5Ps8b3uqG6hteUkmjCF9mDtIVj904xQBZjiu73S3uzJGqykssQOyWMsd6ZwW4yQ&#10;enFAGdHG9l9oWZvNgn+YxlvIkdVHznI3ZI4xQAt5Z29wHu73zpYIiJH/AHgIkeQ8kcAnIJIX9aAE&#10;mvYI5pIrWZ44YIfLa5m3eX8w3hcf3gGHegCe9YXFlb3km+7kwZcR/wCpjUY2kDrnnmgBljeajO89&#10;vPcxR+YpkW5dSuTJwjc5OASM+9ADop4EWNRIs9xHKglaAHy2LZBYocZ3dOvagBlzpV7DEJ/sUKak&#10;fMdJ58gCAsAAcchsY9RQAlvHutfsP2XddSbpVuWJjDTBRgLnPAwAOeaALbWkMbiWGDyLpUJluEcN&#10;tWLAT5iOAQzZHNAFRrtLu3CQ3aIsZBjLKYxJkZZQx655xxQA+SP7FdP9nCwRsipuDec6Z5b+7wRQ&#10;BT1a+uXCQ28JOn7cTQOixF3PIPBPGeSaALR0aG9iSKBLaLYgWSCF8Mlwy7ifu4KkEc59aAIZIraK&#10;1haKF0kVE+zs5CR89ML83Iwfr7YoAtW9q9wi3Xlyk2rmefojOy/Mq8fw4wV9qAHYuZ7VCl5PbmVf&#10;Pg80jcYyxBQqpboRQAshmS5mXULySL7VIzW4kQFmMinHyhl5xz14oArSO8bwR3Mi3SAtEtrsBVuP&#10;vHB+8c9M/jQBaOoOluFkv0dbZDEs92hRCFwfmwzcjjFADjBc3Wm/aWEN0s25/wBwPLaMk706lsgn&#10;BHFAFOKN7UXRkI8mRd0wlPlP5a/fLfe5GRigBbpLaVGvZFllAZZDLHJgSsxyW24BOfvBaAIS8xuJ&#10;Ggt1aNI9sl++fuyDdtVSAdwBA60AXrueOaxgngZ52QljEcpAMEAbc85GfmoAbZT6vO80N5sYupMd&#10;0MBMPkI5Y5OBkZGOtAEcNxatD5KXcKPFIkcske4IxfOSAQM7hx17UAS3en3VjGptrdEu0jdoZpwG&#10;zGHAAwp4bBByetAFTybq6tzpsliHYhpjcsREJJ8AqFHIwMAdeaALwtIIGWO0WC0kjiMk5iOSm3AQ&#10;ZAIwdzZ9aAKjTpcwqwBLQASWygeXG3GW5PXPOOKAFe3tbaTzZ7uWNCwZYkO9k4yRkBeM9BQBHe3k&#10;whjnjM0MEg5t5QN/zdCdrHjOCeKAFk0e2v0TY8SNIdpjSQrJ9pKAkj5eVIKnJPXNADpbWCOGBWaR&#10;1jVSgmCqCWzwMbj0Hrz7YoAsRDzlM1vb+RLa7muHlJRSV+dFY88FcEe1ADJRNNbwos8snnKbiKZV&#10;Crsycpjcc8jigCWQz/aJze3T2vnMzRtcRBm/eAlcruXGBz14oArPeNbi3Uul1I5MSQomEYAfeZQf&#10;vEnJFAEizak0aySm2n8rKG+nTyyVGM5AyeOAOaALf72401mtmgmjdi3lJmBldjvQbm3ZGcHgUAUk&#10;tri1Fy91bNPEy4fDrEfLTl2ZvmJPIxxQBHdpZXME1yZWjgDIXm8zHmlzlivHOQdwXH40ALJcNDcy&#10;RacubWGARveyAMzbvm2rHxztbrmgCTUpZ7+1iZYzNBEpdomIjiyCMYHOCM/NQA+wuNVbzdPlmtVi&#10;EfmK0Y2LmXhGJ5yATz70ARRPb7FyFaeB41JhJ8nLEjcEYDJPTr2oAdeaT9mtYpZ5JftsfmTQrKuF&#10;MYYbV+Q/eGR1FADbS2mlsjFc27x3s26aO5kf5jJgFflGRgcDrQBKbaygkQ28qW9xIGkd1Yh/3YCq&#10;AQO+WzQBG7/aljSadpUg/exxMgUOxU7gH64POKACQ2lpLJsn+yErsCszOIgRn5m+Xr9KAK2o3Zjj&#10;glVHlglHzxiPbyRkH73OW5zgUASvpFrqSLJB5Vu2Nsu5yJFuCoYkAr93BXnPrQAsgt4Le3EAd5dq&#10;+U7Dy1Y84BUFumPx9sUASWlnqF432uHSoRNC7SXVw7FGIHzAHjOCoGPagCR2draO3srqUB/30Zce&#10;UrgkgoOT0IoAnmS8+0zNqZmjaVj5LsscgCuCVJ+Zccc4zxQBnPepFHHEtzAQ5Nuse3CuuBzjP3jn&#10;PX8aALv22/iRRHNDNDbx+Wt3cxqHfaRkFQx7HigBJk1LUbGRES3mssFmRMW7iRjvQc7vlzg0AQQw&#10;XFis8EiRPaiMNLbqwhYIBlyxAfJGeKAIbqG2njlv5oJtkex1kSYeW7OeWC454+YL+tACSSW/mcXV&#10;zJawICZiPvMRvCKgxyM9zQBdnY3WnxX7PP5gy6xO4KIuQFIUZwRn5qAILK61CR5bW6vIiJ8yQy7T&#10;HvaQbVbPJOCRn3oAdGsLFIp5xO1vIolWMbkLPuBbBAPzDj73agB97Zi0tgVIg1GNJDCbkERCLcNo&#10;Zgxw+CO1AFaG2drUQXdoZ7yYPOt7HwpkCgrgZwR0A55oAtC3tEcSWZSyuAjSXFw2dyhMBByOAdxz&#10;60ARNdCaOLZI00qHzYQq+WshAy2TnJB5xxQAz7NJFdSTeRDCZSAZQ7O0SMMtliqn8KAGX+oLBHEL&#10;Hc1s3yyW7oY9znodxPTPJ4oAml0WLVFWQQIsgHlv5coO2fbuLZKjKlWXmgCKQ2iWcUdvKIVCoiSy&#10;fu9+c/KMbuw/H2xQBct47uR/N07T0BthuuJ2wJHKncFx2UryKAIbv7ddxLZwSOLXb56l9sXmZbBT&#10;aCehHc0AWmS7jmlt7yYW0bZaOMorY80ErkBlA4z3oAznmMKxF1SV+YYYVGIiOzFc8tk5xmgC0biQ&#10;W8bXmptdQ2uSsk8YQuUwcEKx+6cYoAsJDeX2lvdGRFSUl1iB2SxljvTOC/GSD04oAzo4zZCdJ286&#10;CfkxFvIkZVHzkkbskcYoAdeWsNwJLq7M0tvERI37wESPIeSMAE5BJC/rQAkt7DHLJHbTvHDDB5bX&#10;M2fL+YbwuD/EA3rQBPeMJ7G3vXD3cuGkxFxCijG0gdc880ANsbzUpmmt7i5ijDqZFuZEKkmThG5y&#10;cAkZ96ACKe3Cxr5gnuI5UEht8iNic/MVOM7sY69qAG3Oj30UQn+xRLqWJHSefOBAWAAOOQ+MUAJb&#10;ov2T7D9m33cm6VbliY1aYKMYz2GAOvNAFtrOFJFlhhEFwqEy3CMGCiLAT5iOAwZsjmgCq15Hd2wj&#10;iu0RYyGjJUxiT5csoY9c844oAc6/YrtxahYI2RU3hvNkQHlv7vBFAFPV725cRwwQE6dj97byKsRd&#10;zyDwTxnkmgC22ixX0SR26W0IjQLJBDJhkuGUMT93BQgjnPrQBDJFbRWsLJEyuiJ9nZ2EcZznAC/P&#10;yMfj7YoAswW32hFufLlJtXM9x/AzsvzIvH8OMFfagB4W5ntEMd5PAZV8+Dziu4xsxGwqpboRQASm&#10;SO4lXUrx4TdSM8AkjBZjIpx8oZecc9eKAK0jvG0EdxIt2gLRLalAVPH3jg/eOemfxoAttqMiQBZL&#10;+N1tkMYnu4yiELg4bDHkcYoAVoLq8077Q3k3SzZkxbjy2jJO9OpOQTgjigCnDFJaC5Mv+odd0okP&#10;lPsX75b73IyMUAF0ltKjXsizSgMshljkwJWY5LbcAnP3gv60AQlpjcyPDbqY1j2yX75+7IN20LgH&#10;cAQOtAF+7uYZbGGe3LzOhLeU2Y4QQQAVzzkZ5oAbaXGs3DywXrI25SUugAE+fIRyxycDPIx1oAji&#10;ubVoRCt3CrRSxxyyR7gjl85IBAzuHHXtQBJd6feWSqbW3VLxInaGWcA5jDgAYB4bBByaAKpiurqB&#10;tNlsN7kNMbokReZPgFQByMDAHXmgC8tnbwMqWaw2kscRknaJslNmAgyARg7m+tAFRpVuYEfDFoAJ&#10;LYY8uNuMtyevfHFAA8Fpby+ZNdyxxkhljQmRkOMkEgLxnoMUAMu7uVYIp42lihk620yjfluhO1jx&#10;nBPFACyaRaX6pseJGkO3ykcrJ9pKAkj5eVIKnJPXNADpLaFIrdSZHWNVMYmCqCWzwMbj09+fbFAF&#10;mEeaDNb24gmttzXDykopK/OiseeCuCPagCOVJ5reFVnlfzlNxFKoCqUJOU27jnkcUATOZhczm+un&#10;tTMzNG9xGHb94CVyu5ccc9eKAKr3hg+zrvS5lcmJIEXCMFAwzqD94k5IoAlWbU2jWWb7LcLFlTfX&#10;CbGKjGQQCTxwBzQBZHmXGmsbVoJkdi3lJmBkdjvQbm3cZweBQBUS2ubX7S93bNNCy4fDrGfLTl2Z&#10;vmJPIxxQBFdi0urea5MpjgVkLz+bjzS5yxXgZyPmC4/GgBXnkhupE05SbWKAI17IAzNuG7aqcc7W&#10;65oAk1KWa+tYisbTwQgyPGxEcWQRjaOcEZ+agB9hcatJ5unyzWyxeX5isg2LmXhGJ5yATzx1oAhi&#10;ktRGoZQ01u8akwk+SS5I3bGxnPTr2oAfeaUbW2iklkkF7GJJoVlXgxhhtX5D94ZHUUAMs7aeWyMV&#10;zA8d9NumjuJG+YyYG35RkYHAoAl+z2MEim3kS3uZA0jyKSHzGAqgHHfLZoAY7NcpGk07zJD+9jiZ&#10;AokJX5hv64POKACVrO1mk2zmzyNgUszrECM/M3y9aAK2oXLRx28qpJLBKMvGI8ckZB+9yM85xQBK&#10;+kWmoIskJit3xtlDMRItwVBJwV+7grzn1oAHW2htrbyA7SYXy3YeWrHnAKgt0x+PtigCa1tNQuyb&#10;uDSoRPE7SXVyzFGIHzAHjOCoGPagCR5Ha2jt7G6kw/76MyDylcEkFBknoRQBNOl59ombVDLG0rMI&#10;XdY5BhwSpPzLjjnGTigDPe8WOKOJLm3KsTbrHtwrLgc4z945zwfxoAufbL+JFCTwTwW0fli8uUVX&#10;faRkbQx7dKAEnXUNRsJI0jtpbI5ZkQi3cSMd6Dnd8ucGgCGCCexWeF0ie18sNLbqwhYIBlyxAfJH&#10;agCC6gtJ4pL+4glCx7HWRJsRuznlgMc8fMF/WgBJJIPM+W6uJLWCPJmYcMzDcFVBjkbu5oAvXDtc&#10;6fDfs83mjMgidgURQQFIVc4IzzQBXs7vUpXls7q8ixcEyQyYMe9pBtVs8k4JGenNACOkJhMNzN5/&#10;2cgTJEMozOGBIBwfmHH3u1ACXl/ZK9tNHLPJvYJdzMHZFJU7jgbu4+6OlAENlBdatH5d2rC0jnEZ&#10;vXQxQ/Zy+RJhANxAOOfSgC3ZXCW6NDmaFS/2Zo4lMibByJOQdvPFAFO/1OU3MNvaX5eUJvSW5iMi&#10;bAu0IqlT82OxHWgCZrQu8X2jUrbzGVfKaXZ5RlyT5bLjA6/WgBupl1dzE6yrcsFd0ALCJDvDKgB6&#10;lcYx3oAfHfTXAaCIm3s1VV2y24k3PuyGKhWYcnjigCBJrfzvttpdTeZFJ5MUc0ZEb4GXb5RjHTBP&#10;vQAavFZXbxzC6uJL1wu7atxiVCoUI4HGF+7nstAEiPcPFDFbeYBEOQ0JaC2IznLLuck5/ioADELi&#10;SaG506TUbliNweTfCuWA3rg4GM5oAZBbX0F0HCwr5DeWsMyRqoWQbd0e48j3HT2oAnbStMmP+lRW&#10;3nSAgtHuj3yBgcsEyo6dFoAbNaQrA7zJJMIGIaZR8gSM4VIzgHlRhh+dAFG5lSa1d7GzO+YIsEbg&#10;70aMk5IbqTxz6YoAtyaddXEzapHA8kkaD7HIWJVUkOxW3KeytkmgBLzUoWOnQzLPcyWrgTsiMfN5&#10;5J7sM8c0AXbvzlE73M9nBZSuIl2xqs3moeWCqoOGzyB6UAQPdGN5Lx72O5dZI7eNUC7c5CAlSMnI&#10;9aAJry7a6mf7PepEdqLKYIkjDEbsIVVQM56UAJdKgEd7HJNLbStsuJJi0q+YyljhV3HqOF7UAVrC&#10;xnv9kF2LgwrKqvdQKYIltmfcJNo2hiucHI4xQBPBOVc6fFHeQWqBo7hTD5kRVeQ5LZIORQBTvNSn&#10;e+UwXZuJQm+3+2ISqoFChVBUknb2YdaAHT2wkuYvtFzatchFaKSUskAcEny2UfKeT6ZoANRudVkk&#10;aKDUreeOZ9syGAeWkanduUBSwztwAaAFRJ7iJw0EP2QtGkakeYchiQ/lqpI5PHFABG6MyT2UrL5L&#10;mFYbiBgrgAliMAqccYJoAbqUGnTssx1C4t7y58sSNCkqtcIAFEbYztVR8uf7tAE8ZhaFI4bSdo4V&#10;Je4YGdbdkP3fk3Md2e9ADPMhlWe2js5prqQDKyfc3FhtkyDgAd6AGwWd7bagbq4kUTwDy4kcRiJR&#10;INrMg6nPrjigCSX+yrlobaQRXN0chmRdiFyRlnAG3JA6LQBHcWkP2Wa4ntgGik8pJnG1GjjOFCFc&#10;EDAww+uaAI5LxHia5hj3yyeXDbREljGRnPytnrkZPpigB9xaNKBdWMbgp/qLoHzFZXO1G3AkDarc&#10;n1oAnud8i2fnRS3EdswEhwZDMxOSQOrDPHNAFy7imtXle4uIYba4IjCWaBLhZEwSdu0ZDZ5x6UAU&#10;ri5ma5dxcNNHDtjcvEnlltwQZDDc2Rz0oAmubp7y7muUukPyovlxxpb8jOEKqqnJoAjvxCXjvooZ&#10;JkLBZ55mndFZlLHCoWzyPu449KAILCLWNVaO1uL6R7WKYLLIsBgtEt5Hz5mQBuKg4+bpigB8FrIA&#10;9u9rMbfeI5VQmRBGnPmc9DmgCO7v7ua6igtrhJike+JNQhY7Y1XYqoGBycdmHWgANlCJle7v7S2u&#10;ZghjmP7pC8ZP7oqOAOfrQA7UbiV3kjguEu4JmJuJnXzNiId48tFUsM7cYx3oAWKd5bSSO2SO0tm2&#10;JFGYd0jOG3K5VVJAzQA2Jh54vormYTxnyYopo28phg72wowe2C1ADNUvNMuWtwuq3Z1CXYsphjkA&#10;mQqE2SZGAAPlB/u0ASKLeW1Bh05olQ7FuZwZFiKHv5e5juz3oAsR3dqXljljlu75sRCIndCC5ADr&#10;gkADPPrQBUiiubS5DR3CQvE3l7isTRESDaWQH8s9qALr6bY3SiORYLlyrDbxtaZiCWYKNoOB0WgC&#10;CfToYYWuLmCXzUOxZIfkXykPyhDx2GG/WgCrdXouARaW1ww2ALHMmQjKTkHfySc9R7UASTWT3Ej6&#10;pbwO/l4+xyFuNrkKjblOQArcn1oAffM0pszLYSXZs2G9j5pEnOScA/OAfUUAXrptXjkdLjWLSO0k&#10;Oz7Lb2wQxyjq2dm75s9B6UAULiC5d5bmfyb9FkjjDBl28ME+4cFsjnkcUAXbiee9nkaGS32qiK9u&#10;IVgPy5ATACgmgCC6it42W/AeKO4ZUubgmQ/MAScBC5xkfd7CgBmnw3GpbLS7muJrKCX9/dqrJAkD&#10;PkMqqBuIBxyDjFAC2+I7d7O2guLWFz5ckaoW3KhDLISRwcigCO8vbyTUExeG4uFh324vEYpGm3Zt&#10;Vdpy2OzDrQA2Se3M9tDPqsH21gu2UqscIYE5jcEY79uaAE1KeWXzmie3liuJPLeedQxMcZ3hkRFJ&#10;GduMe9AFm2vQYWYTRQRs0cEEQi8xtxJIcoqswGTjmgCD7RbRmOTT72aF45PIy8JeKXAJY8ArwcYJ&#10;oAfqUVndLHMmpXTXE21XWNXfz9yhdj8fKFHyg9hQA9YrdYIxDp1xG4GBMmXEG0552klt2e9ADjdx&#10;z3ElkbW7uZ1Q+as6hoNzMMMDk4x1460AVYbee3vWuWlVXhfy4o3ESoBIApZAcNg5xntQBauNNsLt&#10;lWS0t7udVbHMipvYglmVPkzx0WgCG4t7oRl5Lje8DbAqw+XAsa8AJJ977owR+dAFS6SS5jaYWAui&#10;5jWJGcsY9hO75WxknPUe1AFqWwubr/TbK0DJEM27SBv9W52RsHyR8qtkkd6AC5RP9Ee7tm/cuoml&#10;QOHn2HqACSwB45oA0rhriN5knvYTp8hIbyIx5scyHnC7A3zA8gZ6UAZs7OFlmilSXDRxr8qqWYMF&#10;UkEDOR60AXriW7vLyW5a4jMnlIPKRFgVSNw2lEVcn0yKAK95f2aPbzRTTy+YwS7mYOyKSp3cDd3H&#10;3R0oAgsre51VPLvFItI5xG166mKEW7PkSAIBuIBxz6UAW7O4jt0aFTNEpb7M0camRNg5EnIOOeKA&#10;Kl9qc5uYbe0vy0ipvSW5iMibAu0IoKn5sdiOtAEjWu+SLz9TtjK6gxvJt8oy5J8tlxgdenWgBNSM&#10;iu5idJRdMFkkUAuIkO8FUAPUrjGO9AD476S43W8W63s1ULtltxIGfdlWKhWYcnjigCBJrfz/ALba&#10;Xk4eOTyYoZYyI5MDLt8o6dME+9ABq8djePHKtzcveOF3bVuMSoVChHA4wv3c9loAkjNw8cUdtvAh&#10;GCGhLQWxGc5ZdzknP8VAAYxcSTQ3WnSajcsQGDyboRlgN64OBjOaAGW9tewXQcCFBbtsEMsaKoWQ&#10;bd0e48j37e1AE76Xps+ftMFt5sgwXTdGXkDA5YJlRwOi0ANmtYVhd5klmFuSGmUfuwkZ+VIzgHlR&#10;hh+dAFG4lWa1kksbRt8wRYY3B8xGjJOSG6k8c+mKALkmm3FxM2qJBJJJHGDZuWJRUkOxX3Keytkm&#10;gBt1qcbHToZUmuJLVwJ3VGIlAPJOeWHagC7dmdRO91PZwWcz+Uu2NRN5sZ5YKqg4bPIHpQBA9y0b&#10;vePex3LLJHbxqoXaCSIwdpGTketAE15eNcSv9nu0jJVFlMEKRqxG7CFVVRmgAuljxHexyTPbSHZc&#10;SSlpl81lLHAXceo+72oArWFnc3+yG7W4aBZVV7qBTBEtsz5EgUbQxXODkcYoAmgmYObCOK8t7VAy&#10;XK+V5kZVeQ5LZIORQBUvdRnlvl8i8NxIqb4PtiHaqBQoVQVJJ28YYdaAFntke4iNzdWrXQVWiklL&#10;JCHBJ8tkHynk+maADUbnVpJTHBqVvPHM2JUaAGNIwd+5QFLDO3ABoAciTzwsskMItS0aRrjzGyGy&#10;H8tVJ6njigBsciMyT2Mzr5TmFYLiBwjqAdxHBU4wME0AJqUGnTlZmv57e7udgkaBJVadAoQRtjO1&#10;VHyg/wB2gCeI27QJFb2lwUiUl7hgZltmQ/d+Tcx3Z70AM8yGRZ7ZbOe4u3Aysn3NxYbZMj5QB3oA&#10;bBZ3ttfm7uJFE8IEcUbiMRqJRtLoOp+uOKAJZhpM5gtZPKubn5g5RNqF2IyzgDbnA6LQBFcWkBtp&#10;rqe2UGF/KSdxtRkjPyhCuCBgYYfnQBHJextC1zDGZJ5PLht4Tk+URnPytnrkZPpigB9xatIPtdjE&#10;6lP9RdKd6srnajbgSBtVuT60AT3O+RLLzopriO2YCTgyGZickgdW545oAuXUM1s8jXNxDFa3BEap&#10;ZoEnWRMEnbtGQ2ecelAFK4upTcM6zvPHDtjZpI08stuCAEMNxyPagCe5upby6muBcxkYRfKjjSDk&#10;ZwhVVU880ARX6wtJHfRRSzIW2zzStO6KzKSflQtnkfdxxQBBYQ6zqhjtLi+eS1ilCyyLbmC0S3kb&#10;PmZAG4qDj5umKAJIbeTDWrWcptw4jlCEyII058znoaAI7u/u5buKG2uEnZI98SX8LnbGq7FRAwO4&#10;47EdaAEazj85Hu72ztrqZUKTnESl4yf3RUcAc/WgB2oTzM8kcNyl3BMx+0TOvm7EQ7h5aBSwztxj&#10;HegAjleW0eO3SO0tn2LFG0O6RnDbldkVSQM9OKACNl+0C9hupvPjPkwxTxt5LDB3thQQe20tQBHq&#10;d5pty1sF1W7N/LtWYwRyATIVCbJMjAAHyg/3aAHj7LLa5h09olQhFuZgZFhKHv5e5juz3oAsRXls&#10;XlSaOW8vmxEsbHdCpdgA64JAAzz60AVY4p7S5UpOsLxN5e/bE0REg2lkB/LPagC5JplldKqOIbhi&#10;rAJwVaZiCWYKNoOB0WgCGfT4IYWnnt5fORtiyQ/IvlIflCHjsMN+tAFa5vBck/ZbedgEUKkyZCOp&#10;ORh+STkcj2oAfNZtcSSanBA8nl4+xyFuNjkKjblOQArcn1oAfekyGy82wkuvsbfvH/fMJOck4BO8&#10;A+ooAvXT6xHI6TavapZyHZ9mgtghjlHVvubvmz0HpQBQuILl5Jbmfyr9Ekjj3B128MEzsIBORzyO&#10;KALtxPcX1xI8MsG1URXtxCsBG3ICYAUE0AQ3UNrEy3+HijuGVLq4JkJLAEnAQucZH3ewoAi06G61&#10;PbaXMlxNYwS/v7xUZIEgZ8hlVQN5AOOQcYoAdB+7gktIIJ7WJm8uRFQsGVPmWQkjg5GKAI7u8vZN&#10;QjIvDcXCw77db1GMccYXZtVdpy2OzDrQA2S4t/tFtFcapAb1gu2XaqQhgTmNwRjv25oANTnlm85o&#10;2tmhuJPLeedQ5McZ3hkRFLDO3GPegCza326BiJYoYWaOCCIR+Yd2SVfYqswGTjmgCuLiBSktheTQ&#10;PHJ5ILxF4pcAljwpXg4wTQBJqUNpdrHImp3RuJgquqK7efuULsfj5QB8oPYUAOSC1SFPJ0+4jcLg&#10;Spl/I2nvtJLbie9ADjdxz3ElmbW7uZlQ+as6hoNzMAGBycY9utAFWG3uLa8a5klRHify4kbylQCQ&#10;BSyDhsHpntQBZuNO0+7YK1rBdTqrY5kVN7EEsyp8meOi0ART210Iy0s+9oG27Fh8uARrwAknDfdA&#10;BH50AVLlHuY3mWw+0lzGsStIWMWwnd8rdS2ev0oAsyWFxdZvbS18xIRm2aTPEbkJGwcEj5VbJI70&#10;ALcrH/osl3bMBC6iaVA4kn2HtgksM8c0AaVwbiFpUnvYfsEhIcQRgyxzIR91QgY7geQM9KAM2dm2&#10;yzRSxy4eOMfKqlmDBVJUgE5HrQBeuJrq8vZbprhDL5SKIY41gVcbhtKqFyx6jIoArXmoWiPbzRyz&#10;yeYwS7nYOyAlTuOBu7/wjpQBDZW9xqsflXYZbSOcRteupih+zs+RIAgXcQDjn0oAt2U6W6NAGmiQ&#10;uLZoo1MibByJOc7eeKAKl/qcxuYYLO+Lyqm9JbmIyJsC7QiqVPzY45HWgCVrV2eP7Rqdt5rqvltL&#10;s8oy5J8srjA69OtADNSMgdzC6Si6cK8iKC4iQ7wVQA9SuMY70ASR3ks+63j3W9mqhdstuJNz7shi&#10;oVm6njigCBJ7fzheWl1OHjk8mKKaMiN8DLH5Rj0wT70AGrx2N48cq3Vw964XdsW4xKhUKEfHGF+7&#10;nstAEiNdSRRR2yuPKGCGhLQ2xBOcsu5yTn+KgA8rz5JorvT5NRuSRuDyb4VywG9cHAxnNADILW9h&#10;ug/7hPIby1hmjRVCyDbuj3Hke46UATvpelzcXENqZpBgum6PdIGBywTKjp0WgBstpEsLvMkkwgY7&#10;p1HyBIz8qRkAHlRhh9c0AUbmWOa2kextW8yUIsEbA70ZCTkg9SeOfTFAFuTTbi4mbVEgklkiQfY3&#10;ZsoqSHar7lPZWyTQAl3qUTnToZkmuZLVwJ3RGPmjPJ55YZoAu3nngTvc3FnbWUr+Uu2NVm81DyQq&#10;qDhs8gelAEDXJjd7tr2O6dZI7eMKF2ZJEYO0jJyPWgB2pXRuhOLe8jiJjCzNBCkakjdhCoUDPpQB&#10;Ziu4nliMsOJEbbG8WJItu04ZgP7woAr31zaOZrnfc6fNaHyzI6hbd9w3OrKBgnYQRQA2K/0t4YFt&#10;bhd8pCPlmG5cEjaRwQcUASRTywSRuumJKkkxWOdW807fM4YA7QeO/wCNAEdktvczS/6Ksd2PMLKq&#10;8oW43sWyuQPagAhgnaE30UcCQSbUjYMZpiHzhVVSuPmOfwoAktrmeC68ueOMSojgO7hNpxnJXljj&#10;rQBM95fmaQsYpIgrLJLbKFKmQqcAtuUdOpFABcW5WJJ7i5k8yZCkMDKsgPy+UNoXaQc85JNAGUde&#10;k8lXsLoJqj7re4tJk2Rsq4yrEnrzQBaEFhbzxSx3ZkmKK1x9m+Uggj5SmTz2P8qAG3V1f+a0bS27&#10;QxNgW10m0uG+ZArKc4yefxoAntDLbmEwxQQ3KqVlaI57c4Dlu+B+NAEF0ss9qYUijt7Z3BnjSVgx&#10;fAfj0J6UAOTdDPJHZO9vLCqTWszr9oUq2VbzThcYwKAK0LwTotjb3NxHPEREiQMGjYr0CnacDAP4&#10;4oAveZaxCNCskUjMEWFiC8ULDa7k49dxoAbLqktizCa3WLy2EayX4G3ewJBUoFzwDyaAI45DHdqs&#10;kFtbiQecZFLbm2ckrnI25GQaAGwtcT3W2SODDMDKVcMWYMSGjJ2gsQRigCdZbOS6iluIJEutzMi2&#10;5zCqYIDOowCWHvzQA2aa13PeqLjTpLf9wHkyLd0I3OCCMZ2sCKAGQX9tcLBFp6755jskZ5iqkEFv&#10;lPXBx3oAsJcy28qt/Z6mZ5fLhuV/ebVL4BzwDgd/xoASyBlkuXeHzJQrIQ4DBXP8fOVBGB2oAiHn&#10;TQNcxi3YTHcRnzJPnH3Rt24GTn8KAJbVorCZnvii3axlR5RCsgC5yV7460AOmv8AVZZnMTQTWwR0&#10;cBdmA5U8N8wB4/u0APa3YJHJJdLbTSReUirGJuq+XhANpHPOTQBk/wBsSG0WTT72GG6dmt7iJgYv&#10;M2kHawB+9z1oAtYtlkikh1DzCyqZFhUsBtIA3KTuzzg84oAdcSvE7fa7mLyonB2SIQ0m7lFXByFB&#10;PP40AS2k8ka232eCFJc5cLgEqRyctu9h+NAEV42+CWI2xtkLgSJuLDfjedvXr92gBqGOG4lWzf7L&#10;9njS4tbuQGUyBshhJgADG2gCtZMbhY7CzaffCdgjtpFZH284XcuMYB/GgCwy2EcsfmJPFdyM2LYM&#10;VMMLfJI7dP8AaNAD11O5sXDNaLAo2wRyah90A52spAX0PNAEUTXh1BYRYQRvLulebzCASpyxXJOB&#10;kZBxQA+OS4nvGjlMCTEqHdSGG8ZwY2GASR6igC0JoROJruOWaYHEflsGtwADhmVQB81AFe7vLaYv&#10;cK1xaXMBKuJf3dsylcyKxIx9xgRQAkM+lGKE2zsb2ciOQJJt+XBPynOCDjuKAJDeXUciGLT45A8n&#10;lQvNlwEL4Dblxk479O9ADtNUzyTqlvBFOkbRySBBJtdudw3ZGRgdqAITFPPam4iNmLSVwzPE+64Y&#10;vyECx7e/NAE9vcPaOftk6LOEKRptB2KB95gcMcfWgB8t5ch3eSeJ7fayyywJtYeYVwB94LyPSgB8&#10;qEwQO9wIGkXZDEY1kYqU8r5du0g55ySaAMo62FgaWzu/s+oDdayQyR7Ekxg7SASM89aAJybGKSKS&#10;3v1ePYrzNErKxYYwpTJOc8Hn8KAB3uo5MXLRSW0Um9oWGHl3HeiqCR8uTzz60AEBVHt2itkivCXk&#10;eKFjHhSMEncWzjgfjQASLKYiEtDaxuRG8bOz9Bvyu7OMn5aAEQyx3kkGmwtDLCouIL2V/MVt2Q4k&#10;wBtxj0oAitpPtO3TraSdLuEiKNLZlMTFRwqsVIxgHr3xQBbl+zW5/em4ad/3a27P/qoj8rucAY53&#10;GgCN9WuLNwj26rJkLjUsBASDghwF9O+aAGxxPDej7RaxRTyjzGML4PyckrkkbSRkEigBouL+5ujE&#10;v2UE4RlnPBYEndG64yxB44PegC7DLG1yrzRiOdBsEtv+9gA2nB2jH3sfjQBWu57aZXuY5ZNPW3bZ&#10;JJu8qKTI3OrADGdjAjmgAhvLKa3gFrcsZp2ERjJLIEwSDuOCQcUATfaUtSshsxuklEcV1zJhfM2g&#10;jGOg7/jQA7T5FuGkRbWJZF3KWKB2Vm/jJbI3YHpQBEUeSGa6CwLEzDa6/vZWMgztCx7R15/CgCS3&#10;uorKUm7eGNkjIVsFXGBkEr3weetADlutR8xpNsU9liTzWtsK3zsp4D5Ucj0oAjmt4pBBNNK9tczB&#10;vJtlQH5CphwApXnvkk0AUIdZmSJbqxuRbXxBs3hlQqjouPlIJODz1oAsK0X2qL7FOJTt3zyKxUbw&#10;RlSmS2cnB7e1AD5ZrhJmW6lhPlPkIyYZy/zIinI+UE/NQA+Evb+VIsQkuDndGrYU8cnB3Dg4H40A&#10;RXTzTRNCtv5RkbNxbu5Kghd5wx6elABFbw2lzMLUPBdwxpPBdAiTcGyHEmMAAYHagCrDPPeBNN0+&#10;SQSw/uI7ZWHlNtHQMFP8IPbrQBfVYIXVWZoJyPJKA7mhiI2yMOncMaAIn1O4th5fkwxQh1QyXjBC&#10;WOSpBUL6c80AEZnS6CzRQwvN8425ZQqHlgWPTIyDQAgcz3LCaWGMsUEj53ZcE4MbLjk9BQBdiu4W&#10;liMkOJVfEbx4kiCbThmA/vAUAV724smM91uubGa0PlmRxtt5Nw3OpAGCdhBH1oAZFqGmyQwraTAN&#10;KQjkswLLgkbT0IOKAJYZpLd45BpYlWSYrHOrGU7fM4YA7QeO/wCNAEdksF1PIBaLHd/vCyKv3C3G&#10;9t2VyB7UALDDO0TXyR26Qy7URlJmlIfOFVV24+bn8KAH2t3NBdGOWKMSqjgO77NpxkkrgscdaAJT&#10;eXxnkJ8qSIK6yTWyhSpkKnALblHTqRQAtxb4iSe5uJPMmQpDAyhwfl8obQm3Bzzk5oAyf7dkMCvY&#10;XSx6m+63ntJk8uN1XGVYnvzQBa8mwtpopYrsyzlFa4+zfKQRgYKZPPY0AJc3WoCVkeaBoYmwLa7T&#10;aX3/ADIFIOcZPP40AT2jTQeSYkt4roKVlaL3HOAxbvgfjQBDd+ZNamCKKO2tZJAbhFlbcWAD8ehP&#10;SgBYl8meVLORreWFEntZ3X7QpVsq3mnC4xgUAVYXgnjWwtbq4SaIiJVgYNG5XgKp2njAP44oAv77&#10;aJYo23xOzCNYWOXihYbZHJxnruNADZdVksWdZLZYvLYRpJfgbdzAkFSgXPQ9aAI42eO7AkgtrcSD&#10;zTIpbLbDklc5G3IyDQA2E3EtxiRICHYeaVcMWcMTujPygkjGKAJ1ltJbqOWe3dbrczItucwqmCAz&#10;qMA7h780ANmntdz3q/aNOlth5Cs+RbuhG5wQQRnawIoAjgvra5WCKwG6aZikjyTFVIwT8p64P0oA&#10;spcyQSqx09TK8vlw3K/vNql8A54BwO/40AJZfO9yTb+ZMFZCGAYK5/j5yoIwO1AEOLieFrlVgbzj&#10;uZc+ZId4+6Nu3Azz+FAE1q8Onzs17tW8WMqPLIVkAXO4r3x1oAdLqGryzOYjBNaBHRxsCYDlTw3z&#10;AHj+7QA94CI45ZLlbaaSLyUVYxKeV8vCBdpHPOTQBknWZGtFewvIYLpmNvPEQYvM2kHawz97nrQB&#10;bAtUkieHUPMLKpkWJdwXBAwyk7s84POKAC5laJ2N1cReXE4OyVCGk3coq4OQoJ5/GgCa0mkiW3ME&#10;EKS5O4JwSpHJ+fd7D8aAIrxjJDLF9ma1TeBIu4t8+3edvXr0oARSkFzIllJ9l+zxpcW93IvmmTdk&#10;MJMAAY29qAKtm32hY7C0acvCdixWsisjlecLuXGMA/jQBYdbBZY/MWaG6kZsWoYqYYW+SR26f7R+&#10;tADxqU9g4Z7VbcDbBG+ofd5ztZSAvp1oAjiN8dRWIWMETy7pWl80gHacttyTgZGQSKAHRvNPeMk3&#10;kLOSqs6sCN4zgxsMAsR6igC0JofPE11FLLMCRH5Tb4MAHDMq4HzfrQBXu7q3lZ7hXuLO5t8o6y/J&#10;bMpXdIrEjH3GBFACQ3GlGOL7M7NezERSBJNo24LfKc4IOPSgCU3l5FIpi0+J98nkwPNlwEL4Dblx&#10;k474x3oAXTl+0STokEMc6I0csgQSbXbncC2RkYHagCHyp5rVriI2YtZXBZ4n3XDF+QgWPaByc/hQ&#10;BNbTm0kJvJkE4UoiYz5agfeYHBOOvWgCSa9ut8jtLG9qFZZZYE2sN7LgAncByPSgBzpmCCSSfyWl&#10;XZBEY1kYqV8r5du0g55ySaAMttcK27S2V19n1DLWskMkexJMYO0gEjd70AWCbGKWKSG/RoyivK0S&#10;srFlxhSmTzng80AI0tzFLicxSW0Um8wsPnk3neiqCR8uTzz60AEBRZLd4rVIr0l5HihJjAUjBJ3F&#10;s9h+NACyCRoiqWZtI3IjeMuz9Bvyuc4yfloAbH5yXkkGmQmCSBRcQXsz+YGL5DrJgDbjHpQBFbSC&#10;fbp1tJOt5CRFGlsymJio4UMVIxgHr3xQBbkFvbnM5uDM/wAi2zuP3UR+V3OAO+40ARvq9zZsElhR&#10;ZMhcalhUBIOCrhV9O+aAGxxmC8/fWsMVzMPMZoXwfk5JXJI2kjIJFACLNfXV0YwbUFiEZZj8pYEn&#10;dG6YyxB4GD3oAuQyxNch5ECXCDyxNB+9gUBTg7eB82PxoArXcttKj3CTSaetu2ySQN5UUmQGdWGM&#10;Z2MCOaAFhvLCW3hW0uCZ52ERjJLJswSDuJBwcUAS+etuyymzG6SURxXPMuEMm0EYx0Hf8aAHadIJ&#10;/NVbaISLuUkoHZWb+MlsjcAPSgCIq8kE10qQCIsNrqfNlYyDO0LGVHXn8KAJLe7isZT9skhiKRkK&#10;cFXGBkEr3weetACi51EyNIVinssP5z22Ff52VuA+VHI9KAGT28Ughllme2uJg3k2yoD8pUw8BSpz&#10;3ySaAKEWsyRQrc2E4tr9s2TQyoQjoOxBJweetAE+5DdRfZJhKSu+eRW2jcCPlKZLZ5we3tQBJNNP&#10;HOyXMkR8pwQjpy5f5kRTn7oJ+agCSFpoPLlWIPOc7kVsKeOTg7uhwPxoAhuneWFoFt/KMjZnt3cl&#10;QQu44Yjj0oAI4obS4lFsrwXUEaTwXIPmbgwIcSdAANo7UAVoJ5rsJp2nySCSH9zHbBh5TbR2cKf4&#10;Qe3WgC8FtoWVWLQ3BHklAdxhjI2yMOncMaAIn1K4tQEMUEMAdUMl4wQljkqQyhfQ0AEZuBdqskUM&#10;Ly/ONvzqAh5YFj93IyDQAm95bhllmhjZigkkJ3ZYE4MbLjk9BQBdiu4HmiaWL94rYjeLEkW3acMw&#10;H94UAV765spDPc77mwltD5e9xtt5Nw3OrADBOwgigBsd/pbwQi1nAaYhHyzAsuCRtI6g4oAkilmg&#10;eOQaYsiSTbYp1bzDt8zhgDtB47/jQBHZLBdTy5tVW7HmEoF+4W43sWyu4D2oAWKKdomvY47dIZdq&#10;I6sZpiHzhVVSuPm5/CgB1rcz29z5cscayqjje7hdpxnJXljjrQBO99fGeQny5I1VlkmtlVSpkKnA&#10;LblHTqRQAXFuViS4ubiQSSoUhgZVcH5fKG0Jtxzzk5oAyf7ekaBXsLsR6pJut7i1mTy42VcZViT1&#10;560AWhDp9rPHNHdmWcopn+zfKQwwMFMnnsf5UAJc3OoecyyS27xRNhba7Qrv3fMgUqc4yefxoAnt&#10;GmhMP2eKCG5ClZjD6Y5xvLd8D8aAILoST2phSFLa1eQG4RJSGLAB+PQnpQA6MGGaVLKR7eWFUntZ&#10;3UXCkNlW80kLjGBQBWheGaNbCC5uI5oSIkWBg0blegU7TxgH8cUAXvMtYRFGQ8cjNsELHLxQsNsj&#10;k49dxoAZNqslk7rLarEYysaSX4G3cwO0qVC54B5oAYjtHdqssFtbiQeaZFLBm2ckrnI25BINAEJN&#10;xM0ivHAVbmYq4YswJO6M/KCxBGPxoAsfardGLWV41jEAGlhkBuDKoITCMASCCQenTNAEH2gWqTXN&#10;pLPBbRPGIndnRGeRuAw+8QSaAJI4tQnD3LQQOlxlrePIjwMZbnp+NAFexhd7dJ47LzJZN6iJPvBI&#10;cqAC/lhc4xn8aALr3GqQwoLB5QgBFzFcr5mxW+4FLZB53ZwaAII47mOVHZIBNB8uwwxooz13Km4D&#10;aemaAHea8sUssO2F7hype5YEXDLgHbgnC44oAihs4bKZ/siLcSiNZblInMqMemUPqM9DigCSIyvA&#10;wtRJFCrfv2dTDjLEnbtznC+9AE0V2kcUzJcu90xztyoMjfwkkDPy9t9AFWxstkeDcQxSyI099MNi&#10;zK/C7iVOWyzDdQA+yc3MQ8l7YS3D+VNeSFlki2/KJA2w7UIH8OTnJxQBNenS7eSRvsiPGFby5H+e&#10;SV2I43BSccZ5oAqpHaz6bKb+yktPKmE0LwAEyPG2UVQBk4PGTigBLm6uVt4gkjWsi5W5idXAaOTH&#10;LAKQW49TQBDH9u0eN2tDHKgm/wBOfYpk2NliCQSxIIHagBw1O91JUeO6Fpa3OVnumw0ghVipRlQs&#10;SuOoPIzQBLnT3iIEpKyATxiWN1Qg/cRmwWLcnjGOKAJne8RBfTWVqyYCNNEiqyR9FBJwMA446+1A&#10;CJHHPdwLgLckE3MzRo/lp/CsQDAA9eaAJLeW2jkd9JlmsY0AaSKUNcLIvCYRiDggkEH0BoAbIb+N&#10;PNTVJYYoigMoBU5Lcb9vO0n2oAiSze4QvbIk5uVkaMyOEXPck84470AM0vTlgtDc29sDkOixWzli&#10;RFkc+Ztxnb1oAtvLdrFAtirSxRYNzHdOV2BzmPb1B53dDQBFGkyXTXE9tA5tmISEJFHGCwOQQuc7&#10;T0zQA/zHdGnbybZryUbjcOokuTGAMJtz8uOKAIwFM0n2RPPlCCS5jAyp5wPLk6Z+tACvOYLeQM8l&#10;jFlhKjRkbsn5irIGB+U9jmgCS2mgFuYrZiGOGJwA8zj7pwATkerYoArwxX62xt7aWK1cxmS7mMa7&#10;1duCSwOSxY/N9e9AEtoLgwo4Ft5lzJ5M12XJkQrgCXIUlUIx93Jzk4oAlvntjIfs4jmiIJ85oxJO&#10;7kjKAkFtvy9SKAKCy6Yum3E93ZT2ssUySWuFbbJKr5QIepwwAOaAJPtV0VW5uj5Dxkie1USJmOQA&#10;5cBSCxxQBVV7jTAY7ZY7mVpN+oSSxgyLGckqOd2cgY4oAlt7y5vx5tnLJaW84ZZrtxuIhBIKMAWy&#10;uPX8qALTxm5ijik1RS0iecSYMMEB+RJGUEg9eMY96AGSIY4UngggmdlZLi6wBsUnCbs9FBx3oAkt&#10;dPhinQxFYXRD9puI9soUdRsUt15PegBbb+zxIX0zfbww7HeKd2cSAkKNp6ghiGGR0oAWWS6jae5N&#10;7KlvA6hXVwoy7cB8clST3oAjWzDqs2yGT7budA8ixOcD2yMY70AM06Brm1a5t7cqPnjSCMYbZFlQ&#10;Nz7AMlev40AWbq9uLKBFVmjiAYXFvcsX+RvuFSAQed3Q5oAhtbZhKrDT7dYrZshPLjRCSCSpRc/d&#10;PIJ70AS3F3qEkDtAsdkLiQIHugrG4K4DCM5OBjjmgCMRyQSs1vAJ5tokuI4v3iu2cZRx3GehxQAS&#10;Xd79nKR3LWsblvtG6DD/AHvmCld38PHHNABbX9la2sxtDKJ22lFlDJ50h4VuMnK/7WKAG6fFfMkz&#10;yvBAyxma4aNVV0YgAszA5Yl2+bigBLWR5UiULayXV4+ye7mZvNiC/KHXC5VCOPlzzk4oAsSx2glk&#10;fTrYTqFbE7x+ZIztjKBmBOPl6mgCsSJdOkfUjNa3MUivG8MYLM8bgpgr6EAZOPyoAhLxiGN0mkju&#10;UD/a42Miq6yY+aQKp+Y47UARW9u+hRyfYZIpsPuv5cBnCNliMElicgYFAElvOdS2Pa5itZOJ715N&#10;hEW4gq6oWJXHJB/KgC5JHFchvtN6syuPPUbBwn8EbsBkk5PHI460AJLEkEcN09vbMZhi4uBsSVUH&#10;CDHA2g47/hQA+GKO6uEMUnkSICJ5vKQ7F/hWM5wCee9ACLcabaO7wytp8KAFraVmnWdDhMq6g4IL&#10;Aj2zQAirdbWeCZ4dPhdcSKxG5mbIVlAyVJPpQAk0OoSxAW0UW26z5Qkwo98Hp070AMsLW5+yfbI7&#10;P5SXiWG2IJYQ5AyzbcZ29fxoAsXWoakkMEdtdER4P2qG5G91Un5AvXPO7OOaAKkDQWsrTQ6dGGt2&#10;Aiilj8qEu+cjA3Z2t/KgC2LvUJlnvJ0hthPIFjWXGZyoAYIcnjtQBXIxc7YrcXd06LNdJ98HBwPK&#10;YYAIz3xxQBKkl4lvItpJPaod3nhoMd/mCsNw+7xwaAHx3bx2oSK+YXjKC+UAeRh91mK5wV/2sUAV&#10;LG0kMDpbzpHKInmvrjABWQ/LvdgSxJZuf0oAfp8AihHkG0825PlzXhmdpIyBjzcFSQpH93Jzk4oA&#10;sTQaa0paysEvI4xkXEhIkaRyDjJG7b8ueaAKzNby2NzcarDLDPFOJIPI2tl0fKBSACQCAMtQAxmh&#10;jjt5Z5TBOSTeQlnjd43AwXVVIJIHY0AQxPNp0cv2CRJcSZvpJIlWRY2yxUNnJO4cCgBwvhdL5kjt&#10;Y2kwZJLhnyTDkqQwj35UjnB5HpQBbS1t72JIGuE+ysPtGfL5KD7kbYBbccsaAC9N3HbxSQWtsqMP&#10;LluTEu5EJwq5OAApx3/CgB8VqzTxOMQMuVnljRJABwV2YbAPWgAF3bq+bG7axiADSQyA3BlUEJhG&#10;AJBBIPTpmgCHzxapNPaTTwW0LxiJnZ40Z5G4BHUgk80ASRRX8++5eGB0uMtbR7hGBxk89PxoAr2U&#10;U0lus6WYeWTeoiTlgkOVABfywM46/jQBde51SGFF09pAgB+1R3I8worfcCk5B53ZwaAII47uOVGZ&#10;IBLbjBQwxooJ67gm4DaemaAF86SWKWWPEElw5BkuWBFwy4DbSCcLjigBkNpBZSubSNZ5RGs1ykLm&#10;VGbplCe4z0OKAHx+a8DLaiSGFTmcuph5LEnG3OcD3oAmjvUhimZLl5bpjnb8oMjfwkkc5XtvoArW&#10;FiUhw1xDBLJG1xfTAosyvgDcSpy2WI3UAPspWuowYXtvNuH8qa8lLLLFtG0SBth2oQP4cnOTigCW&#10;8bSoJJHFpHIgDeXI+XkldiON20nHGaAKscdtPpsrahZSWpimE0LwAEu8bAoqAcnnjJxQAlzdXQt4&#10;gjtaMmVuYXVxujkxywAILcUAQxi70eNza+XKol/06TYpfY2WIyCWJBA7UAOGp3WpBHiuvslpc5We&#10;7bDSeSrFSjKhYlcckHkZoAk/4l0kbBZso4E8ayxuqkHhEY4LFuTx04oAnd7xVF9NZ2rIAFaWJFVk&#10;jPCgk4GAccdaAESJJruAFQlyQTcztGj+Wo+6sQDAA9eaAJIHtond9LnmslQBnhlVrhZF4TCMQcEE&#10;gg+gNADX/tCNTLHqckKRbAZVBU5ZuN+3naT7UAQpZtMhktlS4NyJDGZX2LnuSeccd6AG6Xpwhszd&#10;29sAMOixWzliRFkc+Ztxnb1/GgC20l0sUIsQ0sUWDcpdOVKBjmPb1zzu6GgCKNZorp55LaCR7ZiF&#10;h2RRxgsDkELnO09M0AP82R0a4fybc3kg3Gd1ElyUABCYz8uOKAIwA00n2WPzpggkuY1G5Tg4HlyY&#10;xn60AK9w8FvIHZ7KIlhKhQruyfmIZAwPynsc0ASWs8H2YxW7MHOGPADTOPunAycj1bFAEEUV+tsb&#10;e2kjtX8sy3kxjXcjngksDkksfm+vegCSzE5hVx9m8y5fyZrsuTIhXAEuQpKpj+7k5ycUASX0ls0p&#10;FrHHNEVJ89oxJO75GUBwW2/L1IoApCXTI9NuJ7uyuLWaKdJLXCttklV8oEI5OGABzQA/7Xc+Wtzd&#10;HyHjJE1qgkTdHIAcuApBY4oAqh7nTR5dqIrmRpd+oyyxgypGckqOdxIIHagCW3vLm/HmWTyWtvMG&#10;Wa7cbiIQSCjBSxK49fyoAtPEbmKOObU1LSR+cx8jDBAfkSRlBIPXjGPegCN0RIUuIIIZnZGW4uto&#10;BRScJuz0UHHegCS20+3imQxMsEiqftFwgWUKOo2KW4PJ70AOtjpyuZNMLwQw7HeOZ2dZFJCjaeoI&#10;YhhkdKACR7xDNc/bZRbxOoVlcKMu3AfHJUk96AGJY7wsuIX+27pFDyLE/Az2yMY70AR6fA1xatc2&#10;0BC/PGsMYAbZDlQNz7AMlev40AWrq7uLOCMKzRRKGE9vcsX+RvuFSAQed3Q5oAhtbdhMuNPtxHbH&#10;IQRxohJBJUooP3TyCe9AEtzdag8L+SI7L7RIEBugrfaCoAYRHJwMcUAMETwSs0EIml2iS5jh/eK7&#10;ZxlHHcZ74oAJLy/NuUjujaROW+0BoMPw3zBSuf4eOOaAEt9Qs7S2lNn5n2ltpRZdyedIeFYYycr/&#10;ALWKAG6fFqBSZ5XggKxma4ZFUMjEAFmYHLFnb5uKAEtZXlSJSlrJdXj7J7yZmMsQTCh1woKoRx8u&#10;ecnFAFmVLMSyPp1t56hWxcPH5kjOxGUDMCcfL1NAFViJdNd9TM1pcxyLJG8UeWZ43BTBXsCMZP8A&#10;KgCIyxrBHIksq3KBxdxsZFV1kx80gVT8xx2oAitreTQo5DYvFLh91/LgM4RssRgksTkDAoAfb3Da&#10;nte1BjtXOJr2STYVi3EFXRCxK45wfyoAuSLFdbjc3qzK4MyjYOE/gjdgMknJ45HHWgBskSwRw3ct&#10;vauZhieddiSrGOEGOm0HHf8ACgB8MS3dwhifyGQEXExiQ7F/hEfOATz3oAFn0u0Z2ilfToUGWtpW&#10;adZ0OEyrqDggsCPbNACKk+1mt5pIbCFlxKrbdzM3Cso5KkmgBs0F/NHi1jiC3WfKEuFHqcHp070A&#10;MsLW5+yfa4rTCkvEsFtglhDkDLNtxkr1/GgCzd3+ppDAlvclY8H7VFcgO6rn5AvXPO7OOaAKkHkW&#10;sjTx2EYaBgIoZYxFCXfOQVAbO1qALa3WoTLPeTpBbefIFjSTBM+0AMEOTgdqAK5Gy52wwC7u2RZr&#10;qP8A1gODgeU3ABGe+KAJUkvRbyi0ee0jJbz90BHU/MFI3D7vHBoAfFdMltsiv2+2MoL5QCSRgflY&#10;lc4K/wC1igCpY2snkOltcIk/lSTX05ABWQ/LvdgSxLMeaAH6dD5UIMLWnm3B8ue8853kjI483BUl&#10;VI/u5Oc8UAWJYNOaUtZWEd5FGMrcOSJGkdgcZI3bflzzQBXZ4ZbG5uNWhlininElv5O05ZGygUjB&#10;IBAHzUARtJBHHBLPK0E5JN5CWeN3jcDBdVUhicdj2oAhiebTkkGnusmJSb95IgJFjbLFd3JJyOKA&#10;HLfi7XzJJWsbWYMklwz5JhBKlWEe/Kkc4PI9KALS29vfRpbmZDasPtG7y8EoPuRtgFtxyx/CgB16&#10;byG3ikhtrdVZRHLcmNdyIeEXJIAAOO/4UAPjt3M0cgxbsMrPLGiSYHBXZhsA9aAEF5ArH+z7s2MQ&#10;AaSGUG4MqghMIwBIIJBzjpmgCHzxaLNPZyzw28LxiJ3aSNGeRuAw+8QSeaAJIodQn33UsEDpcZa2&#10;jyI8DGTz0/GgCvYwtLbrcJZ75ZN6iFOWCQZUAF/L2529fxoAuvcalDAg09pVQAi5iuR5mxW+4FLZ&#10;B53ZwaAIIorqKVHZYBNbjGwwRoo7tuCbgNp6ZoAUTSTRSzRERPcuVL3LAi4ZcA7SCcLjigBkFlDZ&#10;yuLNFlmEYlukiczIzdMoT3GehxQA9BI0BW13xxA5naRDDyWJO0rnOB70ATR3iRwzMly0lyxyFBVT&#10;I38JyBn5e2+gCtYWRji2tPDDLIjXF9KNizK+ANxKnLEsw3UAOs5GuYh5T2wmuX8qa7lLCSLaNokD&#10;bDtQgfw5OcnFAE14dKt5JG+zI8YVtkjfPJKzEcbgCcHGeaAKqLbz6bKb+yktRFMJYHhAJkeNsxqo&#10;HJ5wMnFACXV3drbwhGNrKmVuYXWQBo5McsACC3HrQBDGL7R0c2hjkAl/099il9jZYgkEsSCBxigB&#10;f7Tu9SVHjuTaWlzuWe7OGk8lWKsjKhYlcckHkZoAmH9myRsElJRwJ0EsbqpB+4jHBO7k8YxwaAJm&#10;e8VRfTWdqUxsaaNFVkj6KCTgYBxx1oAiljjldMqBcmNzcymNH2IBlViAYAE880ASRi5skVp7OOC3&#10;KkPNOD5iRn+DdweTyKAL82oR4tneazZIVMcVrasJC0g5QzFmbuRnNAEDTfZIBDcrBGJVLLaMwbdG&#10;n3jGSSecjgHHpQAHybSygvLyZktNQJIaM+afLkGVABLAdemOKAMn7Ql1JMBqByQIYreNtu5gSQzK&#10;/K5BxkYHFAFy+t/sKRARvaxzRYQ7mmY3DlWIcgk7cbs54oAfdJLqFq1vAkVzZ7VTKnzDE5OH8soc&#10;rk/Q0ANk0a4itPItPtECl1EtyhZQCoI6DqMGgCPVLdZkTTZry9nQKDHFFlFj5BRz3JJAOPSgCWBL&#10;i3uXsoVgOptHmMuM5WQADdnCgjYetADb7ybCKAtfQQxxlViEQVzNIwJO4nOcYPB4oAdcLbXiBdLs&#10;oLu+nJdPtEjxSR7UGQY1ZVIYg4+WgDKsmL30a2UMg1f71zZwF2jSNeDnJ+XOfWgDWxdTpLpb2tza&#10;Zdxbx5LkjkkCRs5OMqvzfrQBHJvsJIdJvPMjtvNyGmDeajqowPObqDnoSaAIXjgjuWgjnxfyliLp&#10;PKG4qCT5uQVIb2FACqES6N7b6YLK7kAW+nbdNbg/89FCHaNyjpQBctJLMRzFNRS6X78sluiqcggK&#10;r7/uHk8ACgCve+akT29woFrM589YxlRnmMkHPJyp44oAp2Wth7n+yjp8pa22+dexRtIq9SCzfMhB&#10;HbFAFq1a5Fr5kcTLZPuTZzHMkecBCWxxnB3e3FAGpfXFvHbWbX8EcEShooYbV/OZ3+8hlIZjjJ+b&#10;dQBBEZYrWWOAwRwbcLBIRKGRMbzG3JGcjjPagB3lfZbWO7mm8qC/YoJInEjFZB8uEywABIzxxQBl&#10;3EglvGtrvUftKRhY/sqAIpcZId+dyk5xwQOKALl4qWRiSJPKeaIGOAsZcXBKsfMJ/hA3dTigB1+n&#10;2q38mXY9mIx+6tysjxyE4YxlclQT3BoAgl0eZrFYbSO5EHmK0ty7tCEZQcccbhgnpQAXcEBgFhDN&#10;cuu0GLy3Y7GU/K4U+pwSPSgCa2stTimmhhitpLwxn9+x2SOJQFGckLuGw0AV2S10yG3/AH8UCI+y&#10;PIMxmdgSRvJIOMfxEjNAEs0VvJE76bZWx1K5BFtE0pW4UKg3bkRwoDnJGVoAzIJZX1CH/R2tdc/5&#10;eIV3tFHDjnJHKk/WgDRiumupZNISea2dHcWtuqmYYBJOZX3fMeVUZ/WgB+oXDwzQ6Tqjs0csgZS4&#10;8mWNkAHMjY3DnuaAInNjDc/Z/tZnu3ZppLwJGUJQEsJCwKkN/s0AV7cLO8l/ptlJbTT/ACXSRMWi&#10;+U4Em0HYNy4zQBoRrZw2Un2l5NkjFnubdeT0Cq/B2dT8vFAEE6XbW9zDAw+wM/lzsFMiLnmMnrz9&#10;30HagCnZavJJenSI7GQy2xVJ7+FTIobnaW+8hBHtQBcWK5gRI54jLp4UiSEp5LpHkYUvkE5OCPYU&#10;Aa13qFrDFZi6t4F2gpDZ27iXLryhmLE8cjO6gCszNZwFZpIbaAR7ksQUl3qh+YoWyQMkcA4oAjdd&#10;tlBdTs32S/c5k8znEoJQBDkcZHAHFAFAPAJ5IhdpIEVUESnO6Rc/MVY5TOccYHFAF27s7i1VZIYN&#10;sc8Q6uS5uW2sQxLZwBuzzQBE0CvbLbm3VrMLtMYJnZHOQ3lOpJQE9waAI30e5h0/ZaRz2gkdV81G&#10;2MCoPJx1yDQA/UI0WNLKaW4ikKjypyzMI+cqwGM5JGSD2oAWyS7W+mt7K8tJdQSI7WKgFvNAUbtx&#10;wGGw9qAEv5LaxitUlubfcXAj2YzK5GWy2SGxj+I49KAJZ1sWj3WVtb3F9cBpI0lZvMjVEG4FVcLh&#10;znGV70AYtlPNe3SGzW4i1iQnzbC2LhEgHHzZPy5z60AasjmRDpFzBe6ZmSRbNAGuMryf9bhjzyqj&#10;P60ASXUt4rjS2lL2pkULPKCjxsoGcyEDdwejGgCF47aK/a1hvPN1BnZpb5RHsZ0U58wEFSp9u9AE&#10;LRBrvzobSXzHAW+ijUm2UjpL8h2/MAOPzoA0YpNNhtnSSXzXlPmO8KqMYwFWTcuE6njigCC+juI4&#10;po5ZPKsCf36QgSKC3MTMGBx/D93AoAzbTWpbu4GjxaZNM1sy/aNQUNsVuSpYYZCCO2O1AGjaJJZw&#10;ARWq/YNp8zduWVFBxsySOpwc+1AGrdTFbe2lubW3MCho1htpAXdxyhlJY8cjOaAM+0VNOg8t447W&#10;HDEWcx+0b0X73lOxJGSRwDigBfK+y2Ud9MxtYdSJjiEMivIySglflywXqMjHy0AU5bhRdtHd3MMU&#10;yKsYZvmBfk7iOGUkccYHFAE02beVfsV2hDRDEfMh+0sQSHLEnGN2c8UAP1DZeQpa3MUdzFIo/dxE&#10;Fo2zhzEUOVBPcGgBkmktb2KxQi6iiZ1aSYblCbQc8jrwaAIbpEurX7JBdX37zi2SJ2UoA2Ucq3XJ&#10;wT7UASxW13bTPbbYo70oQlwQWZxMABkg4BBQ9RQAlyRDDH9mu7fyY3WKOQDf5rsMsCw4JGDw/egC&#10;eaG2l3/2db2s+oz58sSSMJU2oAwMaOF2sc4yvegDGjE11qUEX7+TU15udOgDLFHDj+Mg5GT70Aav&#10;2hZi2iPDdWExkf7HbczqFBJOZWB9wvzfrQBJqLz2s0emahcuttuDrgBZUdQPvSOORz0zQBVk+zSX&#10;K2kM5urtpGllvm2RoXVST5gZSrA/7IoAbBFBHO91pmmmKZwBfbGaaEOnHmKqnYNy4BGOaANGCGJb&#10;KaSTFxFIS81xBiJyeAqtu+51PAwaAKH2aS1hkgZGg08uUuBtadfmGYjli2CflPHFAFGy1d5bltLi&#10;02WKWELG15ApY55IZz8yYYf7PGKANWH7TZRqZrOK3tipDzzKRIkfHybuDyeR24oAvS6hFi2d5rR4&#10;4VMcdrakSFpByhmLM3cjdmgCBphbRCK6SCMSKXSzZg25E+8YySTzkcA49KAFPk2VlBe3kzR2uoEk&#10;GM+adkgyABlgOvTHFAGSLlbp5v8ATzk4hit4ztLMCSGZX5XIPUYHFAFy+thYpGfLe1jnj/dnLTMb&#10;lyrEOQSduN2c8UAPuVm1C2a3t44rmyCqmVPmGJicP5ZQ5XJ78GgBkmjXEVp5Vr9ot1MiiW4QsoDK&#10;COg6jBoAj1O3WZE02e8vZ4wo8uKPKLHyCjnuSSAcelAE1vFNb3L2cCwHU2TMbMM7hIABuzhQRsPW&#10;gBuoeRYxQFr6GKOIqsSwhXM0jAk7iQQcYP3uKAHTpb3keNMsre7vJiXT7RK0UkZVBkGNWVSGIOPl&#10;xQBlWTu19GtlDJ/a/wB64soC7RpGvBzz8uc+tAGsBd3CS6Y9rc2e6RxbpkuSOSQJGzk4yq/N+tAD&#10;JA1hLDpV60kVv5uVMwbzEZVHHnP1Bz0yaAK7JbxXDQRT/wDExmZj9qj8r5iqkkykgqQ3sOtAD1RY&#10;rk3sGmLYXcoC307EzW4P/PQBCFG5R0oAt2ctmIpjHqKXQ+/JLboqkEEBVff9w8ngAUAQXwkSJ7e5&#10;AFtM588RjKjPMZIOfVTxx2oApWWuBrgaULCZ2ttvnXsUbSIvUgs3zIQR2xQBatftC2vmxQsllIGX&#10;y+YpkjzgIS+OOh3e3FAGpfXUENrZvqNvHBCoaKGG1YzM743IZSCxxk/NuoArxPLHbSpCbdIduEt5&#10;SJQyJjeY26jORxntQA8xfZbaK7nnMUN+xQPEwkLLIPlwmWAAJGRjigDLuJBJdtbXeofaRGFj+yoo&#10;RS3JDtzuGc44IHFAFy7SOy8pIUMLzxBkhLGXFySrESEnO0Dd1NADtQX7VbiCTZLZrGP3VvtkeOQn&#10;DGMrkoCe4NAEE2j3DWK29pFciEyK01y7NCEZQe3G4Yz0oAS7gtxB9ggmunG0GIRux2Mp+Vwp9Tgk&#10;elAE9vZ6pFNLDDBbPeNGf9IY7JHEoCjqQNw2GgCqyW2lw26i4jhRH2JuBmMzsCWG8kg4x/ESM0AT&#10;TQ20sbtp1nbHUroEW0TSlbhQqDduRHCgOckZWgDOt5JTqMWIHtdcwftEKl2ijhxyCRypP1oAvxXL&#10;XU0ukRzTWzo7i1gCmYYBJOZH3fMfurz+tAEuozywTQaRqjlklkDqzDypI2QAcyNjcOe5oAhkaziu&#10;hbC7M927NNJeBIyhKAlhIWBUhv8AZoArwBZ3lvtOspbWaf5LpI2LQjacCTaDsG5cZoA0I0sIbJ/t&#10;MrmKRi0lzAOT0Cq/B2dT8vFAEE8d5JBcw223+zmfy53UF0XPMZPXn7voO1AFOy1eSS+OkR2Mhmti&#10;qTX8KmRQ3O1m+8hBHtQBdWO5hRI542l05VxJAU8l0TIwpfIJycEewoA1bu/tIYrMXcECbQUhs7dx&#10;Ll1+ZDMSTxkjO6gCszNaQMkzw20AQuljlJS6ofmKFskDJHAOKAI2XZZQXMzN9kv3OZBJziUZQBDu&#10;HGegHFAFATQC4kgF2snlqqeUuTukXPzbW5TOccYHFAF25s7i1USQQBYp4hzvJkNyxUkMS2cAbs80&#10;AQtAklutsYA9mF2lATO8bnhvKdSSgJ7g0AMk0e5jsSlrFcWau6qJUbYwKg8nb1yDQBJqMaLGtnNN&#10;PDIVHlTks4j5yrAYySSMkelABYreC9mt7K7tJr9Ivlcrgt5oCjduIAYbD24oAbfva2Udss9xb5Lg&#10;RlAMyuQS2TkhsD+8celAE032F491ja29ze3G540mZvMjVEAYFVcLhznGV70AYlnPNfXStaC5h1eQ&#10;nzbC2LqiQDj58n5c59aANV3aVG0i6gvdMzJItmoDXGV5Y/vcMeeVUZoAkumuw40tpjJamRQs8oKP&#10;GygZzIcbuvRjQBFJHbR3xtIrzzr9nZ5b5BHsZkU58wEFSp9u9AERg33fnQWcgdgFv4kGbcY6S/Id&#10;vzDHH50AaMMunw20iSS+a8p8x2gCjGMBVk3LhOp44oAr3sdykU0cr+VYE/v0gAkUE8xMwbOP4fu4&#10;FAGdaay13cLo8enTStbMvn36htivyVLcMhBHbHagDQtFksYP3VqjWRX592RKig42AkjGTg59qANW&#10;5kZba2nurS28gK0aw20oLu45QykseORnNAFCzCabb+W8cdtDhttnMTcb0T73lOxJGSRwDigA8r7N&#10;Yx31w5tYdSJSLyZFeRllBK/LlgvUZGPloApy3CrdvHdXMUcyKsQZvmUtydxHDKSDjjA4oAmmXyJl&#10;ayuk+aIERjMh+1MQSHLMTjG7OeKAH6gUu4EtrqKO5gkUfu4TuaN84fyihyoJ7g0ARyaW0NgscIuY&#10;oWdWkmwyqmwHIyOvB6UARXaLdWn2WK7vgJBi2jhdl2ANlHKt1ycE+1AEsVtd20r22yNL4oRHPgsz&#10;rMABnBwCCh6igBLgiGBPst1b+WjrFHLjf5jsMsCw4JGDw/egCeeK2k3jTbe2uNSnz5au7CVNqAMD&#10;GjhdrHOMr3oAxo/PudRhhxcSaoObnTYAyQxwj++wORk9OaANX7Qkm7RHgurCdnf7HbczqFBJOZWB&#10;9wvzfrQBLqMlxayx6ZqE7Lbb1ZMALKjqB96RxyOemaAKcv2d7oWkNwbu7eRpZb59kaF1UkiQMpVg&#10;f9kUAJBFbpO9zp2neTM4AvtjNLDvU48xVU7BuXAxjmgDSggijs5pGIuI5DvnuYNsTk8BUbd9zqeB&#10;igDP+zSW0UkLRvDYs5W4BDTqNwzEcsWwT8p44oApWeryyXDaXHpskU0QWNry3G8g8kM5+ZPmHtxQ&#10;BqR/arKJDLZxW9sVKvPMD5iR8fIG4PJ5HagC/LqEX+iu81o0cKmOO1tSJC0g5QzFmbuRuzQBXaVL&#10;WAQ3IgQSqXWzdg26ND8xjJJPORwDj0oAU+TaWcF3dSslpqBJDRkS4jkGVAGWA6jjtQBlfaVuXlH9&#10;oHJ2wxW8Z2lmBJDMrcrkHGRgcUAXL23+xJH+7e1jmj+Q5aZjcvtYhyCTtA3ZzxQA66WXUbVoLdIr&#10;my2qmUPmNExOH8spyuT+NADJdGuI7UwWguIUMiiW4UlQCoI6DqMGgCPU7ZZVTTJby9njCgxwxZRY&#10;+QUc9ySQDj0oAmt1mtrprGFYTqrxlo2Zc5WQADcThQRsPWgBt95NjHATfQRJGQIhCFczSMCTuJBz&#10;jB68UAOuEt7xNumWdveXsxLp9plaKWPagyDGrKpDEHHy4oAyrN2e+jSygkGrfeubOAyMiRrwc8/L&#10;nPrQBrBbqdJdNktbmyBd1t0yXJAycCRs5OMqvzfrQBG++xli0q8Mkdt5mQ0yt5iOqjjzn6g56Emg&#10;CBo7dLowRz/8TCUsftSeUNxUEnzcgqQ3sOtADlVYro3tvpa2N1KAt9OxM1uD/wA9FCHaNyjpQBct&#10;JbTy5/L1FLhfvyyW6KpyCAqvv+4eTwAKAK975qxvb3IH2WZz54QZUZ5jJBz6qeOO1AGfDrUbtJpZ&#10;sJpDbL+/vYo2kReCQWPzIQR2xQBpHRks7xrq+G2Yx4hUOXDHHBK9vlz60AVrl4I5G+wQpFEFV7nM&#10;mTPLjaSgKHB2gAD1574oAlW4llkWS+gLTsmLODAZvLPOOnJ455FAEMq20l6upxWk6Bdu61u8C3Ri&#10;cFo0Ukhh1GaAL8Nqtqt1fXVuEtpAXtmLYgzjliwQnIz0oAnWW2VHnv4ZZm2K5SF1Jmlx95MjIXkn&#10;6UAUfOikaCGz0913ybng81gc8Zy+1Rg+lAEM8En2iGHBhFyr+YUIAt2H3SAxbceSMZFABKZ44PMY&#10;u946g3nGQqRfIjH24GADQBL58EduGkuRd3LsY40KkAJGAxYE4/vkY9utAFFbZor7zo9OWG11CNZI&#10;WtmLoXADMRkjbkjdxn0oAsRSXMFzIYbRpJWU75Yh8yvHzs2lsEHufegCW8i07ZbwvYXFjehTPBdW&#10;2AwI4Kybj0OfegCjb2CXMqySSzRwBz5aTMVljaQZ2qpA+83TnvQBvHUUgt7uwjkneWbBCToHeLI4&#10;y4Y8cHtQBD5qW6RJdPavdSKIZnRC0jFCNzDnoMYz+lAFC+E1jdmw+xxT2ly4lluo5WWMKQMALtJL&#10;Y7UAa0lxNeTxS2moQ2lu6eY7RQgTSSOAdu1ifmIXpQBTlj8tLf7RCricOPKVQ9wSxOBjOA2PfrQA&#10;Wkd3Dbj7XJKFMeLTzkVGcljvEyKxAIG0Kd1AB/ZLx3ZaZhJKsO2BEOYzxwz46fKDQBTuZFtmluor&#10;S3QFFEgacmOWQDaWTCZB2gDHrz3oAnxPfNHBNEm8qrRDcyblHLANxu6DigCCe2iS+NzY6fIsoA8y&#10;KRlMUZyAWi5OCB81AFy1sVsxd6hfWbC2n/eRTtLhMr1cYQ8jPSgC/G9rMgjeOe9Rk8yVOFknmxyV&#10;JH3Mbj9KAM2L+z4Srw6S293/ANUlwXeMEgdNqjnrjNAFYi3uriPMF75U24zEfu44HXhQiEtvbqOo&#10;4oAsXFwkVtH5Mc0N+yFrm32gbIo/3aM4PUcDjNAEPnWTwEz6h5+oF9kSlWjCKgDblzjuxGP1oAYW&#10;lh1JLexgSCHUI0kQxAvCz7d7FmY/ICRnoaAJVW80+5km8u2nu5hlZLUHzVdBnaQeqkY+b9KAH3tp&#10;p8Cxm9s5bO+wZre8tjuy4GChBOcMD6GgCtBbqZVkKXVvYodyorK0waQE7QpXjcx9aANRdTkW1vBO&#10;bqRp/wDUWk8CPNFxhcurH09qAFM8iQ20F5PbQSMghnWRc5ZSCzEAjpgjNAGfeG6jujpcEMF3Yynz&#10;ZLiFjHAEIGAcA5YgdKANN7u4nlXUFvLW2jkT5CiY3Ow4XBb7xx0oAq3FmXitbXyomSYEzlCyzSSZ&#10;JwDkDgevegAtrbU7WBrZgyuYiLeXanmthjv83LkZAK4OTQBGmiSw3xlux50piAQq5YkgffYdB8oP&#10;SgCK5CK2dPggaJlzcC4lYCaUDBKHZ12gAD1574oAkigjdjJeWaNNtH2cpLkhCQSFXA3H5RnkUAVT&#10;9gnv31Cz0q/kWMjzIZsLBGynBMKhm+YdRQBpRQ29ks95Np8ltBMpkg3S7QAOrH5DyCelAEyLp96p&#10;juZZ7iTaJHjP7uSWbGcx7gPkxk/SgCD7bYQSxWmn2D+c7/NH5xcJu7sSoxkdBQBTljtRcRSzGR2u&#10;8lvLBjEDAfLtX5ix5I6igCW5k+zW32mbfFfuM3EZG5VRBsQ4zkjgcCgAa6tIYcy3LyXeQEWFAcqq&#10;htw3A4zuxt9utAFIPepqCzLZmG21GMPbQxRrIjNjcSzZ+TPXjPpQBbB1C0n8zbArunGPvLIvIVlz&#10;yD6570ALeW9o6RxXEDwXaKZre7tF+QsOqO2eAwNAFWG3eN/t9zBJDaBtsCCTeUZ1PyhcZBZj696A&#10;Nb7VNNZ3NsHnIm2v5M6bZFYDAAlVsFfwoAHe4toobGU2kVy6GG4kUCR/kILPkkcADr3oAy7lLqG9&#10;bTI7SO+srh1muL6OUogTAxxtPzY7CgDbM09/LBNY39tHbTK5LPEUkd2wdpy2C2AaAKT6bbQRR+da&#10;xP5wbe8UhafcTwFXIGQPfrQAywEyQukkV9KAn7mVo1Rm2sQ6yJvIyBtCkGgB39mJFeIWidJhCfKj&#10;V/mPA+Z1PAwufWgClcpBI7Gy8kMQDOLmR4/Ml6Fo8p12gAD15zzigC8ZSZVtJIka6KL5J3krsPzH&#10;ORz09RQBTeGwW/bVYLGaaXKboHGIkOcFolG45H3hQBfis4NMW71TUbJreC4O+3d5cpuA5IwhORnp&#10;igC2stoymJ0u5cIs8qQ+X5txMRyV3A4TGT60AZyX0aPG6abLvkchLMsrugbuSFGCR2zQBDMokmt2&#10;neWGK4B3I58uOB/4fk+bceSOWFAEk8pS23+cWvdhNxCE/dBEGxGYg9DgcUAN+2W9rA95fSiW+JEV&#10;usXMQSNQdw7jJfBFAFRlvJL+OOztVt7LUUSZfJVhFLIBufMhI2gnnoaALflarp9w8cENqtzIhzNb&#10;kPKrpzhtxwVIxk+9ADLmytj5aXVlLFeY8+PUbY87l4KtnoCDQBHb2ZeRJfKmFgWYRxyN+9VnBJXB&#10;A6k+tAGnFLDFaXxkjmd5sFI5AGmh6BQrBsEcZPSgBkd2hSO2mj/e7fJupNucmM/MVG7tgjPegCne&#10;Syw3aaRa2CS2k586WaKQxqseBjIKnLY7ZoA0mdtVnikttXt4FkDHLxNDKZHwQoDEAt8p6UAR3Edr&#10;biCwjjjeSUETSIS0hZsnBBOAcep60ARWcUtnAzXJknldB9kcRhZX+Y7xKoZug27SDQANoosrtri9&#10;G2Zo8QqH37jjgle3yg+tAFe5aKKRhYRRxRBFe5zICZ5cbSUBQ4O0KAPXnvigCRZ55XWS/hLTFcWc&#10;BAY+WTkjpyeOeRQBDJHbtejUobSdQu3da3WBboxON0aLkhgORk0AX4bX7Kl1fXNuEtZAXt2L4gzj&#10;ltyoTkZ6UATpNbqjz38M0x2K/lxOpM82PvJxkLyTQBRMscpggtNPZd8m54PNYMDxnLhVAB9DQBDP&#10;byfaIYdrRC4DeYyMALdh93AYtuPJGMigAlaZIfMId7xl3XYIyFWL5EYj04GAKAJPtEEdurS3Au7l&#10;iY402lVCIAxbJx/fIx7daAKSWrx33nx6etvaahGrwtbsXRnADMeSNuSN3f0oAsRSzw3Upgs2lkKn&#10;fNCPmWSPnZtLYIPc+9AEl7Hpmy3hfT7iyvghngubXAYFeCkm7sc+9AFKCyju5RJI80dsr4jSZikq&#10;M4zhVIH3m6c96AN5tSigtruwieaSWbbhLhAzRHHGX3Hjg9qAIfNW1jijvGtHu5FEMzRoWkOwjcw5&#10;6DGM/pQBn3wksrs2As4prO4cSy3UcrCMKQMALhiWx2oA13upLyaKWz1CG0tnTzHaOECaSRwPl2sS&#10;NxC9KAKU0flxwefCsnnhx5aqHuCWJwMA4DY9+tAC2kd5Dbj7VLKq+Xi1MyKjOdx3iZFYgEDaFO6g&#10;A/slo7syXDrJIsOII4zlG44Z/T5QaAKdxJHbO93BaQR5RfMDzExyyAbSyfJkHaAMevPegCxi4vnj&#10;gmiTeVVohuZN69WAbjd0HFAFea1Rb9ruxsJFdQA8UjKYoyCAWi5OGA+agC5bWJshd6he2bfZrj95&#10;FO0uEyvV+EPIz0oAvRm2mQRyJPeIy+bLGSFknmxyUJH3Mbj9KAM6L7BCVeDSW3u/+qS4LvHkgdNq&#10;jnrigCs3k3VxHuhvTFNuMxH7qOB1HyhUJbe3JHUcUAWJ7hY7aPyUmi1BkLXUG3GyJPkRmB6jgcZo&#10;AhMtk8DNcah9o1At5cSFWjCKgDbl3Y7sRj9aAGF5LfUkt7G2WCHUI0kQxfPCz7d7FmY/JkjPQ0AS&#10;qLzT7l5vJtpruZciW2BMqugyFIJOVIx836UALe2mnwLGb2yms74/vre9tju+cDBRgTnDA+hoAght&#10;kEglZbmCxQhlRWV598ik7QpXjc3vQBqJqbra3fnm6dp/9TaTwI80XGF+dWPp7UABumjht4bua3ik&#10;ZBBMJF3ZZSCzYUjpgjNAGfeNcR3Z0uGGC7spSJZLiFjHBsIGBwDliB0oA02uri4mXUI7q0tY5EO1&#10;kT7zsOFwW+8cdKAK1zZ747W18qIpMCZyhZZpHJPAOQOB696AEtbbUbSBrdgyyGIi2l2p5rYY7/Ny&#10;5GQCuDk0AMTRZYr5pbsedIYwEZXzkgfeYdB8oPSgCK4Cq+dPgt2hZczi4kYCaUDBKHZ12gAD159q&#10;AJY7dHYveWiGYqDb7JSSEJBIVeA3QZ5FAFQ/2bPqD39ppWoS+WR50U2FgjZTg+SoY/MOooA04Yre&#10;yjmvJbCS1t5wZLfdLtAA6sfkbkEj5aAJVFjeIY7iWe4kIEjxn93LLMRnMe4D5MZP0oAg+12VtJFZ&#10;6fYt57v80Zm37N3diVGMjoKAKcsUH2iKWcyMbrJbywYxAwHy7V+Yt1I6igCW4b7JbfaZd8d/IM3E&#10;RG5VRBsQ4zkjgcCgBWuraCEmS5eS7yAqwoPuqobcNw4zuxt9qAKIe+TUFmFobe11GMPbwxRiRGbG&#10;4ktn5M9eM+lAFzOo2k/mFYFkkT5dv3lkUZCsueQR3z3oALy2s3SOK4t5ILxEM1vd2ijy9w6o7Z6M&#10;DQBVgheOT7dc28sNorYhQSbyrOp+ULjILMfWgDVN3NPZ3NtumPnFX8mZNsiMBgDzVbBX8KAFZriC&#10;KGxlazguGTybiVQJHOwgs+SRwAOtAGXdJcQ3zaVHaRX9nO6y3N9FKUQIAMcbTlsdhQBtmaW+kgms&#10;r+2jtplclniKSO7YO05OC2AaAKMmn2kUUYls4nEwYPJE5acsT0VcgZA9+tADLAOsDpJDfTAR/uZW&#10;jVGbaxDrIvmEbgNoBBoAf/ZaQ3SF4WSbyT5MKv8ANjA+ZweBhc+tAFG5S3kdvsXkhiAZxcyPH5kv&#10;TMeU67QAB6898UAXzMDKto8aG62L5J3krsPzHORz09RQBSkhsVv21W3sZZpiUJgkGI0OcFolG45H&#10;3hQBoQ2UWmJd6pqNmbeC4PmW7tNlNwHJGEJyM9MUAWxJZurRyi6lUIs8qQbDNcTEcldwOFxk0AZy&#10;X0KPG8emzB5JCEsyyu6A92IUYJHbNAEUyiWe3ad5YobgHcj/ALuOB/4fkG7ceSOWFAEk8kgt9/nk&#10;3gTNxAqfuVjT5ELEHpwOKAGG8htIHvL6VZr4kRW6w8xBI1B3DuMl8YoAqNHfS30UdrbLbWeooky+&#10;UGWKWRQGfMhI2gnnoaALflatp9w8dvDai4kQ5mt8NKjJztbceVIxk+9ADLqzgPlpdWUsd5jzo9Qt&#10;jzvXgq2egYHtQAy3s2eRJfLm+wFmCRyN+8VnBJXkDqSe9AGlHJDHaXxljmdpsFI5AGmh7KFYNgjj&#10;J6UANju4/Ljt5oiZdnlXUm3JJjPzFRu7YIz3oApXk0sV0mk2unpJaXB86WeOQxqkWBgEFTlvbNAG&#10;iznVZ45bXVreBZATueJopTI+CFCsQC3ynpQAy5htbVYLFUid5VImkVi0hZsnBBOAcep60AQ2cUlp&#10;Az3PmTSug+yOIwsr/MQ4lUM2MDbtINACtpCWN21zeqROY8QormTc2OCV7fKD60AVrloY5D9hhSGM&#10;Ir3OZMmaXGCUBQ4O0AAevPegCVZp5pFe9t907J/okJCk+WTkjpyeORkUAQzJavejUorSdVTbutrr&#10;C26OTgtGik4YdRk0AX4LZbRLu/u7cJayAvbEtiEnu24ITkZ6UAWEntgjzX8MszbFcpE6nzpsfeTI&#10;4XqfpQBn+ckrQQWensoeTc8HmsGzxnL7VAB9KAI57eX7RDDhoRch/MKMALdh93AYtuPOMZFABK0k&#10;cPmN5kl66g3fGQiRfIjH24GAKAJBcW8duHkuftVw7GONCpACRgMWBP8AvkY9utAFJLWSK+M8Vgtv&#10;aahGskLW7b0LgBmIyRtyRu4z6UATwvcwXMhhtDLKykvNEPmV4/4NpbBB7n3oAlvItP2W8D2FxZXo&#10;UzwXVrgMCOCkm49Dn3oAowWKXUolkkmjtw5EUcrFZUZxnaqkD7zdOe9AG+dSSC3u7CJ55JptpVLh&#10;AzRccZfceOD2FAEHmi2jijvHtGu5FEMzohaRthG5hg9AARn9KAKF+JbK7Nh9jims7hxLLdRysse0&#10;gYAXBJbHagDWe4kvJopbPUIrW3dDI7RQgTSSSAHaVYkbiF6UAUpk8tLcTQB/PDgxhVe4JYnAwDgN&#10;j360AMVLyHT5BdySqphK2nnIqM5JO/zkViAQNoU7qAKMENpFeXEkSs00MgUvLM0r/ZmyCxLHCnHT&#10;B6GgC7utVuWkkEosnwLAujMzFDgEHthgcdKAGahPawM8l1BdT2pASJIcBwck71zjbjgcUAMnmjtY&#10;E1GGDVHubVvM8iZPMKK3D4Zid2FJOOcUANS4t5JSftl4mkkedPCqOqoZON6Bhs2nbhsHtQBq2Vs7&#10;u88BEccTkIzPsLIeBxwcgdMUAQ3GoRXMNzpNra3UMlyyRXInO3eF5Dx9c5J2n6UAUbqWysZpIb0u&#10;yTqgZXU+YJBn7rkcfnzQAaa7pBcm3bMR3MYZHEjzhexYDAGB0zQBeJnjgGmW0luZ3UMnnhJUj7lX&#10;+Uldw/lQBBaO2p21obK1WHS/LkliWG4JVZGRg+1SeFGeAtAFKRNOuLISwxXD+TGxumVxDMNuVGNp&#10;BIbbnj1oAlvpUsli1Cexl82HCN5UkjlnOSNozz70AKt/cNFFI1vONTvZQyxXErSlYydxLbWYZUfM&#10;PcUAV1vLyE3MYuriaxjkMscojeOPBG1lLIqsdhGcN60AXTY2JLXKRQS30QfKfvDOEVwhyAMDIbtQ&#10;BUiu7e9nYWthsmhdYrdg8k0auTkjKjaoXO4k+tAGhfjUhI7vZxM8e6S3Hl+YkaoQA0gGSDk8DFAF&#10;WB9HkgMs0Nyzy582SIbCbgcll3YAXd8uDQBYuUillFx5F2tt5ZEccyb5m8wAMQr5O0beMcCgCpbW&#10;8MYma2BNwsmwoJTuNqQQS4c4BxwMdqALqR6akyC8gnXTwwNjn5mcg7dyjnbhhx0oAi1W9tlMrpbT&#10;PafJDHGCF2dfmTup4xx60ARzFNLtlu7WO/EsbiSWPakm2M4V8MxJOFJJFADRd/arhzcNe2fh5cyO&#10;nUAuOJVPChTtwee1AGjBDLNM72VwX8vIYu4QbOgXHDZx0x/KgBkk0d0lzp7Ws1rDKqo+87S4UZ81&#10;fUHO0/SgCrc30CS/YpvOuYZVjG9wqssgHBR+G4/WgBtnCtkk7QzpcyfMzxTsTJIQ2duSCo49+aAL&#10;jz3sVqNPjSxMj4MD3S+a0ZzuZSdrdR/KgCvp8q6laWqabBM+nnzLhlEgZFlZGDCIMQQqk8D09qAK&#10;klloklmt9LHPBPDHJ58fmPFd/uyV4CEfK2M/L60AOubuGxZdQFrOZ4SnmMjy3Hz4OAg/nQBLBf3h&#10;IuUW6h1W/ceXBMxkQR5zmQox6dRQBAb68s2nhu7maWASGWCSFHhQ5wGDMihjsIzj3oAsG2s5POvY&#10;reO9voEcGJ0meRRvCHdldvIPagCKC4hv4glnp4juFYQ26WxcRq2ckMB8oC5ySaANC9iugFW706MC&#10;3LS26IBKiLkDc6gEr14GKAKaXOj3FtJLbQyhpG2zyZKATAZYqDwBu+U5oAlubdElHlpPFZyr83Cv&#10;K6uArECT5go2/TmgCvbxAvOVtHhSGTykBuFd3tSCC7ndwewA7UAWWXT/ALQsUn2iSz+VrZWO8/L8&#10;vA6ocg4oAZqUtvvkuJ7Zv7MjjWG0jhYBk65cZwQeAOPWgBJbma2t4pbCPUZWhdZXx5RCxsAGwxO5&#10;8KckUARu0LXhe5muodFQeZKkgYbHlPDoSNmDtwcHtQBoQieRnntmidUbasszMsmwHgLnBJA+7igC&#10;MXEF3HdaXDBfhZyFuhOgBcDlXiJxkZO089qAK9zLYQThb8SjzFVUWbcs4kTuhXpj680ARae0Nobl&#10;7O6+2TczSLc753chj8oJUquF96ANES38Mb2du9pHPMP9Ga5iEgQjJIcgMec0AQWUi3lrZxW1vMbd&#10;xLcFIZcr5xU7tgYjaq54Ve1AGfNFos9o2oyxXXnW0UgmgfzEuAylh2OCDjPy9qALE90lnaxagtvN&#10;9oBXzEtWlbLAHAVD196AJLe6JWGSS3u7fUbqUMtu8u9DG5yWcKzY2j5qAKs2pXkH2mKOd3t1l3Qy&#10;gSRQhWGGRiihiVK5wfWgCwbG2hEs9tFa3N0obzVRXeQJuCENuXAyDzigCKK9Oqr5cOjfZUiYW1mI&#10;ZC0ZbqxYpwAM7uaALmpRXbMsL2qTPAGmWNdssUKLgAuoBKZzxQBWg/sq7hkunt2igKbRJEdp84DL&#10;NggALu+U5oAs3AeWSOK0iujZSKCZT5e9lcAMVDYfaNo7Y5oAppZQRTzOYf3kMhhHmXH7xrds/MxZ&#10;sBsdMdqALMj2cciC5iZtPLKbJpdzzHYcEpnIXBBx0oAjvJbTdNP5N3c6cu1EjCruTr80ZOCuCMfj&#10;QA6fy7KCG9hi1GK4gfzDE5DOsfAfB3EnCnOKAIBc2r6i8j3d5Ho0eJ5zMskgjaTjfGSNoBxg4NAG&#10;pardyT3F5YzheSkckuUyi/dGeCTjpj+VAEbXEEkc+kyW98JrnAud4CmTacrLGTgYydvB/hoAp3d3&#10;YRTv/aAuJsoqJFcRv5omGeVb2570AGmGK1tJ2sLsXc8u6SW3YMWk2t9z5htAwPXmgDSjM8FsNOEd&#10;tE7c25mVZApblg/ysRnIoAqW12NQs7WLSbZktXLysizny1kZGDCNScgAngL/ACoAzpLPRxZteFJY&#10;njjk+1orMlx8mVx9GIz8vrQBYuL14rdL6XTp4I4iExbytL5hCnBAB59xQAsd3IwiMf2wardsHa1l&#10;lEkaxtz84VmIIHP1oAhe8vo3uBNPjToSXs5Yg8UeCNriQooZiuM4PrQBb8qOQN9ihg1C4jBMrJnc&#10;qbghzlRkkHnFAFZXivnCppaRSRMLa12SOEEhOSCV+XC53ZNAFzVDfKFSfTreUwkyQZBm8pVK/Mww&#10;cdeKAKto2k3UEs6R3TxMT58gUZ84DJKbgoC7+CGoAuXNtC80UnlXFrbsp2ByDcOrYDEISWCjbxjj&#10;mgDPggtory4khRmmhkCb5Zmmf7MwIJJY4VsdMHoaALv+ircs8qyiyfb9gLozsShxkf3cMDjpQAzU&#10;J7SFnkuoLqe0wqRRw4Dhsk71zjaRwOPxoAbPNFawLqMMOqPcWpEnkSpvKK3D4Yk7sKScc4oAYlzb&#10;ySkm8vY9JYedPCsbqsZk4DoGGzaduGwe1AGrZW7u7zw/IkTEI7PsLIeBxw2QOmKAIZ76K5hutJtb&#10;W6hkumWO5E52bwvIePOepO0/SgCldS2VjK8F6XdJ1UMrKfNEgH8LkcY+vNACadJIkFz5DEwksxhd&#10;xI84U9CwGAMDpmgC/uuo4RpltJbeey7kFwElWMnkq/ysV3A/pQBXtHGpW1r9lthDpoSSWJIZ8qsj&#10;IwfCk8KM8BR+lAFF0025sxNDFcMYY2N0yuIZhtyoxtIJDbc8etAE17MtksWoTWMokhIRvKkkcs5y&#10;RtGTn3oABqM7RRO0E/8Aad7KGWK4kaUiMncS21mHyjke4oAgF5eRG4j+1TzWMchlikEbxx4I2spZ&#10;EDNsIzhvWgC8bCyJa6jhglv4lfKfvDOEVwhyMbRkHtQBTiu7e9nYWunhZoWWK3cPJLGjk/MMqNqh&#10;c7sn1oA0L8akXZ5LOIvHukt/3fmJGqEANIBkjrwMUAVYX0aSBpJYrhnlz50sQ2sbheSy7toC7vlo&#10;Anuo4ZZhP5F4LcRkJHKm+VvMADEK/O0beMcCgCrbW8EazNaqWuEk2FBKQxtSCCXDnAOOBjtQBeRN&#10;OSVftsE66eGBsRyzOc7Sy/3cMOPzoAh1W9th5rx20r2h2Qxxhguzr8yDqp4xxjrQBHMF0y3W7tYr&#10;8SxuJZI8JJtjOFfDMSThTk0ANW6FxcO1w17Z+HlzI8fUAuMCVSMLtO3B57UAaMEMk00kllcl/KyH&#10;MjhBs6KuDhs46Y/lQAyWaO6S5042s9rFKio287WdVGfNX1BztP0oAqXF9Ck32OXzrqGVYxvcKjiQ&#10;Dgo/DcfrQAllElok7QzLcudzPFOzGSRg2QuSCowPQ80AXXnvYrZdPjWw8x8GB7pfNaM53MpO1sZH&#10;8qAK+nyLqVrbLpsM72B8y4ZVkDIsjIwYRBiCFUngentQBTlstFktFv5Yp4Z4I5PPj8x4roeWSvAQ&#10;/dbGfl9aAH3N3FYsmoG2mM0JQyOjS3B34OAg/nQA+HULg4uI1uotVvnBSCYl0Eec5cozcgcigCBr&#10;+8szPDdXE81uJDLBJCjwocgBlZkVWOwjOPegC01vaP517HBHeX0CuDC0czyqN4Qhsrt5B7UAQ29z&#10;DfxhLLTxHOrCG3W3LiNWzkhh90Bc5JNAGheQ3OAt1p0eLdmlgWMCVEXIG51AJXrwMUAU0uNIuLaS&#10;W2hlVpG2zSZKDzgMsVB4A3fKc0ATXMCJKPLjnhtJly3CySurgKxAk+YKNv0oAqwQqWnYWrwJFIYU&#10;U3Cu8lqQQXcluD2AB6UAWSmnG5VJTO9kNptkY7z8vy/KP4OQcUAN1GS2EklxPbP/AGYiLFaJEwDL&#10;1y4zyDxjj1oAJbme1t4ZdPi1GQwusznMRCIwAbDE7mwpyRQBE7wNel7qW6h0WMeZKsgZdjynh0JG&#10;zB24OD2oA0IluJGe4tjE6o21JZnZZNgPAXOCSB0xQBH50N3FdaZFBfBZyBdeeq5cDlXhJxkZO0/S&#10;gCvdS6fbzeXf+cu9VVEm3LOJE7oV6Y+vNAEWntBaNcvZXf2ubmaRbnfM7kMflBKlVwvvQBoia/ii&#10;ezt3tI55gPszXMQkCEckOdrHnNAEFlKt3a2cVvbzNbOJbjbBL8vnFTu2BiNqrnhV7UAZ80Giz2ra&#10;lJDdedbRSCaF/MS4DKSOxAKnGfloAsTXaWdpFfrbzfaMr5kdq0rZIDYCoevvQBJb3TbIXkt7u31C&#10;6lDLbvLvUxucln2s2No+agCrNqd7B9phinc2yy74ZcSRRYYYZGKKGYqVzg+tAFg2NpCJZ4Y7a5u1&#10;VjKkavJIEDBCG3LgZB5xQBFDejVQY4NG+yJEwt7QQyboy3UlinygDOeaALmpR3juImtEle3DTKg2&#10;yxQoMAF1wSmc8UAVoTpN3FJdPA0cBTaJIjtPnAZZsHA27vlOaALNyHmeKK2iufsLqD5h8veyyABi&#10;ob59o2DtjmgCmlhBFPLIYf3sMhhXfcfvGt2z8zFmwDjpjtQBZkktI5EF1Cz6ezKbJpNzzHYcEpnI&#10;XBBx0oAjvJrUtNN5N3caau1I0AXcnX5oycFcEY/GgBbjyrG3hvYItQjuYGEhRyrSLHwHwdxJwpzi&#10;gCAT2jai7vd3iaPHiebzVkkEbScb4yRtAOMHBoA1bVbuSe4u7CZVwSkck2Y8qv3Rngk46Y/lQAxr&#10;mGSKfSZba9Wa5wLkMApk28rLGTjjnb1/hoApXd5YRzP9vW4mLIqJDcRv5qzDP3W9ue9ABpmy1tJj&#10;p92LuaXdLLbsGLSbT9zDDaAAPXmgDSj86C2Fh5drFIcG381VkCluWD/KxGcigCpbXY1G0tYtJtmS&#10;1ffMyCc+WsjIwYRqTkBSeAv8qAM6Wz0YWTXmyWN445PtSKzJcDble3ZiM/L60AWLi9eKBL+XT7iC&#10;OIqm23laUyEKcEAHn3FACx3ckgj8sXo1W7YO1tLMJIlibn5wrMQQOfrQBC93fxPOJpwunRHdZyxB&#10;4owCNriQooZiuM4PrQBbMUcm42MMOoXMakyumdypuCHOQM5B5xQBWWSO+cKmlJHLCwtrURyOI1kL&#10;ZIJX5cLndk0AXdUOoBVW40+2k8omWAkecYkUrywwcdeKAKlo2i3UEs8cd1JGxJnk2AfvgMkpuCgL&#10;v4O6gC5c28LyxSeTc21uyHYHINwytgMQhO4KNvHagDPggt4bu4lhVjNDIF3SzNM/2ZgQSSxwrY6Y&#10;PQ0AXQbUXRkkWUWTkCwMiMzEocAj+7hgcdKAGahPaQu73UFzcWxCxxRw4DBsk71JxtxwOKAGzyx2&#10;luuoQQ6m89q3meRMnmFFbh8MSd2FJOOcCgBi3MEkhJu7yPSWHnTQrG6qhfjegYbNp24bB7UAa1nb&#10;s7yXER8tImIRmfYXU8Djg5A6YoArz30V1FdaVa2tzA9yUjuROdm4LyJIuuck7T9KAKV1LY2Mrw3h&#10;kdJ1UMHUmQSAfwuRx+fNABp0kscFybdt0LFmMMjiR5wp6EgYAwOmaAL5a5jhGl28lsZmXcn2gJKk&#10;ZPJV/lYruB/SgCvaP/advam0tRFpgSSWFYLjKrIyMHwrHIUZ4Cj9KAKTxadc2QmihuGMUbG6KyCK&#10;YFcqMbSCQ23PHrQBLeypYpFqE1lKskOFfypJGLSHJAUZOfegAXUJjFDIYZxqd7IGWK4kaUiMncS2&#10;1mHyj5h7igCuL28iNzH9ruJrCOQyxSCN0jwRtZSyIrNsIzhvWgC8bCy+a6jhgmv4lfKfvDOEVwhy&#10;AMDIPagCpFdW99cN9l07ZNCyRW7h5ZY0fPzDKjaoXO4k+tAGjfDUt7tJZw7490luPL81I1QgBpAM&#10;kHngYoAqQPo7wNJJFcs8ufOliG1jcDksu7AC7vlxQA/UEilDzi3vBbiFxGk6b5W8wYYhXy20beww&#10;KAKtxOt1bJY3Ey27oyiWdBtkKcfISDzkUAaTXN2Uhhtr9JoQA5Dxqpt/KOVwCenAJzQBCt9uQII5&#10;L65jmZvtG9SAv8WwIoBwcUAPnlJlWeQTtg71kdzj5huc8DaADuX6UAJdzi/hja2umjhjYNKzptVQ&#10;eyk8N9KAHWdqJmmkklV/KIS0vLlsqGjPKnZsBdgCM4/CgCml3PLD/os8azwb3leYEFFDM20PkDI6&#10;jIPWgCSS7mm1O2lvtUijMsLKLdYx1G0sxJyBj+tADri+czq6fZrx4I/NSMfuY1j2bfmK/eyOe1AD&#10;kttRnuUPlWX2t0WbyQ5WORVLfIe4PP3s/hQBPFZW1gb2PStPBa4fbDGkpmjXGSwV12kLtDYI/WgC&#10;vavM5a0urWSG7cbIBKn3kyefMyoHXHINACLHYxguElijEwyBMJlKOP4SQfn4oAt29xE85hszJFbq&#10;vmR2ciF2uONqusnBHHJA6UASXmoK5gkkvzBZ2koIs9gL3LyAAjC7SEBTv+dAEdjdeb5d9p/2T7WI&#10;2RYizs4LcOZFD9TnPXHpigCg667ZwxWtmsEd1dvI0lvao6swc87WZ3xke1AFvyL+3uYRbyXIYxsc&#10;yKpCLlR5chI5Y5zz6UAWLC1jt4IJLtrjzZpJHkXaGZYoQSUAAwDIy/XmgBZImmmiultbkmFCIpDJ&#10;mWO3dm427cZBBoAw5LmwvbdLe8uJEngwu9V8shWxhW4+bgUAaAad4VU3MUlmmDmVSnlGHJUA5zyM&#10;daAGQXSPbsLfSnnkjcuLgy/ugvqPk+Y520APvr4m7gEl3LAiorKkQBRmI3SksVwADkfSgB1xKt9H&#10;GbaUNbQurzyEYTPTbnlSPbFAC2VvHcySnMT3Cki3unfCq8Z4RvLCBmIGM4/CgCrcXsssJSK8QX1v&#10;u89mTf5cYdmMYlBG0jJOCp60ASb5JrtLrUJ4v3sLIiKAGGCuXOSMY4596AIWu1iuFljigkcKJoVl&#10;cKgj27cg5JYkcjkUAWRb3txcwyKtv9oYK8MIcmKRVLZUk8gkfxZoAmntbawkuo7OKX7LI4+y20Mp&#10;O+QAswBUAhQAcHpnGaAKVlJJLKtpcRSQXmGWIXCNJvDEnmVSq55xyDQBNcxyLDsWbyI/OxL5DiTM&#10;LD+Fsf6wkflQBZhvJlne1sJnig8tZvss0SySTAjaHV+CPUj1oAWPUnLW00WoIY4J2LRTRq8k3mjD&#10;BUXA2jZQA2xuXk/4mdlFbSXh3qiySOrqD8rM0Ybqc59+1AGdnVLWKOO2fdfXBlJsreNkz5hxlWdm&#10;6/TrQBaWyureZJMXAQRt80+dgA2/upGxy5zx9KALWmWMMFnHPLYTQmcu7J/CkUIJCnK8tIV+uD1o&#10;AddTGa9s2R57cQW4WKOHDsImLZDZQjII6+lAGK9zp95ClteM0ktsVDSxgoSTjCPjORigC8JHmjSO&#10;KWCeMfO67TH5LQklBxyRjGSfegBJLuGSCSNNOee8jfJnjdZYUjz82GVVz2oAkupSWDMkojVFKPGw&#10;wSRmQk4AAHIz6UAQyGG6jR7b9xbLIryyzEOp7YQsSG4HTFAFmyt4rqQukm+RHMdjdStuUPGeh2BV&#10;ZmAI6YoApanfSSqscusMr2mWeMKQ+Q5YxiRSNuCc4YHrQAqM899Bd317Fl4ZFCMC7ZJUlmIOB6Cg&#10;Av728V0WGWzLhPMVR+7VYAu3gqfmJHNAE5TWGuoxG9uLp445VjOCjICwK8nIP+0TQA62tk0+W5TS&#10;4jci4lbyV83cd2GLhAmAFABwaAK1k9w8hgurWWO+kZlia7VuYyScq4Kr3xytAEkn2cx7vtMwKSFT&#10;HEwZBE44wSoO/IoAnt5ysk8UZMVmqLKLa4jLNccbQ6y8MG9h3oAfbXzOkM9j5UFtDKSYrhd3neYA&#10;M4OMgbOv60ANh1EyTQ3NlPaxXfllEtEyDn7rl1JPPfrz7UAUlGp2ixx28cc91K0jPaWqOm5nyD8z&#10;M+MjHagCdLWdLiIwwy+a0blgxIRcFQIpW2/Mxz+lAF220+2t7RHu7aeC5nLGWONRKscEOTsLYHMh&#10;XpjPNADpk86WKdbW4VYLcJA0ThpEgdm+VgVHII60Ac8kumXES290jQPGyD7Q7fMc4+XknPAoA1hK&#10;Z0gS3uUmt1YlAVI8ow5K49iBk0AR317DJGYp47iY277kMEg2MR1+6gyAcdaACaZXljfzJkSNdyvk&#10;yKXcbpCzDgYyV5yMUAF89zeW0cdnPHbWwdWuJtv8P91TnBz6YoAltY3klcRXO6VSFtbubawRkPQh&#10;QisxxjOKAKL395LtVNWSW6t2dppJU/eIoZmaNGUhVIOWAIPWgCRDPLfR32oXEcjzLIB5uQyqCpLg&#10;ZwPSgBLrUJGlSRZ4bieOIyQwkeRHHCV254wXJ6jmgCRbTUnn8yUWokKRyIjs3lyIpbKZzuDHP3s/&#10;hQBLY2kNh9s/sTS8w3D/AOjqZmKg4LHHAJGASDQBVgvZpLuOwuGktbsqUjgkhyrgkknzcBRjPoaA&#10;LDLbbCzM8iQy/vFgkDoUYH+ILw+RQA+1uQ080FrGqR+WJms3UlpzjCMJAAfcgUATm+DrFLBLFAsE&#10;uHgeNZ/NWXAIyNpCjZ9aAEtLoun26xhtPtJjMccSOVkH8Ll03A575z9MUAZUKXtgI0trZUurp3b7&#10;NGGJdn4JQyO+Mj260AXltJluLeWBbrlZFj3ElABgeXIxXljkn8KALRsrW3t4X1M3durszfZoACSs&#10;IJ2sQv8AGy9D/e60AI6LPPbTxx3Ci2g2xsrmaRIpGY7XwuNwOeT/AEoAxJ50vLVLG4lW3eMqsk8Y&#10;2yFOPkPPORQBptcXZSKG11BZogA53xqGg8kkrgE9MAE5oAgW/DIEEUt9cxys32jepUL/ABbFRQDg&#10;4oAknkdpBcSLMQDvWV3OPmG524G0AfMv0oAS7nGoQRtb3bJDGwaVnUKgB7KTw30xQA60tlkM0ssq&#10;t5ZCWl5cNlQ0Z5U7NgLsBjOPwoAprd3EsH+izoJYNzSvOpBRQ7NtD5HI68g9aAHyXUk2qW02oalF&#10;GZYGUW6RjqNpZiTkDH9aAHXF8/nK8Ytr6SGPzUjH7mNY9m35iv3uOe1AD0ttQuLpWMNl9skRJvIV&#10;2ETqpb92e4P+1n8KALEVlBp5vY9J08ZuX2wxpIZkUDLMFcbSF2hsEd6AK1rJM5a0ubSSG6YbIRKn&#10;31JPPmZQDrjkGgAWKyiUyFZYY1mGcTLMhRx/CSPv8UAW7e7hedorQvHbKvmR2kiF2uONodZOCOOS&#10;BQA+81FJDbyNfmCztJQRZlAXuXkABGF2kKCmOfzoAjsboS7L6w+y/axGyLEXdnBbhzIqv1Oc9cem&#10;KAKEg12yhitbNYIrq6aQyW9qjq7Bzg7WZ3xke1AFsw39tcwi1kud7RscyKpCLlR5chIGWOc8+lAF&#10;iwtI7aCCS9M5mmkkeVQoZlihBJQADbl2Xp15oAdJE808V0kFwxhjIikMmZIrd2bjbtxkEGgDCkuL&#10;C+t47a9uJFuIMLvVfLIViMKf73AoA0czNAqi6ikso8H96pTyjDkqBznkY60ARw3kclsy22lSTyRu&#10;XFwZf3QX1HyfMc7aAH315m6gWS6mgQRqwjjAMbMw3SksVwADkemKAFuZVvo4zbyh7aF1edyMJkDG&#10;3PKke2KAHWUEd1JKR5T3Cki3upH+RXQ8K2wIGYgEZx+FAFW4u55YjHHexi+gDeezJ5nlRh2YxrKC&#10;u0jJIBU9aAJN0kt2l1qE8R82FkRFADgArlzkjGOOfegCFrxIrkSRRwO6oJYVlcLGI9m3g5JYkcjk&#10;UAWVt764uopAlv8AaGVXhiDkxyKpbK88gkd80ASzWlrYPcxWUMotpHH2W2hlJ3yAFmAKgEKADg9M&#10;4zQBTspJpZRaTwyQXeGWL7QjSbgxJ5lUqueccg0ATXETrDsSXyE87EvkOJMwsP4Wx/rCRQBZhvZ0&#10;uHtrKZ44BGswtZYg8kwxtDq/B9yPWgBY9RkZraaHUEMcE7F4p41eSbzQAwVFwAo2UAJZXMjf8TOy&#10;jtpL07lRJJHSRVPDFow3U9fftQBnb9StY4orZt19OZSbK3iaPPmHGVZ2br9KALK2V1bypJtnWMI2&#10;HmztCjb+6kbAy5zx9KALWmWEFvaRzyWE0RnLuynkJFCCQpyvLSFfrg9aAHXU3nXtmyvPbiC3CxRQ&#10;4dliYtlWyhGQQefSgDFa4sL2FLa8Jd7UqGlQbCc9EfGcjFAF9ZHljSOKa3ljGXddpj8loSSi9yRj&#10;Gc+9ACPdxyQPGunvPdxvzMjrJEkeecMFXPagCS5cFhI6SiNUUo8bDBLDMhJwAAORn0oAgkaG4jR7&#10;cmC2WRXllmYOuemE3Eg8DpigCxZwQ3krOkheSNzHY3cjblDIejBAqszAEdMUAU9TvZZVVJNYZZLT&#10;JeMKQ+Q5Yxh1I24POGB60AEbtPfQXV/exlpIpFCsDIwJKksxBx7CgBb68vg6LBJZF/L81VA8oLAF&#10;29VPzEjmgCfy9Za5j2Pb/anjjlWIkFGQFgV5OQf9omgB1tbx6dJcrpkX2gXEreSvmFjuwSwQJgAA&#10;A4IoArWT3MkhgubWZb12YRG8RuYyScrINq98crQBJILYxbmnmHlyEGOJgyCJwcYJUHfkUATW85SS&#10;eKHMVmqLILW4jLNcDG0MsvDA+w70ASW160iQXFmIoLaGUkwzruM3mjGcHBIGwc/rQA2HUmeaG5sJ&#10;7WG78sologIJP3ZC6knnv1/KgCkv9pWiRxW8cc93K0jSWlojpvZ8j7zM+MjHagCeO0nS4jMUMvmm&#10;ORmySEXBXEUrbfmY5/SgC9bWNtb2iPd200FxOWMqRqJVjghydhbA5kK9MZ5oAWZRPJDPHazqsEAS&#10;BonDSJA7NwwKjkEdf8KAOeWXTLiJYLxHgkjZB57Ny2cfLyTngUAawlM6QJb3CS26E7AVK+UYslcd&#10;eCBk5oAjvr2CSMxTR3M5t33IYZBsYjr91BnBx1oAJpA8sbu8qpGu9W3GRS7jdIWccDGSvPGKAC+k&#10;uru3jjs7mO2tw6tcy7eNg/hU5wc+mKAJbWOSWR1S63yqQtrdzbWCMh6EKEVmbGM4oAovfXcioser&#10;pJdW7SNM8qfvEXczGNGUhVIOWAIPWgB6PNLex32oXMcjzLIF83hlXKneBnA9KAEur92lSVZ4Z544&#10;jJDCR5EccJXbnI5c9xgigCUWmptMHmFqHKRyJG7N5ciKWymc7gxB+9n8KAJbG0hsftn9h6VmG5f/&#10;AEdGmYqCAScHAJGAcGgCrDeXD3UVhcs9pdspSOCSHKuCSSfNwFGM+hoAsOtsFLMzypDL+8WCQOhR&#10;gf4gvD5FAD7a6RriW2tEEcfl+c9oyEtOcbUYSAA+5A70ATm+3iGWGSKEQS4eF41m8xZMAgEbSFGz&#10;60AJaXIdDf2EFp9qMZjjjVyrj+Fy6bgc985+lAGVCt/YCOO1tVS5undvs8e7LmTglDI74yPbrQBe&#10;WzlW4t5LdbrcVkEe4koAMDy5GK4LHJP4UAWzZ21vbwvqjXcCOzMbWAAkrCM7GIH8bL0P97rQA10W&#10;4uLaeOO4X7NAViIcyyJFIzHa+F+8Dnk/0oAxbiZLq1jsbiZbaRCoknQbZCnHyHnnIoA0muropDDb&#10;X6zRAByHjAaDyiSuAT0wATmgCBb/AHJsWGW+uI5mb7RvUgL/ABbFRQDg4oAknkYyieRZ2Cnesruc&#10;DcNzngbQB8y/SgBLucX8EbW940cUbBpSyAIoPZSeG+mKAHWdqJTO7yKwiIS0vbk5UNGeVOzYC7AE&#10;Zx+FAFNbu4lh/wBFuI0mg3NLJMCCih2bYHJAyPvDIPWgCSS7mm1O2lv9Uij8yFlFusY5xgs5JyBi&#10;gB096xuFkQW19JBH5qRj9zGqbNvzFfvZHPagByW2oTXSs0Vl9skRZvIVyI3VS37s9wf9rP4UATxW&#10;lvYm8i0nTwTcvthjSUzIo5LBWG0hdobBHf1oArWryuxtLi1kgu2BSASp95STz5mVHfHINAAsdlEG&#10;dkliQTDOJhOpRx/CSPv8UAXLa6jkuGis98dsF8yO0kQu9xxtV1k4I45IFAD7vUFkNvI9+beztJRt&#10;s9gL3LyAA8LtIUFMc/nQBHY3SybL+x+yi7EbKsRd2cFuHMgD9TnPX6YoAoONetIIrWyEMV1dtI0l&#10;taxurMrnB2MzvjI9qALXkX1vcQC3a63tGx/eKpCLlR5chI5Y5zz6UAWbC0jtYYJbvz/NmkkeRAoZ&#10;kihBJQADbl2X680AMvIpZwLtLa43QwsIZDJukjt3LcbduMgg80AU7QW2n+ZEbmNblZJUjnMbs25t&#10;xbggZIHTpQBFptxNcu81pPaRwyyEy3lwreZmPCktuXC5xx81ACpPC81vKkn2i+st3kwp8+QRhzGx&#10;GCwHqQaAEsZRf2JtDJLp8CM/2GGcl2aXcdzNnOByRzQBZcedaKLy9hghil837PIvyvKVCqxC8Y+T&#10;qaAIr6VkMk1he7tPwZWkXKyTMSOSOwJ+tAD7i7leO3Mr287eSBIVx8gVi+XfJyQpA6e1ADpTDYOq&#10;NlVBJhgWQvbfvOjYKgHOOeaAH2yWqMJJbFbi/B228sbEW2M/KcrnHbIoAJtNuImbFgjySbpg1xGj&#10;wGUY+6cED2zigCoI3kFxp97pKfaVkMk7xrthRkBwnbJB7880AW7u6llghN3czXFuUjtJNJTdG2wn&#10;AG/OB1JoAXZbxRRSSXSabMrBbQCP5G4OPuggk4IJzmgCY3+s+dG87RjTI/liSP8AdMDGmNxAz3HA&#10;4FAEcq3pEn2PUUuBLCVVZm2NJH12JwduCaAJLV7m6jtZLq3iubmUf6DJGQHeKMHAbA6KOQWweBxQ&#10;BXia7ilkt5bdvsakMPMcyM7FsnYSeOe4oAijOlCADzZLdlffOY8npxjOfVutAFy11Sx0+SZLa4lj&#10;cuHDGIuk5hwxwRkZbFADWacW7alb372kku4XEEgkZ3L9Ox4IFAFaOS3tGa1luyl2kziCZkZiWO5m&#10;YDAwRjjpQBXsrq4u5g1vJai1lmYvd3G7zS6DBZgy4XIHAzQA9fPumilSZLu709SsMDFmVd3DFGPB&#10;YfhQA3T2jvbU2xumsraBmFnaytmMysx3O3H3Rz1oAsiVGsWaa/gWON2kmgRCsRlYKq7tuR/B1NAE&#10;V691ao81hqZjtnxO4jjBMuWHBI6biaAJJrxlit3vo4mlC75nQBQApL5ZlJJO0gcj2oALvyraRLa5&#10;twYpAxiiid3iVHIwwBAHzDrmgCaCG2iWO4ksBJcowjsAGDxkA/KRwcY7igBk+nTNcjOjefkPLHMy&#10;hEWUAfNg56HgdKAKSwvvubOfT/OuU+eUMwwjqD+7+YDJBwOKAL8t3eXFrHPczziJlitn0eMmJip4&#10;++OB1zQAiWcMYRpZoNOuThbecoVUqwblgMhifXOaALEV/fR5uHmtk02IbEDZXJiXaWXAOBxkA8Yo&#10;AZczBiY9P1GGUXEbRRiOPZ5sa/MwQgYBBY+lADrWeaWG0ZoUu7lw39n3TfNLJHGDgOCCQFHILY6d&#10;KAIWub37SbG6gmFojrJGssnmNK5OSY8fd56EdKAKxbTnSKORpYQspkm2MSS2MAehxmgC9b3i27XM&#10;drdkAFSHnR3ikMJDAZGVydtAAYikTapbaqYH5W6tCG8tnl6EYHI4oAp295aad50X24m9WSVRPHG4&#10;Xc24sBgZz6ZoAhsbjUZnR7S8t7dLibfLNOgdsp8p3Erhc4/vUAOhMsnlTTATX+nMzpEd2zDDDGM9&#10;Nw46nvQA212ala/YZ5Da2a7haW7liQ5blmPXGCRzQBa3J/Zyyy30MFrBMziyCbg0xCqh6EfwetAE&#10;N/NcJI0tjdyGzIMzPbIYpGyQcuMnqfTNAA9y8SQTXJW4l8oPKHkUyAAljlvvZ2kD36UASTF4iqT2&#10;pgEmWgt4pGaIKejY2hct3zQBLZafAhWabS4XuidlnKW3R7c8MfpxkCgBG01A0siaXFLlXkFzdL+6&#10;Mq4y65BwB2zQBUL2zSy6c9gr3JYtI1sg8tXQElQzBQxB9O9AFubUJ2tIpZbq6eMhLU6Y25ZGBP8A&#10;eJIXBORg0AK0MJMKXVyum3RZTayupCMCGO4hAQc4xnrQBL9v1BZEed7f+yojtiV2KszxpjcuAcYx&#10;wrYFABd/bLpZIrDU7WeOaEwRqytGrRj5tqkAgFSTQAtnIzLayP5N9KARYzAjDoqkAMNudq9QWIOR&#10;0oArrf3EUstpLHK9shDsA5ZZHLZIRgTt54zQBCTaxwQxtdTWcnmiWaKJVkX027gRk/N1zQBes7sW&#10;IuBveJlkExkmjYxTGLBGNucFiO9ADJoZHiN6l95XnKVvLYB8kSH5cHHIIH4YoArQz2mmIyC+2XEU&#10;8kdvtiaQljkttyOo5x0oAr2Vzf3tyht5IUglkLPclSkqFBgmQMMDO31oALdZt8dyJHu77T1LR280&#10;u98ONreWSMZHHcdaAHWBk1WzNrM0mmW6lvsVozE/vCx3OxA6ckc0ATx2+6y824u7SG3jkZ2hZDgy&#10;sAoLdj9z1oAZdSCJbi503UALPb5skqKVeX5hknuASc96AHT6nbRC1MrRSytGC5t1Ut8hLszSdSdp&#10;A9eMUALPMlpsieB4g5ZoE3vKhU8htrLgZ70ATQ28DSxG504Pe7lFhI77oioOVbAGFA44oAZNpv74&#10;/wDEnjuFIeRLi6+4Z8D51BBHHQZoAqNHLctc6c9hDLOP9YyAiKJ0BOwlsBip44oAuy3cgt455NQn&#10;mhjEdo+jg+Wp38fe6AAknrQAga2jVTLeJY3hwI5Y0aOEggkbvLyCT0J60AT/AG7WYAkkt3DBp6kB&#10;ICqkMY12/KQOOmcHFACT/apY3SK8gcSqyj5DEksY5wm0HaQSetACxM9ytoLqCDUnkUiynXIkaFBh&#10;QxxnCjkFsHIHFAEK3tzCzQNDMLCKQNHAzec0r7s4ibkLzkcdKAK7PZv5Ebm4hZZPMkW1+QpweHw3&#10;JyetAFuyul05rlop5w6lZv8AS8uJjHg4GM4JxQAvlXMsD6pHeGxll4ubNdwyX6EEDBBAoAqWi2+n&#10;+ZF9qjW6WWVIp/LdmDNuL9QMkdulAEOm3E9y7S2s9pHDLITLe3CnzMx4Vi2VwuccDcaAHRTxPNby&#10;xyfaL6y3eTCnzZBGHMbEYLAY6kGgBtlMt/ZfY/Ol0+BGf7DDOWdml3HczdcDkjmgCy6i4tEW8vYY&#10;IYpfO+zuPleUqFViq8Y+TqaAIr+Vo2kmsbsvp/MrSLlZJWJHJHYE/WgB1zeSyR25kkgnfyQHI/gC&#10;sXy75OSFIHT2oAdK0Vi6o/CgkwwJIXtv3nRsFQDnHPNAEtslqhEstik9/wDdt5Y2xb4z8pyvTtkU&#10;AJNptxGx22CM77pg9xGjwGUY5UkED2zigCoEZ/tFhe6SpuxIZJnRdsKMoOE7ZIPcd6ALd1dTTwQt&#10;d3M1zbFI7R9ITdG2wkADfnA6k0AKUt4oYnkuk06ZWC2gCfI3Bx90EEnBBOc0ATf2hq/mxvOY10yP&#10;5Yki/dMDEmCxHPccDgUARyreFZPseoJOJYSqpM21pIuu1ODtwTQBJaPdXkdrJcW0VzcSjNjLGQHe&#10;KMEAMcdFHILYPHSgCvE13FO9vLat9jU7l8x/MZ2LZOwk8c9xQBEjaT5AHnSWzq/mTmPJHHBGQfVu&#10;tAFy11Ox0+WZLa4kRy4kVzEXScw4Y4IyMtigBGMgt21K3v3tJJMi4gkDs7l+nY8HFAFSKWC0drWS&#10;6KXSTOIZ2RmJY7mYgYGMY46UAV7G4nu5lMD2otpZmL3lwW80uowWYMuFzjgbqAJFE100UkcyXV3p&#10;6lYIWLMqhuGKMeNw/CgBNPK3lqbc3bWVrAzCztZWzGZmJ3O3Gdo560ATiVGsWaa/gWOORpJoEQrE&#10;ZWCqu7bkfwd6AGXz3NrG89jqpitWxO4jjBMpLDgkcjcTzQA6W9YQ273yxPKF8yZkAUAKS+WZSSTt&#10;IHI9qAFuxFbSJb3FuGjl3GKKJ3eJUfGGGQB8wznNAE1vFbRLHcSaeGuUcR2ABEkZGflIwCBjuKAG&#10;XGnXDXP/ACBxOCHkjmdNkaygD5sHd0PA6UAUlhkL3NjPp3nXK/vJdzjCOoP7v5gMkHA4oA0Jbu8u&#10;LWOe5nuPLKx2raNGTExU8ffHA5OaAGx2cKKjTTwabcEhbebYVUqQ3LAZDE9CetAFiLUL1MztNbx6&#10;bENkYfKljCu0suAcDjIB4xQA25mBYx2GoQyi4jaOMRx7PNjX5mCEDAILH0oALa4lljtGkgS8uZA3&#10;9n3T/NNJHGDgOCCQFHILY6dKAImubz7T9hureYWiOsiLNJ5jSNnJMZH3eehHSgCszaayRRyNJCFl&#10;MkuxiSWxgDg4OM0AXre7FublLW6IAKlWnRnikMJDAZGRk4oATyzHC2p22qm3bJW6tCG2M8vQjjkc&#10;UAVLe7tdPE0Iv83qySqJo43C7m3FsYHXHTNAENhcahM6va3dtAlxNvlnnj3tlPlO4lcLnH96gB0R&#10;kk8meUCe/wBPZnSIk7MMMMYz0yOOT60AMtAup2osbhzaWa7haWzFid5blmPpgkc0AWsx/wBnCWa9&#10;ggtYJmcWWwMGmIVEPQj+CgCK+kuVkaWxvJDZkeazWq+VI2SDlxk9T6ZoAJLmWFIJbpluJREHl3yK&#10;ZAAS3L/ezsIHv0oAllLxssc9qYBIS0FvFIzRBW6N90Lk980APtNPt42WWXTYnvCdlnKW3R7c8E9u&#10;OMgUADabHmV00yGbKvILq6UeUZVxl1yDjHbNAFQvbGWXTn05ZLksS7WyDy1dASV3MFDEH070AW59&#10;Rne0ile7umTCWp0ttyyMCcfeJIXBORg0AK8UZMUd5cppt1uU2srqVRgVJ3EKCDnGM9aAJhqGoiRJ&#10;Z3txpMR2xK7FWZ40xuUYOMY4VsCgBLv7ZdLJFYanbTxTQmFAysivGPm2qQCAVJNAC2khK2sr+Vfz&#10;AEWEuRh0UEAMNudq9QWIPHSgCBNQuUmltZY5ZLZCHcByVkctkhGGdvPGaAICbaOCKJrqWzl80Szx&#10;RKsi+mzcCMn5uTQBesrxLIXALSROsnnNJLGxhmMWCANucFsd6AGTQu8JvUvfK84Fbu1AfkOflwcc&#10;gj8sUAVoLi005GjW923EU8kduViaRtx3FtmR1GDjpQBXs7m/vbpDA8KwSykvclSkqlBgmQEYGdvH&#10;NACwLKXjufMe7v8ATlLRW88u9sPlW8skdRx3HWgBbDzNVtGtp2fTbdS32K0Zif3hY7nYgdOSOaAL&#10;EdsrWXmXF3aQW8bs7QlODKwCqW7H7nrQBHdS+ULi50y/H2Pb5skyKVeX5hknuASc8ZoAWfUraP7K&#10;ZmillZMyG3VS3yEuxaTqTtIHrxigB080dmEiMDxCRma3Uu8qFW5DbWXAz35oAmhtYmlia508Pebl&#10;Wxkdw0RXqrYAwoHHFADJtOPnMf7HiuFIeRLi5+4Z8D51BBHHQZoAqtFLcm406SxiklX/AFjIMRRO&#10;gJCEtgMVPHFAFyS8f7PFPJqM80EYjtG0f/Vqd/H3ugAJJ4NACL9mjUNLeJZXpwI5Y0aOEgg4z5eQ&#10;SehNAE4v9Ztwkkt1Fb6epASEqpDGMbTtIBx06HFACT/a5Y5FgvYHEquOUaJJYxzhNoO0gk9aACFn&#10;uVs1ureDUpJUIsp0yHaFBhQ2RkBR0LYOQOKAIxe3MDG3kilFhDIGjty3nNI+7OIm5285HHSgCsz2&#10;j+TE7XEDCTzJVtBsKcEYf5uTk9aALdleLprXJhnnDIVlzeZfzjHg4GM4JxQA7yrqWB9US8NjLLxd&#10;Wa7huL9CCBgggUAUrVbfTy8bXMYulllSOfy3ZgW3F8A4yQOnSgCLTria5dpbSe1jhlkJlvLhT5mY&#10;8KzNuGFBxwN1ADo54Wmgljk+0X1lu8iFPnzkYcxsRgsAe5BoAbYyi/sjaebLp9ujP9hhnJdml3Hc&#10;zZzgckUAWWUT2ii8vIYIIpfN8hxw0rKFViBxj5OpoAivpGQyS2F5u0/BlaRcrJMxI5I7Ak+9AD7i&#10;8kkS3817ed/JAcrzsCEvlnyckKQOnbFACzNBYuFf7oYmGBJC9tiTo2CoBzjnmgCS2S2U+bNYLNfZ&#10;C28sbYt8Z+Xlc47ZFACTaZPGxxp6M77pg9xGjwGUY5UkHHtnFAFYRvJ9osLzSkN0shkmeNdkKMoO&#10;E7ZIPfnmgC1d3VxLBCby5mubYpHaPpK7o3CE4A35wOpNAC7IIoone6XTplYLaYj+RuDj7oIJOCCc&#10;5oAmOoauJo3ndF02P5Yki/dMDGmNxAzjkcDgUARzLdlZPsmpJcCWEoqTNsaSP+4nB24JoAktHuru&#10;O1e5tYrq4kX/AEGSMgO8UYOA5x0Ucgtg8DigCvE91HNJby2zCzQhgJHMjOxbJ2E9Oe4oAhRtM8gA&#10;zPbur75zHntxjIP+1nNAF201OxsJZktp5I2Lh1cxl0nMOGOCMjLY70ARXTSiwn1G2v3tJZVcXEMg&#10;dmcv07HggUAVBqWmfavsBuYbeFQg2SCRpCQPm+cluvIyDQBNePG1u9qtnBbW7oGbeRtcOSqFyW+7&#10;kckdBQBmiVp5LaOwvIAZg0jvAFZSke0fKOoBLcN35oA01ZpZXsDcW93B5ZS7mKiMRMw8zBZhnIPv&#10;QAwT2yXEaRRWr2xVYjnZJG7SZAR2YkZGKAGabFPpojt9Whihu7BxGSTGsZx0OD2x+dAF+8+0qI5r&#10;DTrGZC7ySxqyogVsKGZjg9QTycUAJcaTL5CxazfCacFngskki3MIduNip8xHzcetAFJJYh9rW+nk&#10;hhQq+ApjWMZDLhQByeAPc0AJNcQPJNEdRvbkPHuuIYw0UAHYZIA59KAG2zyrbbNQFxdSn/j38tk3&#10;Oijnf1UdMnIzmgCW3+1nfdWw8hrhQkslwUkEOcqFVWTG7AzmgCyZISY/KuYLyeBZGtbaWMTLHkqX&#10;JHA4wMY9aAIdRi1By893JZJZXChjLAQsqsvQOi42g45yP1oAkhVGjaGGG2vbg4VGh3gAYBO07sAH&#10;PagCvI9yriy0yARai0REIhErxuNwRsk54wScA0AE9yI5jYR3DTzWqRJPbRJK6xZ4O0jd82ewNAEV&#10;0bS4ge1inkjhZ8IRGsBYjsxKhx+FAE1xLbx29uZ5LmIxtGzwgJIobhS2NvIz83rQBLb30SOZLC4N&#10;7H5DI8U6E5VSWZtpXPG7igCCK/0UXDQK8UKBFYo5aWRpG65kYkjv0NAD7ueMRfY4NPtCTtPk78Kw&#10;LbVZzv8Au9yR0FAFF2lkuII7CaAysskj/Z2AjCoVXK5z1LfKSecGgC/5U4DWt3e29+ZMpIpWOLym&#10;C+Z984yQfegBHmhSdIXhtTA5SN5fleJ2bOEkYkjIxn8aAK+mWr2EgttRjaG7sT5dxKCiQv1wAG65&#10;HHvQBqXMUqRNdRadavbO5le3bYq7CAAzvuBC7gScnFAETaVLcQhtSeNWIPk20FwpLpGRgKByR83G&#10;OtAFIXmnwtcQtfyIsWGWBoX2RDIYbdu3lgcfWgB087zCUXOqzlXT5ordnijAwcA5A49qAG2clybc&#10;Q3Dy6ldBR9naBo/MkUDJL8YU8Z+YZzQBZM10rYguGheePF092iTC36oAFKfewAf/AK1AEu9pype4&#10;t74QBhaW7quYkyu4mMggkYAH1oAbqX28pJLeC1g0e5iD+YUjEikcfMi42A45+XofWgCOKSGWOGG3&#10;itbiSVtiTwByuzbk7QW4z3IoAYWlEhsdLh2XojYI0SyNE5LBSPmzgYJPBoAVpIo5DBbGS4u7dIxc&#10;wQh5UjaU7flbkhs5+UGgCG6ksZFNjbObmXzdsMcaLASy/wB4kBgeexoAtXnl28cTXCXEM9sVL2gZ&#10;THHISE3coQwz83rQA2KYWyCaG8/tOSSMrHZzxrnEeWZwuM8buKAIxe6aLlrSeSK15SSRn3OzueuZ&#10;CT79DQAl49uxeztNPjLsoadQ5WKQMxCF2LAYPcjoKAKhTzJAUnRRIrSmKPGwrGVU4OTgEsMHPODQ&#10;BbiEkzPC5tJ0lQxSsjCNYsqXALuOoP8AtUAEl5p9tcxW0D2jodse14/PhdmyNrvkrnigCPTbS6tM&#10;Rav5Vjd2T+U9xFIqo/B2/K3bHHPWgDTnS4EZms7OyvIiTLLF+7TKnADu+QwGQTycUANurCWWJLXU&#10;LlUkCM620ciuSiFQNqryR83AB5oAz1uYi11DdXzraRBAkXlvF5SDDLtQActwAfU0ATXF0ZIZI7nU&#10;rpbKWIF4tnlxKpBHpxn0oArWt3KbW3gmlkvJ3IEE1uY2kljVc/OCMA8ZJIzQBdjlnWRjazugkTF3&#10;PeIkogdsqFVCn3sDOaAJowbgC4VoL5oUc2sD7G8sMy7iVbrjbxx3oAj1Fr6Il7hLGSxnRXGFRZEZ&#10;CBl1UgKD346e9ACDY3lwwW1pc3RJRHgaRY0UgE7MtjnNAFdo7q3BtrNfM1Vs/ZY41PluVIU468YJ&#10;NAEk0nlu1r+8lvIPKN2kId442c4OGXJDZ/hBoAqXI02Z5LGxknnmMmD5SCAMR/CSwByc9qALt3Fa&#10;wQtNqa31uYChawfYyK/yoSTg5XPz9aAI7O4UK19ZlbkSwmGO2ck5RSSzYK9t3FAEf9paDDdCwguo&#10;bZ1AZkmSSdmkP3v3ueM88g0APvPnja1S1tIWOCwimIEm8kIXJb7vqR2oApr508qpY3UMzsjSusG3&#10;aVjKjKnqAS3ynvg0AX2kmkdtOa4t7hZIil02AogLDfy7AZOf9qgCJ7yFbmO2DWb2XyW4yoZHyCNr&#10;Z3KTkdfegA0y3ns4hDrKLp5s/wB3JO/liNsggfKecYGPegC3PM5hhm060sZreWQySYVAGjIwGY5D&#10;KNwJPOKAJZrASqLa/ugRErN5KOrFghGAqr8xHzcY60AZ8E1tm7aa4kS3iVWWLaUEQY7kABwcnoPe&#10;gB894MNFNqE92rICbVAYokA4znAHQ9BQBFBNdJFBBNvvLpQVge3kQMy4/iBUru4z8wzQBYWO8gHm&#10;/a3ae4/1hvEhfyGA2gIhX72BnOKALOyWcedcmG7ki3Nbo/lkRgspYsvfGBjHrQBW1Jbjz5WdYZLO&#10;eMPM6qqFSpGAyjAXOOeOnvQBIkcBjdXtYZXc7YwhkCBdoJCkvjBzzQBTRbliy6dZRxX7oUthbPK0&#10;UnIUjLZGMEng0ASz3NrbSiwtLp5r+2WMXNpHHLcRxO5w2116Nk9A1AFe5W0uUe2iuf3xmKRm1/cM&#10;zDkK25QwPPrQBduFjjhLXX2rzLcRs1n+7cCThS5O3lc/P60ACXwT57Kc3e+3ZDbSoWwiklnIIB/i&#10;wtAFb+0tL+0mwa7ht4FCDy3DvISB83zkt19QaAJrx42tmtUsYLa3dAzb2AVxISqFyW+7kckdBQBm&#10;+cJpLWKxvIWMwaR3twpUpHtHy9wCW4bvzQBpxs0kr2DXFtdW/llLuXaEETOPMwWYZyD70AMFxapO&#10;iwxWslu4WIk7ZI3aTICOzEjIxQBHpkVzp2yDV4ooruxYRli0axnHQ4PbH50AaF610gjmsdOsJkLt&#10;JJGpVECthQzMcHqD1OKAGz6TKLdYtZvhLMCzwWSPFuYQ7cbFT5iPm49aAKYmgX7WuoTyRRoVfhTG&#10;sa5DKAoA5PAHqTQAk9zC8k0J1G9uFeMGeGMNFAB2GSAOaAG2zSrbbNQFzdS4xb+WybnRRz5mcqDx&#10;k5GaAJYBd5a7gbyDcKElkuCkghzlQqqyY3YGc0AWDJCSnk3MF5cQB2tbeWMSrHllLkjgZGOPrQBF&#10;qUWpMXlu5LJLK4UMZYCElDL0DouNoOOcj9aAHwoHjaCCG2vrg4VGh3gYwCdpLYAOe1AEEslwjCx0&#10;2DytSaIiIQiV4m+YI2Sc8EE9DQAk1zslNjFcNcTWyRRz20KysIs8HaRu+bPYGgBl0bOeB7SKZ0iZ&#10;ysZEawFiB0bKhwfpQBNcS20dvA073MLRtGXhASRQ3C7vu8jI3etAEsF7Cjl7G5+3R+Q0bRTxk5AJ&#10;Zm2kA8bsCgCvHqGjC5NvE8UChFYpIWkdpG65kYkjv0NAEl3NGsf2OHTrRmYKxi34VtzbVZzv+73J&#10;HQUAUJGle5t47Ga385lkkf7OwEaqpVcpnPUsNpJ5waAL3lSgtaXd7b6gXysilY4vJYL5n3iBnB96&#10;ABpoY50ilhtRbsyI8p2vFIzZAWRiSMjH60AVtMtjZSC2v4mhvLE+XczblSF+uAA3XI496ANW6ikS&#10;JrmPTrV7aRzK9u+xV2EABnfcCF3Ank4oAibTJbmHOoPFGcHybaC4BLpGRgKByR83GOtAFIXlhA1x&#10;C2oSIIgGWBoX2RDIYbdu3ls4+tADp7h5hKtzqsxVk+aO3Z4owMHAOQOPagBLOW5NuIJ3l1K6CjyG&#10;t2j8yRVGcvkYB4z8wzmgCfz7lWItp3heePFy92iTC3J+QAKU+9jB/wDrUAS75J9rPcW98IFZbS3d&#10;VzEmVLHyyCCRgAfWgBNRGolHku/stvo1zEJDKyRiRCvHzIv3Acc/L096AI4pIJYoYLdLW6llbYk0&#10;AcqUC5O0FuAe5FADS0yymy0qHZeLGQjRLI8UjFgpHOcDBJ4NAAzokhhtjJcXVukYubeHfKkbSnb8&#10;rckNnPyg0AQ3LWUimygf7TJ5u2GKNFgJZezEgMDz2NAFm+MVukRuFuYZ7YrvtAymOOQkJu5Qhhn5&#10;vWgAimFsnnxXh1N3jKx2c6LyI8szBcZ43cUARfbdM+0G0neK1GVkkL7pHdzycyEn36GgAu2tiXsr&#10;Oxj3lQ06ByI5A7EIXLMAR6sOgoAplFeTKTIokVpDHHjYVjKqcHJwCWGDnnBoAtwia4aSJ/sk8Mqe&#10;VKyP5YjLL5gBdx1B96AFku9Pt7iG1tzashxGQ8fnxOzZG1nyVzxmgCHTbS6tAItX8qwu7F/KeeKR&#10;VR+Dt4btgY96ANOZLgRedY2VlexMxmli/dplTgB3fIYDcCeTigBLuxaSJLTUroLIEZ1tYpFYlIyo&#10;G0LyR83AHWgDPjuYS91FdXzpaRBAkOx4vJjGGXagA5bhQfU0ATXF3vilS51K6WzliBaMoY4lUgj0&#10;4z6UAVrW7mNtbwTTS3k7kC3mtjG0kkarn5wRgHjJLDNAF2OadZGNrO6K6Yu57xEl8l2yoVUKfewM&#10;5oAliH2gC5DQXzwo5tYH2N5Ydl3Eq3XG3A470AM1N7yLMl0ljLYzorjCosiFCBl1UgKD346e9ACA&#10;o3lw29taXFySUR4GkWNQQM7MtjnP1oArvFdW4+z2il9UbP2SONT5blSFPrxgk0ASTuY3NqWeS8h8&#10;o3ccId0jZzg4ZckNn+EGgCpcjTJ3ksrGSe4mMmD5SCAMR/CxYBsnPagC9dxW8EDS6mt7bmEozWDB&#10;GRX4QknBDLn5utAEdncYVr2zZboSwmFLZyTlFJLNhlHTdxQBH/aWg29yLCK6itpFAZo5kknZpDy3&#10;73dxnnkGgBbs+ZG1tHa2sLHBbyZiok3sQhclvu+pHagCoomllVLK5hmkZGldYduNsZUEg9QCW+U5&#10;5waAL7SSySNp7z21wrxFblsBBBuG/l2A5yf71AEb3cC3Mdtvs3s8JAMqHjfII2sTuUnjr70AJpsE&#10;9jEsOsRrp7Wf7t538tY2yCB8p5xgY96ALc8shhgmsbOxnglkMsu0IAYyMBmOQyjcCTzigCWbT/NU&#10;W+oXIxErMIUdWLBSMBVX5iPm4x1oAzoZrUtdNPcyrbxqrLFtKCIMdy4XAOT0HvQBJPeL88U1/Pco&#10;yAm2UGKJAOOuMcg9BQBDDPcCKGCUSXt4oKwSQSICVx/ECpXdxn5hmgC0Eu7ZfN+1u09xxIbxIX8h&#10;lG0BEK/ewM5xQBYxLcDzZjBdSRbnt1YIQgJUsWXjOMDGPWgCtqK3QmkdxDJZzxh5nVVQgqRgMowF&#10;zjnjofWgB6RwtGyPawyyOdsYQyBAuASFJfGDnnFAFVBcksmm2aQ6g6FLYWzStHJyFIy2RjBJ4NAD&#10;57qztZhp9lcvLqFsqfabVIpZ443c4ba69Gz2DUAQXC2tyj20V1mczFYza/uGZgMhWLKGB59aALs6&#10;JHCTcG6Etv5bPZ/u3VZOFLE7eR/F60AIl8qfNZ3P2zzLdkNrKhb5EJLPjaD/ABYWgCuNR0z7V9gN&#10;1BbQqEzHIHeUkD5vnJbr6g0ATXjq9u1rHYwWts6Bm3sArq7FVLkt93I5I6CgDN80zy2sdjdwEyhp&#10;He3ClSke0fL3AJPDd+aANNXMkz2BuLe7g8spdylQgiZx5gBdhnIPvQAxZ7VJ0WKK1e2IWIk7ZI3a&#10;TICOzEjIxQBHpsVxpwS31aGGG7sXEbMWRYzjgHB9vzoA0Lz7QgilsNPsJkLvJJGGVECthQzMcHqD&#10;1OKAEn0lxAses3wmnBZ4LJHi3MItuNipyR83HrQBSWaL/Slvp5IoEKuflMaxrkMgCgDk8Ae5oASa&#10;4hkeaH7ffXAeMGeGMNFAF7DJAHNADbZpUttmo/aLmXGLcRshaRFH/LTOVHTJyM5oAktxdHfd258l&#10;rlQkslwUkEJOVCqrJjdgZzQBZaS3/d+Xcw3txAHNrayxiVYsspckcDjAxj1oAi1GLUnZ5rt7KKxu&#10;FDeZAQsoZegdBjaDjkEfrQBJEEeNoYYLW+uCAsbRbwMYBO07sAHNAFeWS6VhZabD5WotEREsIleJ&#10;ssEbJOeME9DQAk1yUm+wR3DXE1ssSXFtEsrrFng7SN3zE9gaAI7lrOeB7SOZ44nchCI1hJIHRiVD&#10;j8KAJ7mW0S2ge4e5i8toy0CqkihuFLfd5Gfm9aAAXsAilexujewm2eN4p4y2VBLM23APG7AxQBMY&#10;m0MXFibuK2mMYjgveJcqWVjxjJGBtX60AUrS51G7mM11cW7i0fy98iFsrkEdCuM5xigCwDdwFWVI&#10;/MgMiy3Pkl4M8bR5gIPHPG2gCAaZqOqPEZ4oHsliKySqDGqSZ5dATk4PNAEscELyEWmm28sHlEXB&#10;uJWSMxRNzJkIxyCfu/rQA2+iW6K3v2OK7NtdAt5MgYg7WjICbRgBWLde1ACyxTvdwixdLq1kk2tL&#10;s2bUwBskPzDg5J+tAEVvYwxOWvrGS5m5SSZ2CtHK3K+WcHKkBv7tAEs9/PD5VoXm0+BI2DTuq5SN&#10;SREByd/bnNACNqEb2dxb3Be4ix/rWyo8sDkuRnAPtQBWh02S5soryazVNEkQBpFuD5UUjDIyNhLf&#10;Nxj3oAhll1K2jjgZvPnRiqgKogyeI3UZyTgjIOKANCBNQhgjimFpHaxjzTHN8rYGQ29gTgjI4oAs&#10;pZ280JNnb2pFwhnku/mkdYQuVRVG0MWwFHSgCvBbRtp8llDcNa3qfvbLeCkiE56kD5VOOBzQBVtP&#10;Oe6WO3t7iDygTpsZnHlspBZmeTbnpzt2/jQBZmWLRoHu47y2DXGU8u1PmzCRj0k3AYUsfegCX7PP&#10;etBqFzfQFdskcDhN7qyMhI4K7Mg8HmgCtHctpsckgnEsbs0krSRGS2LySbSobIIK7s9KALKX+qXG&#10;y2OoRWlsHEbXyJt5+8gIznaNxoAd9mh03dp0M6tII9sV9PgxgBwSf7xAAwufWgCpbXFzdTKJ54WF&#10;q+DKFD7wcEcZXAOdtAFloNaieNLN1Bh3rNKYgYyxxtG8HnHpt/GgCk2kXd7cxi7gEsUcJMs0i4RJ&#10;D1ZO/WgCz9kmLDbpVoNOEJF19omMStBGeHyEbnJ6frQAy/jNyHvZLVL+WK5QmKN2KICrRnoMqApJ&#10;GfSgCN7dJLi3mnTdaSyeWp3ExrGcAI+Mg4YE/jQBJBaOZlee3W6hjJgbaQjxzHlduM7gV3dcUAON&#10;/LbCKzF3caTHCjossqKdqqSEx/e7c5FAEZv9Lay8qdXuFVWK3e3G5OpZ8diT2oAhOnR3WnCSBcaR&#10;cqFluFdolgbbnrtyeflx70AQM8+nWUMJMs94TshMjAW7A4ETqvU9twJFAGkkt/awyJNFZRr8shCc&#10;yBf4wx5w3IoAtpaX9xHLPbw2PlzAySzT5kmjgUZWMAbQd2AMcUAV9PKJbNBGsSX9sTPaO+cLISQA&#10;SB8q8dMGgCpaG8u7zy47WS3ZS72IilCx7WyzMzEZ6c7cfjQBPNHaWMSXNpdx3RuN2Y1yzJLuP+sJ&#10;wQu45oAma2W6a2uZb2IRsJVglhQOxkXblduV25z1ye9AFYrqNgCLa+MkUhaSWOWMNEzyPtKg56rn&#10;NAEgub4zLaSXptVjYK+oyRgjLDKrnqByelAEz2Uukg2BmijhEOI7242425BHQksMDatAFO3u7yeS&#10;Rbu5inaF1H3WaNlIBGSCCM524oAkNtqCGGW5j8gQ70JYeZAd2Ng3Kee/G2gBkmmapql3CHWB9Pgi&#10;2yFVCrHL3cYbJ5PQigCWKzkTHlWVrBYJCyTpdSlFkijPMmQjHOW+7+tAEN5FYXKpftZpfTQTgkwM&#10;WUZUoSFwOArEj6UAJdwWkjpHBM0lvcy+W0/ltEY4gANjnPY5P40APtLKC3jSae3a7X/UBnk2ukp5&#10;QpgNuUqG67aAHyas9nutBPNpUigxi5RVkYIGIQAEfNnjkkUAINQae2cTkzQRBk+0TjD+WDklyOxz&#10;0GaAIbeFZLIXMdlBNpLj99eI7LFDL15OzccH5cY70AV2mvba0jhkBlvZHYCQYS3wTiJkUnJwMbgS&#10;KANCJ5/LEQhtpkAEzeZlSoU4fcwJwQSOKALgsppo3+xwWawzAzzXDHzJhEq5SNU+UHdgDqKAILK2&#10;vfINrYSLHeW/760WThxIScZwCAvHTn60AZ9vHcSakYBY3Vvcx75rP94pi2uCzsZNuRx0QL+NAFq5&#10;txp0Ud1HPby2s6t5ka8SrJk7RISfulj70ASNAbgJc3OoRP56uLcRKzgOuzIJyCgIPB570AUwlxYx&#10;+dc3DpbykuYZf39s5lfbtGCDlSc4NAF03ms3FwlqmqRWthAyxG7EQzuxlQ2GyANx7UAPWxk0dDYf&#10;bUtUiiKQXV0FKkbgS3qVwMLQBn2k8U8itcTRTSWxwJ1QskgbDA4BXrnbigCe5t7kRiJJmgYb45JT&#10;CQgGAQPMUg+vGKAIxpd1dtBvEctlHAE3SEqqyd3XnnnmgCZUaEyiPT7OGAx+XPmU/PAhyXH7tvmy&#10;3T9aAGXkU98TqklnDeNbXKh13ligwUIAAGAFYsB7UABe2+0RvHHFeQSS7TchGVI0GBsc89Dk9KAC&#10;0tF2iW6tBc7i0LzI/lvHKeU2D5tylQ3pQA6TU4kKWcM11buisv2l0VlRUYhMd27ckigAa/hltTbS&#10;hpLePObk7QzKP7w9CT2oAij069ntI5rGGOXR3X99Oj7Filxnk7CWwflwKAKMn2jT4Ugu4p5tUZmI&#10;lk2/ZsPgRtGDye2RkdKANNRqSxJHNbWRsVUTyCU+W4QcEOwLc8jigC4La4kiuRbxWjLdr58juWkZ&#10;IAuUjGMZ3YCjkUAU7G2Y2gScfZLuAebp0Msm4B2JAyAOFOOnNAEMP9pXmqiG3t3gS33vYwxOvl4I&#10;LO0kgGRxyE2fjQBNJax6Zbx3MWoQiGQOvkDmQSkkDzCcYUt9aAH/AGWwuRa3c13GxdJBbzwRl8yK&#10;UJ4yu3OeDz3oAqTKbK1lX+0ZUiuWZpFkiJiPmNtKqwKkEZz3oAtpeX5WK2TVFtbVCkS3kg+8QNyB&#10;sHOPmNAEhhOhrcWBuobaURiK3veJcqWVjxjJGBtWgCna3Op3cxnurmB/sj+XvlTflcgjoVxnO3FA&#10;FgG8gKsI4jJAZFlufJLQbjjaPMBB45420AQHS7/VXi+0R272giIkkUGNUkz99ATk4NAEscEJk22m&#10;m28tv5RFyZ5WSMxRNkyZCMcgnhf1oAbfQpdkXps4ro210C5icMQdrRkKm0YADEjntQAssUxuoRYs&#10;l3bSybWl2eXtXgbJD8w4OSaAIraxghkL39hLdTZZJJ3YKYpW5Xy+DlSA392gCW4v5omitS02nwJG&#10;wa4kVcpGpIjA5O/tzmgBG1KNrOe3uC9xFj/WNkAxgclyucA+1AFWHTXurKG9mtVTRZEwXWc+VFIw&#10;yONhLfNxj3oAiml1G2SOAkz3CsVHyqIOeI2UZyTjGQcUAaMCahHAiSi0itIh5uyb5WwMht5BOCMj&#10;igCdLO3liY2dtav9oUzyXZ3PIsQXKoq/KGLYCjpQBXgt4WsHsobh7W+T97ZCTKOjHPUgfKpxwOaA&#10;K1p573axQQTwGMFtNj88eWyEFmZ5NuenOzb+NAFqfy9Jga6ivLYPc5Ty7b97OsjHgSZAwpY+9AEn&#10;kT3jQ6hPf25XbLHBIE3uroyEjgrsyDx1oArRzvpsUkhnEsTs0kjSRGS2Z5JNpUNkEFd2elAFlL3V&#10;Lkpbf2hFaWwcRtfqm3k/MgIznaMmgB/2aPS9+nQXCtL5e2G+uMFAFYEn+8QAMLn1oAp21xc3M6rP&#10;PCwtXwZQgbzAcEcZXAOdtAFhrfWopI1tHQGHesshiBQscbRvB578bfxoAqNo93e3SLdwCSNISZpn&#10;ACRyHqyd+tAFj7JPvXZpdp/Zqwn7V9olMYaCM8PkI3OT0/WgBl9H9q8y8ktI76SK5RmijdiiAq0Z&#10;6DgBWJH0oAja2jkube4mUPaSyBFbcdixnACOBnOGBP40ASQWkhmV7i2W6hiJhfaQrxzHlduM7gV3&#10;dcUAPN9JbeTZi7uNKSFHRZJUU7VUkJj+925JFAEX9o6XJZmGZHnRFO28243L1LPjsSe1AEJ0+K50&#10;wPBHjSblQslwrtGIG2567Mnn5ce9AEBkn02yhhJlnu2ISHzWAt2BwInUdT23AkUAaSTX1tC6TR2U&#10;S/LIdnMoXo4Y84bkUAW0tL64Saa3isjFKDJNNcbpJ44F5WMAbQd2AMcUAV9OZFtXhjSJL+3Jnsnb&#10;PyyFiACQMqvHTn60AVLT7ZdXnlR20lu6F5LFYZQI9rZZmZyM9OduPxoAnmjtLCNLq1uo7o3AOUTJ&#10;dJdx/wBYTghdx96AJmtVujbXMl9EI2EohmiUO5kTbldpK7Ac8HnvQBX/AOJjp4Itr4yQyFpJUkjD&#10;ws8j7SoIPBXOaAHi5vmmFtLem1SNgrahJGMbmGVXPULyelAE0llPpQ/s8zRRwrDiO8uNuNuQR3JY&#10;YG1aAKdvdXc8ki3dzFO8TAfdLRspAIyQQRnO3FAEhs9RQwy3CeR5O9CWHmQHdjYNynnvxtoAbJpm&#10;q6rdxCRLeTTreLbIVQKqS93GGyeT0IoAfHZSKAIrK1gsEiZJlupSivDGTmTIRiDk/d/WgCK8isLp&#10;UvjZR30tvOGLQMSgypQkLgcBWJH0oALuC0kdEgnZ7e5k8szhGi8uIADY59jk/jQA60s4beNJbi2a&#10;7XHkB2k2ukvVNmA25SobrtoAfLqrWYa08+XSZADGLhFWVhGCQgAI+bPHJNACDUHltZBP++giBUzz&#10;DD+WpBJcjsc9BmgCG3gSayF0llDNpMi/vrxHZYoJTzydmTz8uAO9AFYzXlrZxxSAzXkjsFkGEtyD&#10;xEyKTk443cigDRikn8sR+RbXCACZvMypUKcPuYEkEEjigC4LKWZH+x29msMwM8twx8yYRKuUjVPl&#10;B3YA6igCCygvBAbWxkSO8t/39oshw4kJIG7AIC8dOfrQBn20c8upGL7HdW9zFvmsh5imIK4LOzSb&#10;cjjkJt/GgC1cwDToorqOe3mtp1bzEX/Wo+SFEhJ+6WPvQBK9v9qCXVxqET+crrB5SlgHXbkHldgI&#10;PB570AUglxYx+fdXEiQSkuYJv31s5lfbtGCOQTnBoAum91e4uEtF1OK1sYHWNrpYgPnxlQ2GyANx&#10;7UAPWxl0ZTYfbktUjiKW91dbSpG4Et6lcDC0AZ9rdRXDobiWOaS2bAnWMsjg4YHAK9c7cUAWLi3u&#10;UjEMczQON6SzGEhAMAgeYCD68YoAhGlXd40HmCOWxSAJvkJVRJ3decnnnmgCdYjCZfK0+zhg8vy5&#10;yZid8KHJcfu2+bLdMfjQAy8hubwnVHtIbxrW5AZd5YoMFCAABgBWLAe1AAz24uInjjiu4ZJdrXQR&#10;ljjTgbHOT0OT0oALS0XHnXdotyCWheVG8t45jynlj5ty7Q3pQA59TjjaOzgmubaRVZftLqrCNUYh&#10;Md27dSKABr6KW1NtJukt485uWC7mUf3h6EntQBFFp97cWiS2UEcujyL++nV9ixS4zydhLYPy496A&#10;KDiawiSC5jmn1QsxEsm0W2GwI2jB5OOMjI6UAao/tJY0juLayNiqieQSHY4QZBDMCeeRxQBa+yzv&#10;FcC2itGW7HnyM++R0gC5RBjH3sBRyKAKtlbsbURzD7JdwDzdPikk3AOxIGQBwpx05oAggOo3mqCG&#10;3tpIEt972MMTr5eCCztJIBkcchNn40ATPax6Xbx3UOoQrDIHXyOsgmJIHmE4wpY+9ADjb6fci1u5&#10;7yNi6Si3ngjL/vFKk8ZXbnPB570AVZl+xWssY1KZYrlmaRZIiYj5jbSqsCpBGc45oAtx3l8VitY9&#10;TW1s0KQpeSLgscZQNg5x8xoAlMDaElxYG7itZvLEcF7xLldyseMZIwNq0AUrS61K7mM93cQSC0by&#10;y8qFsrkMOhXGc7cUAWFN3CVZI4zJAZFluTCWg3cbRvBB45420AQf2bqGpyRG4jgezWIrJKg2Kkme&#10;XUE5ODQBLHDE8hFrptvLbCJhcmeVkjaKJsmTIjY5BPC/rQA2/hF5tvBZxXX2a6Uv5ThiDtaMhUwM&#10;ABiRz2oAWWGY3cIsXS7tpZNrS7dm1OBskPI4OSfrQBFbafDFIXvrCW6m5SSd2CmKVuV8s4OVIDf3&#10;aAJZ7+4iaKzLTafBHGwa4dFysakiIDk7+3OaAEbUo2sri3uC9xFjiRuBsxyZCM4BJ7UAVYdNe5so&#10;ruW0VdFkQBpFuD5MTsMjPyEt83GOOtAEUsupW0cUBYzToxVQFUW/PEbKM5JxjIOKANGBNRigSOYW&#10;kdpGPN2TfK+BkNvYE4IyOKALC2dtNAzWtvakXCmZ7ohpHEIXKoFG0EtgKOlAFa3tojp0llBO1pep&#10;+9sg+UkQnPUgfKpxwOaAK1p58l2scEE8BjBbTY/PHllCCzO8m3PTnZt/GgC1N5OjwPdxXltuuMps&#10;tsyziRieJNwGFLHrzQBJ5FxemHUbi+gKFZY4HC73VkZCR1XZkHjrQBWW4bTonkMwlidmkkaSIyWz&#10;PJJtKhsggruz0oAlkvtTuYGtTqEVpajMbX6JtOSCygjOdo3GgCpAkcnly6rbSz6nASgy0aOkjngb&#10;3IO09gpxQBYljvZY1try1hsQ7lizqI2wPmCsyjBJJzuz3oAnDajbR/ZR5jWFsfMhuogSHZsZYjhX&#10;z0zzQBLLvluLWW2gkmhcqxcCP5pGXccCQ54zg+1AFbVJ53iuHYNHEiloJUZivmDH7tk7njuMH8KA&#10;K82oLZQGe0LW2oai/n3dxcKlu64IOxQwwpIJ5NAEjWbWtkZf9ImtL1fOZIJvKZ1JIfawKZJA/GgB&#10;1rFFFbXRK31pdXXM4kZ5VDxcRAEEnBBfnp+dACLd2/2RI5Zp7ichhbzlnEaMikFFjfB2sQRnGMHr&#10;QBUtLm8/suSae4aRrciG0ilhxsOSwbBGXDZwc+lAGlG+y38q4Yxo6CSCWKHzIk80jMgTaShOewzQ&#10;AwWnmiGF4kmuoiWzcoWWUdEkVmUnkj7tAFUWkalmk07zfOZRFbxyvvkaPO9yGIAA3CgCy0VvcWrs&#10;6yKqKoiCTAMskbfIpyw3AkDdjPHSgBrW93FPBJdxxPNMu6NZmxdLCh5G9uXU5460AR6hbySy212I&#10;JradZBItvbuViZBGQQ+0hs7WLc9SKAJp1E8E7w2BtZnMah4pCs7x4HTJA3HtuoAjRPKt7ezgtGSG&#10;UsfPmI88yEgg4BzwA2T05oAs3NxcSRPpsht3s4WLtM0ewMyqS3KLjP0PWgAt4J72YmMWd4JIxbzb&#10;HSN98hPlEFsFsYPSgDMWK3mbztVtZbnVrYkBXZYgkhPCeY5UlT6KSKALb3M6Bk1i1ghkkLGGMhIO&#10;g3KjyAYOc5DZPWgCWEXdpbpbTRs1jEDPDJYyHcxc/eO0qGz680AKrxiaCS1mmBuHRnE22WRnCglF&#10;EhyAOh9qAE1Ka5PnGKMpAinyr1JA6LJ1CNCSTn045/CgCo9ybaLfa3TW15qLpLezzQeRLndkoisB&#10;yQTycUAWJYpbONpy95JBdcrECI4XQEh8HIOSBQA+CB/JuXezurKaUEzzx72iEqH9zhlyeVL9eKAI&#10;ftdoNPWPUbyeeYhjaRjzcb1yrJtkA+ViCMjjBoAhtZb/APsqWb/WGzAitBIN3lEkndhhlgScc56U&#10;AXFWJrRbW7nSQNF58DJGSU8wjMoTaSPvdlzQASRW6pAkkTTXEDHyILtNyzADCSqWGRk9qAKsdphP&#10;MbTXb7UyLHDHOyysUDb3wG2/xDAoAkmt4bizCxRzwKDnc8gDK0LZRfvZYEgbuvFAEjpqMEkUkkCJ&#10;52B9puBm4ESclQzffUk8c0AQ32nXt7Na3EdnIJd6zvDbMYofKCsp8zBDZ2kt74oAkvI4bhLt4LAw&#10;3JKAGN3jkeNABjJI5PbdQA2K6hsoo0ntTKJt3keY6xzGU7cEkHOFAbJ6HNAE0k0kludPuY7V7Mbp&#10;m8ghHJwSfnjAAPrg9aAGWCGWSQQ3drNLcqLe5jllBn3NkRhScFguD0/GgCpHDFJPG99Zvc6rakoZ&#10;nkjURSE5C5kYNt68LxQBZ33LFodYWCAyEBI/J8gs2SVRmUAMTnO7J60AWI5L6x2wzic20BL2ptxm&#10;Ji38TAcMSOM80AOJklureeCNkR2BeZVRy8rANhd/PHRs4oAh1OacpMZyY7dEZoJI2MgMpI+R0bvx&#10;kcc/hQBDLM0EG7Tn+yXV8VnvbqRRHKpLcqoYDaSCetADprMW8Jke5nvY7oGRLYv9n3ICQ5ByCxKj&#10;vQBMEihguJZLW9sJHBBKlnjMyD9yQVJIyGk5oAiivYl0qNb26uZJ5ARaAFwQ4BVkVWA+ViCuemKA&#10;KkDak2jF4Q4Nq5SFrmMHygMtuAIJYNkgk56UAaIdmsjas4SBkWRL0QlwpkI3SKm07ck9hmgBrWQm&#10;W3ga3/tCeI71S5TCSL0SUFwTyewoAqfZYz5kn9mNK07KIrdJZEZjEG3twwXHI9qAJZJrE2zy3KT7&#10;/wDlhH5iRbXhOY0JLfMpwN3WgAWC9hME1xZxxLdLv8xZf9MEI52hzgspJyOTQBXmsZJZIZoDPFez&#10;SrPJbCR9nlIjKyuQQfukt74oAt3USTm4+x6YIJsojXUUpD+WqjHysR8x7Z5oAjtpIrdIrZ1MqTfL&#10;GWUxzvMxGCR1IUAgnpzQBamup8tY3fktbxMWCLGFiOASQWReG+h60AJaR3F7PI0T2DtJH9muJEdR&#10;IZJCfK2sQC2MGgDNWO3dlbWYHutUtSQELIpWVmHDSSlTs9ApxQBfYXcm6HUrW2tlH+rC/uznOVV3&#10;CgE5OQcnrQA5EubZUtbl2uYLcNNaiFipJYjMjAYD8cZOaAJp54lnt7mJZUhyojwI3MkpQMQof5hj&#10;O00AQ39zeGCR3DwW+wmCeNtx8xsfI0fPPHGRz+FAFS4aWG1QaSX0+51CT7RqN7coI5VAOSqKw+Vi&#10;CeTigCea3ntrV3hluprW6O4u58oSAH58Eld2QPxoAlS1YW8zNYXkUko3Sum7yVkTiE5BJ5Uyc/40&#10;AV/tlo2m/wCmXNzPdPu+yIfNRQ0YKtGoYDKsQRnpigCtbX91FpUt3cbppbYtHZRToiiLHzA8g7gc&#10;kc56UAXYBu04QXCpHbzRC4Se0Bdk84jMiqF+Xr2GaAI47eHZFbB2uL3fv8jUQ0nmIowrqzAnBI6C&#10;gCMWYEpaLSDL5zKqMlwesYYs2zcB/EOKAJP9DmtmNxNMM7VjjH7t/NibKLyw8xTgbuvHSgCQjULS&#10;7huLq2EUk4xGZcM6wp1Xc2WYHPHNAEF1Y3l5Nb3Mdu1vc+YJpVtWZItgUgq5XBztO45HJFAEt3HB&#10;MlztsfJmyoHku4lkQBepkxgntmgBYRHBFFbfZt8TqRE3mYnMzkYY98KAenBzQBJO5kX+zL2S1u4Y&#10;d0oiI8okqCSSyLjOP1oAdEyyzPL5lo2Y/sjIrp5rSSA+VtJwTjB/rQBnQIsqxy6rbSTanB8g3NGj&#10;pI54G9yDtPYKcUAWZo72SNba8tIbJWYsWdRGcD5grMowSSc7s96AJw+o2sX2YmRrG2PmQ3MYJDs2&#10;CWI4D56Z5oAll3TXFtNb28k0DlG3BY/mdlDHAk546GgCtqk87xXDsHjiVS0Mis2PMH/LNk79O4wf&#10;woArz34soDcWrNbahqL+fdzzolvIuMHYu4YUkE8mgCRrR7Wz80faJrS9XzmSCbymZSSG2sCuSQPx&#10;oAdawxw2118t9aXd0cziVpJVDxcRAEEnBBk56fnQAiXMH2NEnmnnnYMLeYs4RGQEFFjfB2sQRnGM&#10;HrQBVtLm8/sySaW4aVrciK0imgxsOSwbBGXDZwc56UAaKTYg8m4YxI6CSCWKHzIkEhGZAm0lDz/C&#10;M0AMFp53lQtEk91CSf8ASkLJKBwkisy55I+7QBVNnGrEyacZTMyiKCKV97tHne5BIAAyMdqALLx2&#10;01sxZZQqKoiCTgMskbfIpyw3AkDOM8dKAGm2vIp4JLyKKSadS0YnbF0sKnkb25dTu460AR6hbNLL&#10;b3YgmtZ1kEi21u5WJkCFSH2kHO1i3PUigCadRPBO0VgbaZzGgeGQpO8eB0yQNx7bqAIkQRW9tZ29&#10;oyQysx8+Y/6QZCQQcA54AbJ6c0AWrm5nkifTJDbyWcLF3maPaGZQSwLIuM/Q9aAC3hnvZmMYs7tZ&#10;IxBOUdI33yE+WQWwWxg9KAMxIbWZvP1O3lutWtiVCuyxbJM8J5jlSU9lJBoAtvc3Kbl1m0ggkkLG&#10;KMhIOnzKjyKMHOchsnrQBJB9qtrdLaSN3sogZ4ZLGQ7mMh+8cbQ2fXmgByugmgktZZs3DoziXbLI&#10;z7QSqiQ5AHQ+1ACalNdEy+XGY4EQmO+SQOiydQjQk5z6cc/hQBUkujbQlrS6a3vNSZJb24lg8iXO&#10;7JRVYDkgnk0AWZIpLKNp995LDdHcsSkRwsgJDgHIOSBQA6C3lMN1I1ndWU8oPnzx72iEyH9zhlye&#10;VL9eKAIftVounrHqN5PPOQ5tYx5uN65Vk2yAfKSMZHGDQBDay350mSbPmfY8RWiyDPlEkkNgrlgc&#10;45z0oAuKiSWi2l1MkitF58DJGSU8wjMoTaSPvdlzQASRWypAksbTXEBIggu03LMAoCSqWGRk9qAK&#10;8dqUj81tMZvtTIkUUczLK5UNvfaG2jqOKAHTQQXFliJJ4FB+87gMrQtlF+/lgSBu68UASNHqUEkU&#10;kkKJ52P9KuBm58pOSu5vvqSeOaAIb3Try9mtbiKzkEhdbhobZzFD5QVlPmYIOdrFvcigB94kVzHd&#10;Nb2BhuCyAGN3jkeNABgEkct23UAJFdQ2UUcc9oZRNv8AJLuscxlO3aTg5woDZPQ5oAmkleS3On3C&#10;Wr2QBmfyCEYnBJ+eMAA+uD1oAZYIJZZPJu7Waa5UW9wksoabc2RGFJILBcHp+NAFSKGKWdJL+ze5&#10;1W1JRp2kjVYpCchcyMG29eF4oAs77hi0OrrDCZCAkfk+QzHJKozAANnOd2T1oAnSS8stsVx5/wBn&#10;tyXtfs/MRLfxMBw2emeaAJCZZLm3mt42VGYF51COzysN2F8znjo2cUAQarPNsm+0MY4ERmt5IiZA&#10;ZSR8jo3fjjjn8KAIZZngg36Y4s7i9Kz3t3KBHKpLZKqrAbSQe9AD5bL7PDve4nvo7kGVbYv9n3KC&#10;Q5ByCxIHegCVUjht7iaW2vbCRwRhSzxGZB+5IKkkZDSc9KAIor6H+yoxf3NzJNID9kGZFIcAqyKr&#10;AfKxBXOMYoAqQNqLaMXhEi/ZnKQm5jB8oDLbgCCWDEkEn0oA0QztYm2d1jtiiyJeiAyAGQjdIqbT&#10;jJbsM0ANaz81beA232+eI71S6TEcidElBcE8kdKAKn2SP95KNLaV53URW6yyIWMQbe3BC45HtQBL&#10;JLZm2ea7WfzD/qI/NSLa8JBjQkt8ynA3daAFW3vYjBLPZxxi6Xf5iyZvFhHO0OcFlJORyaAK1xZy&#10;SyQywGeC9lmWeW2WR9nlIhVlcghvukt74oAt3USTtOLPTRDNlFa6jlKsY1UY+ViDuPbPNADIJIba&#10;OG2kQzJP8sRZSk7zMRgkZyQoBBPTmgCzNdTAmxvPJa3iYuECKsR2gkgsi8N64PWgBLOO5vbiR0ew&#10;kaRPs1xIjqJDJIT5W1iAW24NAGasVs7o+tQPc6pa5AUlFKysw4MkpU7PQKcUAX2F3Juh1K2trdMf&#10;uwv7s5Jyqu4UAnnIOT1oAVFuLZFtLl2uYLfdNarExViWIzIwHD8dzmgCe4uIVnt7mJZUhJURgKkj&#10;SSlAxCh+RjO0+1AEN/c3hgkZw8FvszBPG+4+Y2PkaPnnjjI5/CgCnOXhtk/sdpLC6v5PtGo3t0gj&#10;lUA5KordCQTycUAWJ7e4trZ5Ipbma0ufmLufKDqD8+0krkkCgCSO1PkTsbC9jklG6V03CFZE4iOQ&#10;T1DPz/jQBB9rtTp2Ly5uJ7ptxtUPnIoaMFWjUMBlWIIz0xQBWt9QvIdKkurgNLNbs0dlHOqKIcfM&#10;G5HzA5I5z0oAvQ4bTxb3ARbeaIXCT2gLunnEZkVQvy/e7DNAEUVvb+XFbBmub/fv8jUQZPMRQArq&#10;zAnBI6CgBi2eJi0OkGUzMqIyXBHMYYs2zcP7w4oAfizlt2NzNMSQqxxj923mxNlF5YGRTgbuvHSg&#10;CQjULW6huLq2ETz8RmTDSLCn8O5slgSeOTigCC7sL69nguIrZre48wTSrasyRbApBVyuDnadxz1I&#10;oAlu47eVLkCy8iYFQPJdhLIgC9S+ME9smgB0Hl28MUH2UPCy4icyYnMzkYY98KAenBzQA+eQyg6b&#10;eSWt3DDulEWPKJKgkksi4zj9aAHQlZpnl820cNH9kZFdPNaSQHytpOCcYP8AWgDOt0SXy5tVtpZt&#10;TgOwZaNHWRz93e5B2nsFOKALMyX0sa2t1aQ2Ks5Jd1EZwMsFZlGCSTndnvQBOG1C1h+ynzGsbY+Z&#10;DdRAkOzYyxHCvnpnmgCWXdNcW01tBJNC5Vt4WP5nZQxwJOeM4PtQBW1SeZ4riRg6RIpaCVGbb5gx&#10;+7ZO547jB/CgCvNqAs4TPas1tqGov593POqW7rjB2KGGFJBPJoAka1a2szKPtE1rer5rJBL5TMpO&#10;H2tlMkgfjQAtrDFDbXWVv7K7uuZxI0kqh4uIgCpJAIL89PzoAEuYRZJHLNPcTsG8iYs4RGQEFFjf&#10;BwxBGcYwetAFW1ubwaXJLPcNI1uRFaRSwY2HJYNgjLhs4OfSgDRjlxbiKdjFG6CSCWOHzIU8wjMg&#10;TaSh5/hGaAGLaNMIYWhSe6iYt/pCEpKOiSKzLnnH3aAKptI1Zml04v5zKIreOV90jR53uQSAANwo&#10;AstHbT2zF1kVY1URBZgGWWJvkU5YFgSBnrx0oAabe7inglu4onmmUtGszAXSwIeRvbl1O7jrQBHq&#10;Fq80tvdiCa0mVxIttA5ETIEIIfaQc7WLcjkigCadRPBM0Vg1tM5jUPDIVnePA6ZIG5u26gCJI/Jt&#10;rezt7NkilZj58p/fmQkEHAOeAGyenNAFq5nupIn06Y272cLF2maPaGZVJblVxn1x3oAj8me9ExiF&#10;neB4PIm2ukb75M+UQWwWxg9KAFA3hm1e1dIc7YJFddwm6gHAywUAjOOtAEMsn2+CKSXzn275Lvzl&#10;Y7wnyqiplT0UHIPegCa0uE1FYZ5/OS1AAUwNgb1zgFG3ZGP4RQBBqV2karHPHN5UcySRTI2GUyEE&#10;NhcBQQdpz60AQahajaL53uo5FkzBJHho1RQMbl2kEkk4NAG3bxyMCkWmfaIPJH2yS95WOVxzMW4I&#10;weMe9AFSKFor2MXccd3FuWK0eM4kSPq24k7dp3cfLQA2TUrWES6gyXqx3cjIsChVALDBVgwYkflQ&#10;BXe10lpESA3EjKGhgWZRH5ZAIyAWyT/EODmgCcSSwNLd3GoBFmIijtX2nZ5QAHIUDJPbFADLO5mS&#10;XzI5rmzvI9xYPGskcjSNsdNoAxgMSPpQBoK9w9rbJZSvcXnmkQJH+5dX3lSOfXsTxQAwMl3vtr2z&#10;mW4cfJGZiuzg4/eYwQfQLQBnrYwLnZp06asNgDkM0KhoxtJBwMtnjvmgCqji5neHUBPKQkaQ4yFQ&#10;bm3CRiCQBgdD3oAu6fcQYEiWywC5BkV4ZTLOtvJ8u4qxOGwwXB9aAJpmt4YDFeabdHTrBdwuZgcr&#10;JuZow3llCC+VwWzQA2GO1eeI2NviMrlHkeTzFbnc3zMRt9sUASXzlzElxdAthPKKhWQFMA7kGNpY&#10;jHzZoAe2nyxyxCCwhu4FjAecu0DGQkk5ZWCjA+7x3oArL5sjONVZxnK20KlXZXXkBmC4YKAefWgB&#10;Lm4N5BHNeysQgdrlZYQyEJ8iqijDdFHIPegCaxuILyNLySyMtuQiiW2+R/lyQCrZ4P8AdGKAK2oa&#10;otvGxnsG8vzxJCxIWRfMwVOBjaGB2nOetAFbUrC0aOPU5LS8DJJmK5t3Uom0DG6Ij5jknBoA2LRi&#10;ome3s0ukkhRbgX+5TC4HzSk8Y57YoAhtVuY7pIrkq8BYJbFZMlVPLbjyu07v7tAEcstnDm+ka8je&#10;6kKrbW0jLErPwQ+4HIx9KAIjb2kbmGGWUsd1vALvhYwFIyrN3P3h1zQBI8ccbiWV5FFw2Ng2uF2K&#10;ACTtUZJ5AxxQBDHOzSvvuLqCcKEfzLcMrbm2vH0HTcSPpQBqxT/6Parpsz3NwjlbZpI1SVWDlSFL&#10;bshu2ePagBjyWt8Ps95p88UxAKYbySpIOPnHqe22gDOj0yQBhFY3MeqRbBukLvH86DHynHX8+aAK&#10;kZM94qX0tyZY0H2Ybt0KElgwcEHGMDHNAF2zuXnw7RtGl0PM32sxa4FvJ8u5o84VvmAwfWgCWQxw&#10;RNbXUV1JaWSFl89C7IwctGrtHswXyuCc9elAEkf2QXETwxosW390XzmN+hYFicrz0xQBJeTAFXmi&#10;iuXYRCGSNFyqx4zuAI27iMc5oABDLAwe20O2uoipDyyOYJN5ycbg+AR/Dx3oApiKGb95q9nM69IP&#10;KkUyJMDnDLgFgoDc4oAbNfC4gN3dXfmEhjLDPEQAsOUVVUEHJCg5BoAtabei9txN9ndLUhf3lu5G&#10;WGcAqd3BH8IxQBT1GaK2jC3FuVZZ1kiMUzAq0pBDHG3buB2nOaAIdQsCkf8AaMyXUbLJ+6uklEkS&#10;BQDyrKQ3XigDYt4YSBHZaMbtZola9nui4ETkZMrNwBg9qAKyQSi5Frfst1auyQwMpIdI85YM5yu0&#10;7v7vSgBrXGl2rtqG69iEzFI4lIMas3BU7g24Y+lAEUkWnblitxKoGYYXuo/KCnaRlCWJyT8wz1oA&#10;kEMwcyPNNGjttMbOJCSoHX5VHPXGKAIYpnNzHI95d2d5CG+WSJZYnd22OgTAxtDEj6UAagubm4tr&#10;WOwu57yRX2wHYsMocOQQAcjBxxnj2oAYZY75jaXcc63TL+6tR8hQYOMyqMc+wFAFNLGSPO+2mi1K&#10;AIih08y3G9FC8YByc4HvQBThdZbzfewyTzIii2KYARctuEm4ZAGOOe9AFyx1F5Q8osVjjvCZMwS5&#10;uhbSDaGKEnDHdt/GgB0sdjHD5d1pt7PZ2CbhK+S8codmjDhDG2WyME5oAdDNaRzefbNBskULbLMX&#10;SSEpkFgWY5Bz0xQBPPcsVEbFMkRlHUgr8uMhlXGzcRjnNACf2Wbd4vJ0m0uPl+d1nlgAkcknc6sB&#10;kA8cUAVo0mAlOrxPtY7ID5wkKSrzgkqNwUA/jQBFcz215DDLOkkrtuku2aNtpWMbVUKCueFByD1N&#10;AFm0uo9Sg3zwSNYOI0MkG5G+TJAbduyD6DFAFa+ubKzX95bMgimWS3l3ZZDIQVPGMbgdpzQBDqdp&#10;F5aalLb3cASQGO9jYeWOARlMHccnigDWtbd5B5djpT3EXlA3st675WVxlpW5AUA9vegCqltcLfW8&#10;V9ciSFWEdpsfOwH724H5dpDcfLQASXFsrG9kudR8udtoiiIVNzcEOCCCoH0oAhaG1Mq21teSb8NB&#10;bwXUWwIoUjKtk8n7w9aALLLPExmu7hoomOwQkRyqGAAHIReSegxQBBBPsuRdH7RFeoCOYFcNuba6&#10;bcLjAYkfSgDSTVLqS2hFgJLqUyFYA8SQXAYMRgZ3cHHB6UAQudP1HEN1pty1xtBjijk8pozzjJ4y&#10;PXC0AUYoTCJpjE8erII4oY5lbykAQAccctnHrmgCvaTNLcFLhZvNRFMH7wGNdxbcJMqSoGBQBas5&#10;fMAc26wPdnzf9CuHaVYJfl3umeHwwHpzQBM4W0gkgvLS6ls7JSfOuWMhjcMzRqxXYQXBXGc9aABR&#10;pYmhNnaofOG6OUlw0RA5bLMQV56AfjQBLfS+YhgupEnSUQqjhPurGRkPjG3cRjJJoAcmnxWcsbWm&#10;k2tyiR4M8jtHiQkkgOGxkAjHHegCtw4Z9atXSPO2CRXG4TDkA4HzBQDzjrQBDM4v4I5ZWmfbvku/&#10;OVjvCfKEVNwPRQcgjrQBPaTx6isM8/nJagAK1uxC7xnAKNu4x2FAEGpXQjAWdJmhilSSKVGw4MhB&#10;DEDAUEHac+tAEGo2nyi+ka6ikV8wSRkPGqqBjcu0gnJ4NAG3bxOQVh0z7RD5I+2Pe8rHK45mLcEY&#10;PGPegCrFBJFex/bI47uLcsVq8ZxIkfVtxPy7Tu4+WgBj6naw+bqDJehLqRlWBdqgEjBVgwbI/KgC&#10;s9tpLPHHb+fKwDQwrMvl+WQpGQCwOf4hwc0AT+ZNC0t1cah5azN5cdq+0lPKAA5CjkntigBtnczJ&#10;LvilubS8QEsJI1kjkaRtjoFAXGAxI+lAGgslxJa2y2cjXN6ZSIEjzC6vvKkc9cjoTxQAzcl15lte&#10;Wc63Dj5IzNt8vg4/eYwQfQLQBniyhjB2abONXHlgSEM0KhoxtJBwMnPHfNAFWOQXE7wah58xEcaQ&#10;9QqAs25ZGYEgDA796ALunXMH+sFqkAuAZEkglMs628ny7ipJw2GC/j0oAmla1ggMV5p12dPsV3fa&#10;pwcrLuZow3llCC+Vxuz1oASGO0aeI2NuBEVzHI7yearc7m+ZiNvtigB17JvaFLm75+Qw7VVkyuAd&#10;6DG0sRj5s0ASHT5UliEFhDdwLH885doGMhJJBZWCjA+7x3oArKJZXddWZxn5beJSrMrrzhmC/MFA&#10;PNACXM4vII5ryV2CB2uVlhDIwT5FVFGGPCjkHqaAJrK6ivo0vJLIyWpCKstt8j/LkgFXzx/sjFAF&#10;XUNUjgRxNYsIxOJIn3BZF8wgqeMbQwO05z1oAr6lYWbImpSWt5uR8w3Nu6lE2gY3REfMck4NAGxa&#10;MUWZ7W0S5SSFFuP7Q3L5LgfNKTkY57YoAhtY7uK5SG42Sw7gluyS8qp5YMeV2nd/d6UARyyWcOb6&#10;Rr2J7mQqLa2kZYgz8EPuByMUARG2tY3MME0pY7reEXfCxgKRlWbufvAc5oAkdFjcSzPIouGxsXa4&#10;G1QASdqjJPIGOKAIo52aVt9xdQTgBXDwbw25trp0HQMT+FAGpDcH7PbDTpXubhHK2rPGscqsHK7V&#10;Lbshh0zxQAxntr/9ze6fPHMQCmG8naSDj5x1ye22gDOj06UBlisLiPU4ti7pC7x/Ogx8px1/PmgC&#10;pGfPvFS/lufNiQfZgGDRIxLBg4IOMYGOe9AF6zupLjaxRkiuR5m+1mLXH2eTjc0ecK3zBcH1oAkk&#10;dIY2tbqG6ezsULL56F2RgzNGrtFswXyME569KAJENqJ4ngjjEIX90XByj9CwLE5XnpigB95OnyNP&#10;FFO7CIRSRouQseM7gMbdxGOc0AAheBw1toltdRFTvkkYwSbzk43B8Ajtx3oAqeXBMd+rWkzDpB5L&#10;qXSYHIDLhSwQBucUAMlvluLc3dze+Yx3GaG4iKjbD8ioqgg9FB3A0AXNMvPt1us5t3W1IX95buRl&#10;hnAKndwfQYoAp6jLFBGBc25VxOskXkzMuwykEMcbdu4Hac5oAh1CxMUZ1GSO6R1k/dXKTCSJAoBG&#10;VZSGOTxQBrQRQkbLbRjdrLCrXs90XAicjJlY8AYPagCvHBJ9oW3v3W5tHKQ25UkOkecsGY5Xad3p&#10;0oAaZ9KtWbUC17GJmKRxpgorNwVO4NkY+lAEckGnl0it/NVF3QwtdJ5QU7SMoSxOSfmGRQA8QXAc&#10;yySTRxyMV8suJCSoA/uqBnrjFAEMUr/aY5HvbyzvYQ3ySRLLE7u2x0CYGNoYkfSgDVFzeXFvaR2N&#10;3PeSK+2A7FhmDByCADkYOOM8e1AEfmpfubS7jmW6Zf3VqD5ZQYOMyqMc+woAprZSxglrWaPU4QiL&#10;5i+Zbjei7cAgHJzge5oApROJbvdeQSzTKiC2KYARctuEm4ZAGOOaALthqTyK8q2CxpelpMwS7rkW&#10;zjaGKEnDfNt/GgB0qWMcPl3emXlxZ2CbhK+S8codmjDhDGctkYJ3UAOhns4pvtFq0O2RQtss29Hh&#10;KZBbLMcg56YoAnmunCBH2MzCMo64ZflxkMFwU3EYyc0AN/sw27xGLSrW4bb87LNLABIxOdzqwGQD&#10;xxQBXjWYeadYhfax2QHzhIySrzgkqNwUA/jQBFcz2d5DFLOsksj75LtmibaUjG1FC5U9FByD3oAs&#10;2d1FqVv5k8LvYOI0MkG5G+XJAbduyDzwMUAVb65sbNP3kDRrHMslvLuyymQgqeMYDA7TmgCPU7SI&#10;ouoywXUASQGK9jYeWMAEZQghjk8UAatrbSSjyrHSnuYjEDfS3rvlZGGWlJyAoB7e9AFVLWZb6CK9&#10;uvMgDCO02vnYD97dnK7Tu4+WgAluYFY3jXGo+VO20RxEKu5uCHBBBX8qAIWhszKtrbXkvmYeC3gu&#10;YtgRQpGQ+TyfvD1oAssk0TmW7uWiiY7BCRHKu4AAHIQck9BigCCCfZci6/0iK+QEfNArhtzbXTbh&#10;cYDEj6UAaSaleSWsIsA95M0pWDfGkFwpDEYGd3Ddj0oAhf8As/USIbvTLk3O0FI4pPLaM84yRjI9&#10;QFoAoxQNAJpRG8erII4oo5lbykAQAcHHLZx65oAgtZpZLgx3KzeaiKYMSAxDcW3B8glQMD86ALVn&#10;J5ihzbrA94fNxZXMjTLby/LudCeHwwHPrQBK+LWCWG8s7qWyslJE1wxkMbhmaNWK7CC+VxnPWgBE&#10;XS/tELWtqrCYBo5SXDREDliWYgqc9APxoAmvpvMjMF06TJIIVSRUxhUIyGxjbuIxkk0AOTTobOWM&#10;2uk2twkcZzPI7RnzCScbw2MgEY470AVh+8BbWLWSOLOIZFddwmHIBwPmCgHnHWgCGaUX8ETyecwX&#10;fJdmZWO8J8oRUyD0UHII60AT2lxHqKQzzGZbQBQrQHC7xnAKNuyMfwigCDUrtEUJcpN5UcySRSo2&#10;HBkIIbC4Cgg7Tn1oAr6jagqt8z3UUiyZgeMh41RQMbl2kEkng0AbkETkbIdN+0ReSv2yS8GUjlcZ&#10;MxbgjB4x70AVIoXivU+1rHdxErFavGQJI4+rbs/LtO7j5aAEbUraHzdQZL0R3cjIsC7VALDBDBgx&#10;I/KgCs9ppEjxxwfaJCoaGBJV8vyzgjIBbOf4hwc0AT+ZLbtLdz3+xZmEcdo+07PKAA5CryT7UAMs&#10;7qdJvMWS4s7tAxYSRrJHI0jBHTaAuMBiR9KAL6STy2lqtlK9xeeaRAkf7l1feVPX1HQnigBoaO6E&#10;lteWk4uHHyIZivl8HH7zGCD6BaAM8WMSDbHp066sNg3kM0KhoxtyDgZbPHegCqkn2md4dQWeXCRp&#10;DgkKgLNuEjEEgDA796ALunXFuf3otVgFwDIjwTGWdbeT5dxUk4fDBcH1oAmlMEFuYrvTro6fYLu+&#10;0zg5WTczRhvLKEF8rgtnGaAGxR2zzxGyt8REZjd3kEiNzub5mIK+2KAJL6Te0S3F1l/k8naA0YKY&#10;B3IMbSxGMtmgBLnT5kTFvYQ3USwEPPvaFjIck/MrBQQPu8d6AMuMWMssH26T/TbnLrGXaaZSV3F1&#10;OMIT0696ANO6eUI0M/J2BCbSR2u2b70ancqgMc469KAGR3SWdhatGzRIhPlzspV41QYX7mTubcfy&#10;oAJNeuIrZ7stLLZojJFbyjyd3J81iScnjcR60ANWWRYfk1Yokz/NJbZLI0iqRkHGRgUAUmlu7eSA&#10;Q2r6vC6mafVZZ8zR8hihxlsE/e4oAkd9cu7Wayvb2S20+SRZI542cxgSHttG8qAcbdo6GgCeTU53&#10;uzCJRIgQRTXdyhMrEfdZU5JIGaAJZdQlmffc6iJfs0Yto59RT946R4AyCSckjHWgBE0/SPKjK3EM&#10;iqxBKAKyyPg/dYgBc+hOaALU2o29vNFDHrMllLaJ51xFCjkgyD74VDt4zj73SgCA2ra7ZXFzY3EN&#10;xchfMt53LKzx8hwVK4BODtGaADTL17OR7G8maeBCLdYIcSKFXnOCQEXI/H8KALF017fLEZTPDYxS&#10;u7Oj5L8EFkGRkr1/DigDNkla5jMNpd72hQs8MpcKShzh+NvQj1oAlhXNudVsbOG3iuwomjtpA7DJ&#10;BDbjjnODigAtoo7DUGnOozTXoQ3DtLllcbceUygkM428dunNAFy7mMywJqBeGOWMG1itx+8VfRmB&#10;wvp+NAFJVsLawUw6QYpF8xFaRgqs6btryGPccHAH3aAGB47iJRqmmzW8t1n7SfMz5m3hWjHBH4gU&#10;AQxXenTSQwmdIby6BKqjNLcIWXcXDFcIW6de9AFuSWKzWSCdmursJsd4rh5Llm+9Gp+UKDyB1oAj&#10;bUZ/Itfs0klum7croM+WIxgdPmBbf+lAElzrtzaQrdSXCXMSo8aW8qmOUkH94ST1+XcwPegCHaW2&#10;TvqeYy5jEwyWVnCnODgkYABNAETG5VrcraHUtPx582qFgXQkglOSWwW+9mgB8lxdXMU2n6jqj29o&#10;WEsbRNKAqyHj/VgttUfKVx2oAkjurm6lmeC5eeFUVXvLoNgk5wwU85GPSgCy+sXoiCz6lvEMaxpJ&#10;dRh/MSPCjcATySMCgBkVhYN5c0l1A2HbAhfa8bMM8owUY+hNAEzahbgp9k1aS1e0USzKqOwDSfxK&#10;i/LxnB570ALNCuq2lxNbz2017jNuyArJInRlKkYDMc45oAg0sfZZ3t9Wea7RX8gQRtvVABuAAYhV&#10;VcdutAFrUG1DUIYY4PtNvYJIzvIvyyMTkFk+bJK9aAKbC8gtRCkwJijYuLgsN20/xkAgnDUAR27t&#10;dxf2jpulm0tbtR55jmUjGR84JI5zggUATW00FhqMv2HVJPtYj815Smd4248p1G4M/wAvy546c0AS&#10;y3FtEIotSaWSaSPNvHvy4UnozJkLj+tAFKSS3a3UWulNbSkyAqsimJnTO1nK5facDjbQASOjLAmq&#10;2Sw3l5kXWH3ytsxsZABlePYUAVkl025ubcTSILqUFI1mLyzqSu9pFYqNm7p97vQBpTGGKJ4bwiTy&#10;0Cs1szyTSP1jX5gADzgnNAET6pZKlrFFctAY8yKI1ZGiVBhclOQW3H8qAFOqXcVnJqS3Zu7ZEYQ2&#10;8u6PnkSszNjoNxHrQAizXMUCMdUZYpWyXtsyANIF5I4JHHJoAr51Iz28slv9vsMefJqIm3SRgclC&#10;pG4gn72aAGma6v7W4tbrUpIbAyK8MymYIBI3GAgJ2qPlKle1AFz7dKJpwbjzkVEieeRCWdjkqwVj&#10;kmgBzXdyyiTUNQkneJQqyXg3FlQBQCuTzkYAoAGsbN4ovIni2klSYf3c8UjYPKsQAD6AmgC2J202&#10;GIR6i9n9lXfNIUZmBkH3lVMrnnB570AQP/xP7ad7NVebaWgnk/dtLFnDjb0BYg4Ge9ABpd0tpNNY&#10;XE7Sxgi1EVvglABuHDEBVGPx/CgB11JPNDHDD9paJJHaWeST52JyNybSfu5z07UAUp31SWMW9vNg&#10;ojPLE7Eq2zkhyRzwQaABXeRIr+xsILZLxQLkRSB5VAIO8EY574oAfb/Z7PVXmg1JpbmKMsZbpCTI&#10;oXHlkZO5vl4ycdOaALks9q6QJqzMsXlg2sMaZyD23hiFx059aAKMtzopjWKLTzBcIsmYY22qzpkq&#10;0hjy2zgcbTigBiRC4tllvrVo57rJnPms+4jgOowCuBxyBQBFFdWcr28Usqx3E43ogLXMoyNzSK2M&#10;IWPHXjNAGjI21nXUZAzIuMWc7yTMQCY1KlFGeQD81AFYalZyW8DWdxJGsZzGwV18rZwowvQtu6+1&#10;AFiXWLiwtZL6W6W5gRTHDZbTGzNz5hZm9txB70AVlhmWJLi81KRvOkLM0LF9jyhcDbkZAAwaAIrh&#10;tUZrbyLNr2wdRNLqgkxcRc7ihySxBP3s0ASIuprp0trqN40Ons4aG7YyABZTjjywzEAHaV2jpQBI&#10;NTnuriVE89rZY1jkvLobQ/Jw6qTknjigCw2rzlGR9V3tEghE1wg3sqAKN4y3ORwKAK8dlpUMcYhu&#10;I7q4LOruZNksbtg8r0Uf7poAtS31zC0S2+pSWDW48248oeaAXHLKo47+vTNADLjOswsbaS2mvSrG&#10;KZwVneNeGXZjAZvmwN1AEemyRQXj219IbmKE/Yo4zztVfm43EBVBHY8/hQBau2lvLeGMeelhDKzy&#10;SbR+8JyC0R3Z+XOfw4NAFK4neTFml4vmQRNJLbMzrnac4kIGOhB6mgCO2hlurb+19Ks0hgu1BmCT&#10;b9oyMvuO3HsDQBYtphpt8xttTc3Cx+czMhlSVQuPLZVJ3P8ALxnjGOaALMkqyPCdbkaNGTdaQQHc&#10;QgzkMRwMd8nvQBmNNo1xbk2WnvFMu9VTcViaRCdrSFMnbx/dOKAJWMaQK2r2ohu7o4njgcyM5AGx&#10;lB5Hp0FAFOI2U81v9vfN7dZdYzI00qFl3FlJXCE9MZ70Aad28gVoJxltgQm0kdrosPmjU7lUBjnH&#10;WgBkd2lnYWrRs8SIT5c7KUeNUGFzsydzb/0oAJNcnitnvC0stoiMkUEv7kNyfNYknJ43MPWgBiSu&#10;sOV1Yosz4aS1yWR5FUjIOMjA5JoAptJdwSQCG0k1eFl86fVZZ8yxZIYocZbBP3qAHyPrt1ay2d7e&#10;yW1hJKJI543cxhZD0G0byoB27dvY0AWJNTne6MQlEqhBFNeXKHzGI+6ypySQM0ASS6jLK++51ITf&#10;ZYxbxz6gnzukeAM5JOSRjrQAR2Gj+VHtuIZFRiC0YCMsj4PRjgL9CaALU2owQTRQx6y9jLaJ51xH&#10;ErswMg+8FQ44zjr0oArtbNr1ncXNhcQ3FyAZLeeQsrPHyHBUgAE4OBmgB2lXTWUj2N7K00KEW6wQ&#10;YlQKvzdCQEXI9efwoAnuWvb5YjI08NjFK7s6NktwQWjGRkr1/DigDOkme6jMNrdb2hQs8MpcKxU5&#10;w/G3oR3NAEkSn7OdUsLOG2iuwomitpA7DJBDbmxyTzigAtY47DUGnGoTTXoU3DvKCyuNuBEyAkM4&#10;28dunNAFy7mMogTUd8KSx5tYoB+8VfRmBwvp+NAFJVsLawUxaSYpF8xFeRgqsy7trSGPc2DgD7tA&#10;DN8dxEg1PTZraW5B+0ES5Em3hXjHDD8QKAIYrrT5pIoWnSK7ugSqoWluELLuLhiuELdOvegC3JJH&#10;ZrJBOzXd3s2O8dw73LHrGp+UKDyB1oAiOpTeRa/ZZZLdA24Oq58sRjAGR8wLbv0oAluNeubSBbqS&#10;dLiJUeNLeVTHLlT+8JJ6/LuYHvQBAASEnbUj5bOYxKMllZwpzg4JGAATQBGxud1vizOpaeAJ5tUZ&#10;gXQkhinJLbSfvZoAfLPc3MU2nahqj29mWEsbRNKAFkPH+rBbao+UrjtQBJHdXF1NM0Fy88KIqveX&#10;QbknIDhW5JGPSgCy+rXoiCz6kWWGNUWW6QSGRI8KNwBPJIwKAGRWFgxjmlu4GAdsLC+142YZ5Rgo&#10;A+hNAEzX9uCn2TVpLNrRfNmCq7ANJ/EqL8vGcdaACWJdUtLie3ntpr3GbdlBWSRP4lKkYDMc45oA&#10;h0sfZZ3t9Vaa7VX8gQRvuVABuAAYhVVcdutAFrUG1C/hhSH7RBYrIzO6cSsTkFk+bOR1oAplbyK0&#10;EKSq3lIxcXBZd205w+AQTgigBkDG6h/tHTdLNna3ajz/AC5VIxkfODlec8gUAS2s0NhqE32LVJDd&#10;+X5ryFPvrsx5TqMhn+XjPGMc0ASy3FvH5MWotLJM8ZNugfLKpPRmTIXH9aAKMssD26i20treXMg2&#10;q4MTPHnazlcvt4HG2gB0kgdIE1awWG7u8i7w++VtmAjIAMrx6gUAVY5tMubm3E0sYuZQVjWYtLcL&#10;ld7SKxUbN3T73egDTlaCKN4bzEnloFY2zPJNI/WNRuAAPOCc0AQvqdmq20cV08Bjy4EasrRKgwuS&#10;nILbv0oADqd3HZyail4bq3RGWGCXfHzyJWZmx0G4jjmgBBNcw26M2qMkMj5MltmUBpAOSOCRxjJo&#10;AgL6kbi3lkt/7QsT+/fURNmSIdShUjcQT97NADTNc39rcWl3qMkNiZFeGVWm8sCRuMbBnao+UqV7&#10;UAXDfyiecG4M0aokTzyIdzMclWCsSSRQA57q5KibUdQknkjUIsl7yWVAFAK5PORgCgAawsnji8i4&#10;i2klSYT5c8UjYPKsQAD7E0AWxO2mwwiPUXszarvmkKszDzP4lVMqTzg896AIHB1+2nks1V59paCd&#10;z5bSRdHG3oGYg7RnvQAaVdJaTTWFxO0yAi1EVvg7ABuHDEBVGPx/CgB11LNNFFDCblokkdpZpJPn&#10;YnI3JtJ+7nPTtQBSmk1WVFtreblELyxO25W2ckOSOeCDQAqvJKkWoWFhBax3q4ufLkDyqAR8wPHP&#10;fFACwG2s9Vea31JpbmKMsZrpD+8ULjyyMnc/y8ZOOnNAF2SW0ZYV1cskZjBtYokDZBPTcCQuOnPr&#10;QBRmuNE2CKGwMFyiyZhjbahdM7WlMeW2cDjaaAGJH9ptllv7Vo57rmcmVn3Y4DqMArgccgUARRXd&#10;pI1vFLMkVxcDeqAtcyjI3NIrYwhY8deM0AaLuUZ11Fw7IoX/AESaSSZiATGpUoozyATuoArf2lZy&#10;W8DWk8kYQ7o2CuvlbOFGF6Ftx59qALEusT2FrJfS3SXMKKY4bPaY2Lc+YWZuvG4g96AKwglWJLi7&#10;1GRhNIWZ4XL7HlVcDacZAAwaAIp21VntjDaNfWDr50uph/8ASIuQxU5JYgn72aAJETVF06W11G8a&#10;HT2kBgumMgAWQ442AsQAdpXb2oAkGqTXVxLGjXDW6xrHLd3S7Q/JwyKTknjigCw2r3DIyPqm8xII&#10;lmuEG9lQBRvGTySMAUAVo7PSYI08i4S5uCzK7mTZLG7YPK9FX/dNAFuS+uYmiS31KWwa3Hm3HlDz&#10;QC45ZVHsfXpmgBlyP7YgY2slrLelWMUz5Wd4xwy7MYDN82PmoAj02SG3vHtb2Q3MUJ+xJGedoX5s&#10;jcQFUEdjz+FAFq7Mt7bwxr58dhDKzyS4H7wtkFovmz8vXn8DQBSuJ3kIs0vF8yCJpJbZmcZ2HP7w&#10;gY7juaAI7aGS6tv7X0qzjggu1Bm2TbtoJ5fcduPYGgCe1nGm3rG21SQ3Cx+czspkSVQMeWyqTufK&#10;8Z4xjmgC1JMsjwnW3aNGTdZwQHdhBnhiOBjocnvQBmtNo01uTZ2DRTLvVYwSImkTO1pNmTt4H8Jx&#10;QBIwjEIOrWgiuro4nihcu7kAbGUHkenQUAVIhYTS25vn/wBNususZdppULLuLKSMIT0xnvQBp3Ty&#10;KrQT5LbAhNo7tdFh80YO5VAY5x97pQBHHdpaWFqY2aJEJ8udlKvEqDC52ZO5t5/KgAk124itnvGe&#10;Wa0RGSK3lHlBuSJSSTk8bmHrQA1JZBF8mqlEmf5pLXJZGkVSMg4yMDk0AUjJdwSQCG1fV4XUzT6r&#10;LPmaPJDFOMtgn71AEjvrd1ay2d7eyW2nyyiSOeNnZAsh7bRvKgHbt2joaAJ5NTuHuzEJfNXYIpru&#10;6QmQkfdZU5JIGaAJJdQllYPc6l5xtYxbxz6jH87pHhRnJJySMdaACOw0cQx7biGREYhmjAV1kfB+&#10;6xwF+hOaALM2pQQTRQx6y9lJaJ51xFErlgZP4wqHbxnHXpQBA1sdesp7mxmhnusb7aaQsrPHyHBU&#10;qACcHAzQA7S7trKR7G8leaBCLdYIMSoFXnOCQEXI9efwoAnuTeXyxPK08NjFK7l0fJbggmMZGSvX&#10;8KAM2SVrqMw2t3vMCF3hlLhSUOcPxt6H1NAEsSn7OdUsLOG3iuwomitZA7DJBDbmxyT2oALaFLDU&#10;HuP7QmmvQpnZpcsrjbgRMoJDONvHbpzQBcu5jKII9SLxJLGDaxQD94q+jMDhcdPxoAoqLC1sFMWk&#10;+TKvmRqzsFVmTdteQx7mwcY+7QBDPKk9m39pabNbzXKMbg+ZnzNo+V0HDD8QKAEtFsb+2+1fZZIy&#10;pZpJ0YR7pSwIVTjoaAJr+zurxxC6tZSNjy0tZwGcqobLNnfkggAqc+lAEUM/2+e5gSYwJOyvdzzr&#10;tERXsoIG0knjNAF64KEw2eq4uY7tTjHlmMRxHamcKSMgDpQA6TTIIpFmkCyxsojFxasoDP8AwLsy&#10;QCMntQBRvNWmBT7BGsBuWCmTKwtByCQ8aEK57fd60AOttQsZIPLhldmuGeIySFgY5FPJZRyi9xwB&#10;QBZS4khha2ZrRXsQAl1ARLcPJKQQxLhmwoU5OKAI5Z4bw4mmstTuGZViju0MbSSFwmUaMAYx3ZaA&#10;K0Gozi4/suXSLeG8PzyvsDMFB2hzgjG3HynpQAQ3k9vHbWUk8OqTzOH83bH5jbskq/lrjGOcdqAL&#10;91HpN8II9MkFtPayBrkOMK2G3BQOCVLZFAFaW6gs3MbQxu6FDNJbZaR8JIqiRASzYLH7oHvQAouL&#10;i4hsokuJ47eJU23MoKhpHI3RqVHckjHUUAIkZjmdLm/iinlkYOJmEiKY1Xjngbgw46nFAEotILNk&#10;a0UC3UBzLBu+xT7xjCiTIDqpOB60AVzNPEjxxQTxSCOVzb3QjikZFy4aNigY/LjmgCzbwCGGeS/n&#10;kWwuMPDbxTRvIkKAk5J+c87TgHtQBnMk0ciXelXqXGn3aBXu5A4l2918tvutn5Bhc96ALttDaTMP&#10;3crar5u2ICVypjwC29pCwyOPpQBWtH06/RrgWbB4syS3MewI0zMAqqR2oAt3Flfz/upRDa+adqRx&#10;N5bu4QN99WySQQMg59KAK8Orx3tzeQ2zeV54BunnTyUjZcgBWZflJNAFqSSWMRwaytu/2uPCyQiN&#10;yBGdq5O0sMgYOOTQA9tL8mE3rCG+hc/Z4pfMWBnccqu0ZAxkjOygDOvtbmIRrG0azuLooo2PGBCA&#10;wyHRdqv6fd60AT293bSwrZkMwncpPcuSzxyBsNmIZKD+IdBzQBaIsZ0eyuZowlhwk5O6WVpDlcgk&#10;kqu05+tAEM93pt5J5Ul1aTzkrHGjQE+ZKX2ZQx44A65oArx3tytydMOj2010QXmmKmOUIOAxGeMY&#10;4PSgBbW4ltI7a1udThvLmVy4jxCRtZSSsjxqBjHOO1AGhcPDMIP7JkjtJrKTdMqBCjc7hgMCxy2V&#10;H6UAVJXa0eJJoVZ/leZoHYysAkgXzEySxGT90fWgBnm/bUsrZtQu7K2gVCl0fnVpHxuXgBsc4wOR&#10;QA37Nulf/S4jJNMQs05LnMYBOUzhdwbgEZOKAJ2tbS1eGPTonkgP7ySSFnWxlVhyB5mQGVScCgCJ&#10;rqWCWWCO1mWaOKSVobiOJGZBkqyMVBPykc5oAu6fC1pbXEuoXETaddnMdtlfNSNQScMvJ5wcZ7UA&#10;ZZvDBN9u0a6S5sruHynnkR45D2KhX+62fk4XPcUAWbJDzI8CprIby4ZIXeSTGMtueTdggYz6UAV7&#10;GS0vrKW+Sy+0sjFjNIywbpSwwqsF+7+FAFm7h1C6ASa2Wwnl2rFBBKvzsAD/AKxWDHIIGQc+lAEc&#10;eo/bLm7slXyhNsfULmdFQRspxtjBXgk460AW5oLSdktNekEsd0pwSF27YiVjXCgHBAHSgAfT7KFG&#10;uWeNoWxbJPalVLuOUXy8nGM4+7QBR1HV7nKPp1mfOuiq+YrrA0Khh8siDCsT0+71oAnsZ7YwrbS3&#10;bwtO7pN5jbxC6nnco5Qdx0oAt+Z8j209zAE08Yimj2ySSPLghiG3N8uzn6igCCaS3vHhjnuraad8&#10;COOWNsu5faWQpgHjuRQBSF2Te/2TJYRrcqDLNNGAZAi8B3U8jGPlPSgBbdpY4bWBr+LUZp5d8LkI&#10;ZCrAsRL5YAxjt2oA0bySyufssOhHyprWXfcKCuwqG3fxAkhmJAoArTSrZ3aQy2qSzIEluJbcs7th&#10;JFQSoGJbG4/dA96AFhllngs4DfyWtpCE23M0Zw00mNyJ5YHGSRjqKAIvOQTStFcxGeZ2RWnzy0aj&#10;Oc8Lu3emTigCRIf7PEZsbeIJtDvcWu820u/ghTJnDKpOBQBELu4giuPLtXnlVZGW21FYreVkXLKy&#10;PsB6Y5oAu2XmW9pcTah+7s7vBgs1eORkiXOcMvzHkqcZoAzWmmhmWbTJY7qwuolW4vJEZZTn5Six&#10;t0bI2jAz3FAFu1stNvC5uhKuqiTZEXklyy4yVYuxGV4+lAFW0n0e/tZbmO1KGNvnuYlVA8xYYVSB&#10;nb6igC1fWup3HyG1SOWXCokUvku5VQ2PMBzlgQuQfpQAy1vzcXNzayXBsvNw9+ZlQRQlRwqMyjBJ&#10;oAty7/kg1ySOWK5QhCixMmyM7UyNpYZCgcUAD6NHFHHdSunkSjyElt5VRmYfMq7OQCAcZ20AZmpa&#10;r5kiDT0ltnmKgSQyopgUEZE0YwGPbhetAE1r9muLdIVuH23EpRriRmd4nDZYtEOUHccDrQBckmiZ&#10;f7PEiSJZE7JkYO7mQghm37iQNpz9aAIp5rO8u44J5rW5uSFKq8JIkkZ/LyhjIB4/vUAQW13OlydK&#10;fT7MTfM88zRFZQOgcgHjbj5T0oAjttQNvHAi30Op3czHyRtRWIYEkSvGoGPbHFAF+adXS3Gjrb2l&#10;1aOGuGiAZs7t2BuXcQWJWgCs872hIe0iv5VZXkYuUlcKjqvmKNxbBY/dUe9ACx3ct1b2UL3Nxp0M&#10;QjEcsiiWNpZCNyKUCnHOMdRQAxwfPkhd4nllkxJPN8x3Rhc/JyF3AjAPJoAl/s7S4mRLdD9nwJJJ&#10;lMqWc+7+BQxxuVScCgCA36wLcRwW8sciI58iaKJHdVyytGxQN0xzmgC9aRz2trcT3gW4srzBithI&#10;iypCoJIDck5ODjPagDPWSa1mW5stQRrK6i2zyOpyFIAKAPjDZ+XgZ7igC3ZwQyM8su5NVjfy4Cjs&#10;4K4y24yFsMOPpmgCrafYr+1F39lkj25Z50ZY90pYHCnHQ0AS39ndXjiGQNZu2PLS1nUM5VQ2WbO/&#10;JBABU59KAI4bj7dPcwJN5CTsr3c867REV7KCBtJJ70AXLny2aGz1XFzHeA42+WYxHEdqBvlJGQB0&#10;oAfJpMUUqzSBJImURLPbMo3P/AuzJAIzj7ooAoXmrSjb/Z6LCblgpcbYWg5BKvGmFc9vu9aAH2t/&#10;Zyw7IZGZp2eIvIWzHIp5Lr1Re44AoAtLcSRQtau9orWKgJdQFZZ3klIwxLhmIXacnFAEUs8N4QJZ&#10;7LU7liqxRXcZjaSQuEyjRgDA9WWgCvDqM4uP7Lm0i2hvD88rbAzBc4DnBGNuPlPSgBsF1NAlvaSz&#10;w6pPM4cS7Y953ZJV/LUDGOcdqANG6j0q9EEemOLaa0kDXAcYVhu3BQOCVLZFAFSa6gtJDE8MbuhQ&#10;zSW25pHwkiqJEBLNgsfuge9ADluLiaCyijuJo7eJU2XMwIDSSY3IpUZAySMZyKAEVfKmkW5vo47i&#10;WRgyykSIpjVeDn7u4MPc4oAlW1hsyjWiAW6gO0sG77FMHGMKHyA6qTgetAEDXE0KvHHBPFII5X+z&#10;XQjikZFy4aNigb7uOaALFtbpDFcS388gsbnDw28U0byJCgJOSfnPODgHtQBnMs0ciXml3iXFhdoF&#10;e7kDiXaeCojb7rZ+QYXPcUAW7eG1ncfupn1XzNsWJXKmPALb2kLDI4+lAEFo9hfxtcLZOHizJLdR&#10;hVRpWYAKpHagC1c2d9P+7mENqZDtVIm8t3cIG4dWySQQMg59KAILfV0u7i7itX8nzwDdPOgiSNlz&#10;gKzL8pJoAtSSTRiO31kW7/a4yBJCsbkCM7Vydu4ZAwccmgB50oQwtesIb6Fz9nil81YGdgMou0ZA&#10;xnGdlAGff65KyobG0a0uLkoo2PGBCAwyJFXar+n3c5oAltrm2liWzAZhO5Se5clmjkDYOYhkoP4h&#10;0HNAFsrZTRvZXU8YSw4S4yWllaQ5XIJJKrt5+tAEE93p15IYnurS4uCUjjVoCfMlL7MxmPHAHXPe&#10;gCGK8ukuTph0e1luiC88xXy5dg4DEE8YxwelABaXElpHbW11qkN5cyuXCAQsArAkrI8agYA7dqAN&#10;GdoZxAdIkjtZrKTdMFVCjc7hgMC3LZUfpQBTnZrR4o5YVaT5XmaB2MrAJIB5iAksRuz8oHvQBH5i&#10;3aWVt9vvLK2t1jKXRIkVpHxuXgBsc4wORQAn2ctI4F3GZJpiBNOWc5jAJymcLuDDGRk0ATNaWds8&#10;KadC8kB/ePJCzrYyqw5A8zIDKpOBQBG13LBLLBHazJNHFJK0NzHEjMgyVZGKgn5SOc0AXbCJrW2u&#10;JL+ZG067OY7fKiVI1BJwy8nnHGe1AGYbwwTfb9GukuLK6h8pppEeOQ5GCoV/utn5PlXPcUAT2SBg&#10;XkhVdZDbInhd5JMYy255N2COM+lAFexe0vbKW+Sx+0sjFjPKywFpSwwqsFPy/hQBavIdQulCTWy2&#10;E8u0RQW8i/vGUA/6xWDHIIGQc+lAEUOoteXN1ZKnlCfY+oXE6BBGynG1AV4JPrQBcnhtZ2S01+QS&#10;RXS8MwXBSI7Y1woBwQAOKAB9PsYUa43xvC2LZJ7UqpeQcooj5xjJH3aAKWo6zdfI+m2h825Kr5iu&#10;sDwqGHyyIMKxPT7vWgCaxntjCtvNdvEZ3dJt7bxC6nncvVB3HSgC55u1Htp7mBU08Yimj2SySPLg&#10;qxDbm+XZz9RQBWne2vpIUmuraa4k2hI5EbLu0m0shTA6dyKAKi3Lte/2S9hGlwoMs06AGQIvAd1P&#10;Ixj5T0oASB5YobaFtRi1GeeXfE+EL7WBYiXywBjHbtQBpXj2d0bWLQv3UtpLvuEyNhUNu/iBJDNk&#10;CgCvNKtndRwS20csqBJriS3JZ2ASRUEqBiWxu/hA96ACGV54LOD+0JLS0i2bbmaM4aaTG5FMYHGS&#10;RjqKAI/NQTSvHcxNPM7IrTZ5aNR1zwu7d6ZOKAHJAtj5Zs7eIRhQ73FrvNtKX4IUyZwyqTgd6AIx&#10;d3FvFcCOzeeRVkZbbUVit5WRcsrI2wH7pHNAF2z82C0uJ9R/d2d5tMFmrxyMkS5zhh8x5KnHtQBm&#10;tLNbzLNpkiXVhdRKtxeSIyynPylFjbOGz8owM9xQBatbPTLtnN2JRqqyBIsyS5ZcZIYuxGV4+lAF&#10;WzuNIv7Wa6itGQxt89zEqqHmLDCqQM7fWgC3fW2pT4Q2yRySgKiQyiF3KqGA3g5ywIXIP0oAjtb3&#10;7TdXNs9wbMzYe/8AOVBFCVHCqzKMEn3oAuzbvkg1x4pIrlCEKLE6bIztTI2lhkKBx3oAbJo6RJHc&#10;yOpglHkJNbyqjMw+ZV2cgEA4+7QBm6lqzSSINPSa3knKgSRSophUMMiaMYDHHHC5zQBNam2uLdIf&#10;tD7Z5WRp5GZ3idWyxaIcoO44HWgC480TL9gWRJEsidkqsHdzIQQzb9xIXbzQBFcT2t7dxwTz2tzd&#10;EKQrwlhJIz+XlDHgEY/vUAQ2t1MlydKksLPzvmeed4isoHQOQDxtxwelAEdtqPkRQRLfQ6ndTMfJ&#10;GxFZgQSRK8agY9u1AF2aZXS3GjLb2l1aOGnMQDnO7dwWXcQWJWgCB5ZLLPm2sN/KGR5G3lJmAR1X&#10;zVXcWwWP3VHvQAkd5LdW9nC1zcafFEI/LlkUSxtLIQGRSgBxzjHUUAIQwnkidoWmmk/eXE3zEtGF&#10;yAnIXcCMA9aAJDp2lxsiQKTBxJJMplSznDfwqGONyqTgetAEBv1hW5jt4JI5I0c+RPFEjuq5ZWjO&#10;wN0xzmgC/axz2lrcT3gW4srzBithIiypCoJIDfePJHGe1AGcjS2ky3NlqCtZ3UW2eR15AIA2AP0b&#10;Py8DPcUAXLKCKRnllDJqyPsg2OzgrjLbjIWww4+lAFOzFjqNqLv7LJHtJZ50YR7pSwICnHQ/pQBP&#10;f2d1dv5MitZuwHlpbTAM5VQ2WbO/JBABU59KAIobkX09zbxymFJ2V7u4nXasRXsoIG0knvQBduTG&#10;zQ2erYuIrtSRjyygjiO1M/KSMgDpQA6XSoI5Flk2SRMvlC4tmUbn/gXZkgEZx0oAoXerSrt/s6JY&#10;WuWCmTKxPByCQ8aYVz2+71oAfa6hZSQbIZGJuGeIySFt0cinksvVF7jgCgCylzLHE1s72qtYjCXM&#10;BE1w8kpGGJcMxChTk4oAjluIrw4mmstTuGIWKO8jMbSSFwmUaMAYA7stAFeHUZhcDS5dIt4r0/PK&#10;2wMwUHAc4Ixt/hPSgBIbueCO3s5LiHVJ5nD+bti3sGySr+WuMd8dqANC6j0q+ECaZILaa0kDXCuN&#10;ob5twUDglS2RQBVmurezcxvDE7oUMz22WkfCSKokQFmbaWP3QPegA+0T3ENnElxNHBEqbLmUFQ0k&#10;hG5FKjgEkjHUUACRNHM6T30UU8sjbxMwdAY1XIOeBuDD3OKAJRaQ2TI1qAIFUO0sG77FMHGMKHyA&#10;6qTgetAFdp54keOO3nicRSv9nuhHFKyLlwyMUDH5cc0AWra3WGGeS/uHWwucPDbRTRvJHCgJOSfn&#10;PODgHtQBnMskUiXmlXqXFhdoFe7kV/N2nqojb7rZ+QYGe4oAnENrPFJmOZ9U3MsQErkGMLlt7SFh&#10;kcfTNAF+O2gt1S8soZJcROivGwWPeeSsisTtwgbBBNAGXdXTzWtvFYSGKUzGO2W5UYwwAVQ+SSN5&#10;Jzt4FAD2+3JJG+qG3nEeHEcIYzMQCpZgMDHzetAGjPBIssEh1CNZjGqpHs2gxHAC5OcsAeuBQBX8&#10;i3sGW2ezSxuroubWRj+5VogpJYZPLbuD+lADZUs498808P2WWQyqiOSJRtO3ywU/hFAFVdQvLrVb&#10;eSDySRErwrIpkeKNcj94cp0K88dKALkjwqiOxHmMQfNIIMhwchhg47Y5oAlt7Zri1W3mt7OCygbz&#10;pfP/ANYMEndJj+EtyMUAUb661hrq61K8EEKrEEie2gMhfBbAzuHbGOKAHWtwLe2aPVbbbcXQHkxm&#10;XmNfvlwFwcbVNAF8GW7aO60mwjlubZ1UqrDk8NGw3AHvzmgDI1GxvtLaOe7jWyUuXxAwnDsCMEAA&#10;H+I0ASRyHULiS4m1p74RSloIZUEUcZZsPGSrdckjNADrS5fUobiK4jiM0JEMi3Dgh1jJYYYDlvm4&#10;oAvvp9u9sPOtBamQK0Zs5BIqgYJO1gMcdADQA2awQ2kEjrKlvM5SJLkh5GiRsP5Z3cbxnFACDT7K&#10;PFvM/wBjQKJLcrEDGjDjb8z56HOfagAEaafqkbX2ord+XiW2SxgYRMz8RtKN3O0lWIoAtalHqCWw&#10;uZ71DaRB4DHHEEeWV8M+7JPykFR+FADbW2trN43s4biKPymBuLbYIGkH8MqkkrhA3IzQBj3F1G9p&#10;bvFNG8jTsITcqUZUYDaqkE5+fPOBgUATRzSKLd70WkpchvIfLXIQAjcyjAx83rQBpTrBbzQSPewr&#10;dmNAmEYx+S2AFB53MB34oApS20Fmi298bSGed3+x+cMKrR7Sdygnk7+D+lACTTRCaRyRFZli8NtG&#10;26G4ODtKfJn5B60AVTf3FxqkUgdGcRq8HJdkVMghsFO4546UAWpJri58tlSOaFiMRyAJJMcHIYnO&#10;32oAntozLbrZHS4dKtoWM02CJCoznczDqC3zDA70AU7uPVLi7vdVvLiF2VEitzaxnIC54JDr7YoA&#10;LWW5EEsGoQQlbgkJBI6sihfn3AqM4KqaANBba1Ea3llpkP8AaULpg2027kAPEyqyjJOemaAMjU9M&#10;1LT2Gpywxsx+6DKXLPkYbGBj7xwKAJEuZbl/k1KRvLdnUXEa7A7Ha8QOcjkkZoAWCea7S4jv4dt3&#10;ahIyRkFgNx5I4LfNxQBpPZy3UIVPNtVKjH2faVAyN5YN7dMUAH2KBIbaORLmztrmTG+QI/mRxNh9&#10;hDAjeAe1AEK6fplsqi/mgjiIM0UixlfKx0UAsecHrQA+BrWw1C2knvobl3xLbQRwnAR/9U8gLdVO&#10;GYUAWtS862g+03V5G8Kb4SYIiC8khDNnk/KQVHtQBBHbWtskcv2gtbxqyq8SoI3k67ZUJOzCg4bJ&#10;oAybvUWmigFscMJWS1inTEZD4CgOCSfnLHO3gUATCXy/Kk1E200jEN5W9muNqggtsXbx83rQBfl8&#10;1ri3kNzA5KKsdu6YVojgKoc5O4DvigCrIlrYBbG6tI9KuLh5GsyvzxoY9pOcZ5bf1/SgBZILWaa4&#10;uGvfNgaUG2tY5MQyAA4wdo+6KAKn2vUtQ1VTBNbzW8abkVsSoBHkYdvl7jnjpQBZeOJIUlntoP3u&#10;GQI/7yYqpO1gRwfTFAE8FtNc222HSbaGKIGR1uHPmJk53uehUn5ht9aAKt6dYaa5vpPKtWEaRpNb&#10;w+a7bc/LksDjpg4oAbE19BHJHrNttaQKYEiOAmfmLHb1G1T+dAGmsDzBLrSbbGoWzKpMbAZPDI21&#10;l5zmgDIvtN1HS5lvJoPKDnc0quHV5FIw2MA4+bpQA6O6ExE8+qpdIkkk26ePbsLEh4lAOM5JGaAJ&#10;LK/S7t5EuLaNb9AsbC5b94IlLMDwOW+bigDRkgt5YQhEtq7BWElsd8SAkbiVI/kaAIpbKE2lsuoX&#10;RisZZtqCZVkeSON8OEAYEbgO9AEYtrCOQR3zLbQohktUji/dKQcActnoc59qAJYzYadfwveailzI&#10;2JLeO3RghD/6tnXcM4JVmFAEuotqDRrcTzQz6dFvg8hYtrzSPhmyxY4Ugr9MUARwx2tmIvJjntIl&#10;RwJLEI8Jb+64OSuFDfNzQBl3EgvYo3t70zzfaPLs4LhfKREIXaC6nkl9xzt4FAEqG5Yxm8ls7qHc&#10;S0DN5kjBBjcQAOPm7mgC/La21q8M11JaC4eNPJjiJIMeBtUE9WA9hQBVmtoLNdr2UEN7cFxZCd2C&#10;Rsm1iSORuO/g8fSgBZkh3SCFzbW7uHjiRw8c5AO0ISmcKPWgCnJc6pc6wkhdXFvEskBhQsF25GJC&#10;CvQjnjpQBckE8iI4fG7oGASSZgDuDgg49qALNlbvLEtrFpMNjbR/vp3lbkEc73PdSfmG0d6AKN62&#10;qCW41S+ezGYwBc28TNNtXdhVywHpg/WgBbO6ngt/K1KxjSa7AMMMrAtDH9/fgDONqnNAGlttiqXe&#10;m2q/2nbuoaaFiUGcNGwUryTkd6AMXUtM1LTil7qE0BjD5BLeYXkUjDFQAQBu6UACX8t1OZJdQaZI&#10;WkkijliAi3O210GCT3IzQBNa30NzbTR3sOzUU2RN5khDlFLMMbcZPzcUAXnimvkWNIWhgwCI4trL&#10;jI3ElsEAUAJJbwJaWtvdCfTLWeY7FCpOXiRsOIipBG8Z6igBq6ZprSt9vvRtUB7OONNkcO3HDHfn&#10;ODnNACxJBa6ihl1S3votxeKCKPdA2f8AVM+TnglWYUAT6hA9pa/atQNt9mG+IJbA75ZWw5zk8KRt&#10;6dMUAMjtbe3CXlhFJMEidEeJgI955KyKxOzChsEE0AZd3dNLbQR2LtFOZ9lutyoxhgAqh8kkbyTn&#10;bwKAHMt3HJG+qPbzeXhxHCGMzEAqWYDAx83rQBpTW8iTQSG/iSYxqqRlNoaM4AXJzlgD1xQBWNvb&#10;2MgtprRLK6uixtZG4iV4gpJYZPzNv4P6UAJKlnGHnkmi+ySSGVVVyfOG07RGNn8IoAqrqF3dapby&#10;Q+Sx8tZIVkXzHijXI/eHKdxzx0oAuSvAFRyV8xyCHIIMhwchhg47Y5oAlt7Z57Vbee3s7ezgbzpR&#10;P98YOd0mP4S3IxQBRvrnWGu7rULtYYVWEJE9tCZC+C3Gdw7YxxQA+1uTbWzR6tahJ7oL5EZl5jX7&#10;5cKnONqmgC8vm3bR3Wk2MctzauqsqsOScNGwLAevNAGRqNjqWltHcXUK2SFywMDCcMwIwwAAOPmN&#10;AEkUrahcS3Eutve+VKzQQyp5UcZZsPGSrdckigB1ndSajBcwzJEZ4SIZVncEOqFmGGA5b5uKAL8l&#10;hA9sBPaC08wKyfYpBIBjBJKsBjjoBQA2awj+yQStHKkM7lIluSHdokbEnl/NgbxnFACfYLKPFvcP&#10;9jjCiS3KxAxoy8beXyODnPtQACOPT9Tja91Fbvy9sttHYwMImZ+I2lG7kqSrEUAWtRj1BLf7TPeo&#10;bSIPAUjiCPLK+GfdknCkFR+FADLa3s7Ro5LSO5SPymUz2uwQNIP4ZVJyuFDfMM0AZNzdI1pbtFLE&#10;7tOwhNwpVlRgNqqQTn5884GBQBLHM4+zyX32OVnIYQSZa5CAEbmUYAHzetAGlOlvbSwSPewi6MaB&#10;CEYx+S2AFB53MB3wKAKUttbWiLbah9lgmndzaecPlVo9pJZQTyd4wf0oAbNJb+bI+4R2RYvBbRtu&#10;guDg7SnyZ+QetAFc391canHIsibxGrw9XZFQkENgp3HPHSgCw8s9x5TKiTQkjEcgCPOcHIYnO2gC&#10;zbo0tutidLh0q1hYzzAYkZRnO5mHUFvmGB3oApXcep3F5e6reXMLsI0igNtGcqFzwxDL7YoAS0lu&#10;xbyw39vCUuCRHC7qyKF+fcCozgqDQBoi2tBGt5ZaZD/aULJg2027kAPEVVlGSc9M0AZGpaZqmnsN&#10;Ult42c52bpS5L5HzYwMfePFAEiXU1y+F1ORhE7SKJ4xsDsdrxA5z1JGaAFgnuLuO4jv4cXlqEjJB&#10;ILY3EZI4LfNxQBovZ3F1CEAltFKjHkFSoGRvLBu2OmKAA2UCw2ySrcWlpcSY3yBHMkcTYfZhgRvA&#10;PagCNbDTrdFGoTQRxFTNDIsZXysdFALHnB60AOga0sdQtnuL6G6eTEtvBHCdoR/9U8gLfwnazAUA&#10;W9SM1tB9pubuMwR74SYIiC8khDNnk/KQVHtQBXitrS2SKX7QWt0RwJIlURtJ12yoSdmFBw2TQBk3&#10;eotNFALY4YTMlrFcJhCHwFw4JJ+csc7eBQBOJvKEL6k9tJI5DCLezXBVQQW2LtGMt3oAvS72ubeT&#10;7TBIdiLHbyJhWiOAqhzk7gO+KAKsi2tgFsbu0j0m5uXc2ZX54kMe0npn5jvyD+lADnt7Oae4uDfe&#10;bA0oa2tI5NsUgAOMEKPuigCmbvUb/VVaGWCaBE3Ro2JUAjJGHb5e4546UAWXit0iSae3g3S4ZAj/&#10;ALyYhSdrAjg+mKAJ4LWW4t8QaTbwxRAyOLiQ+YmTne56bSfmG31oAq3x1l7i5vpzFbMIkjSW2h81&#10;ztz8uSwOMYwaAGwtfW8UkWr2pDuFMCRnATPzFjt6jap/OgDTWB51S70q2xqFsyqxjYDJwHRsMvPW&#10;gDIv9M1DTJkvJYBEHOTIriRZJFIw5GAcfN0oAdHc+c3n3GqJcokjzbpo9mwsSGiUAkZySM0APs79&#10;byCSOe2jXUFCxsLlv3giUswPA+981AGlLBDJCE2yWjEBhJbHfEgJG4lSP5GgCOSyh+yWy6hdmKyl&#10;mwgnRZHkjjfDhAGGNw9aAIvs9pHII7zbb26IZLVY4sxKQcAfez0Oc+1AEsbWOm6hFJeaklxI2JLe&#10;K3jbYQ3+rZ13D7pKswoAl1BtSMYuZp4Z7CLfAYFi2PLI+GbLFjhSCv0xQAyKO2sxEIo57OJUceZY&#10;hHhZuu2QHJXChvmGaAMq4kS8jSW3uzcT/aPKsobgeUiKQu0F1POXyc7eBQBIpuXMZvZbO6g3Etbs&#10;2+RggI3EADj5u5oA0JbW0tXhmuZLQXEkaeVFESQYsDaoJ6uB7CgCrLbQ2g2vZQQ3twXFkJ3YJGyB&#10;WJI5GTv4PH0oAWZbctJ5cxt7dnDxQxuHjnIBxsJXPyjuaAKUlzqlxq6PuWRYIlkgaJS+NuRiQgr0&#10;I546UAXXWWREfzNuegcCOSZgDuDgg49qALNlbNLEtrDpMVlbJ++nkkYZBHO9z3Un5htHegChetqX&#10;m3Gp37Wi5jAF1bws021d2FXLAHtg/WgBbO5eG28rULOJZbsAwQSsN0Mf39+AM4Kqc0Aae232rd6X&#10;aqNUt3QNNCxZBnDRsFK8k5HegDE1HS9R08pe6jPAyb8glt/mSKRglQAQBu6UAOXUZrq4MkuoNLHC&#10;0kkccsQEW522sgIY+pGaAJbS+gubeaO8hCajHsiPmyEOUUs3G3GT83FAF14Z75FSOBo4MAhItpXG&#10;RuJLYIFABJbwJaWtvdifTLWeY7FCpOXhjbDiIqQRv56igBqaXpzSOb+8BVQGskRNkUO3jDHfnODn&#10;NACxLFa6gnnapb30O4yRwRRboHz/AKpnyc8EhmFAE+oQSWlr9r1A2rWwDxLHag+ZJK2HOcngEben&#10;TFADI7aK2C3llBJIFhdEeNgI955KyKxOzCBsEE0AZV3dPPawRWEjRS+fst1uVG3DABVD5JI3knO3&#10;gUASML1JIm1NreYR7XEcIYzMQCpZgMDHzetAGjNbyLLBI9/GsxjVEj2bQYjgBcnOWAPXAoArmC2s&#10;HFrJZJY3VyWNrI3+qV4gpJYZPzNu4P6UANlWyjDTyzQi1lkMqqrkiUbSV8sbP4RQBVGoXl3qkEsP&#10;ksfLV4FkUyPFGuR+8OV7jnjpQBclkhSOORmUSOQRIQQZDg5DDBx2xzQBJbWpuLVbeaCzhtIG86UX&#10;H3wQSd0mP4S3IxQBSvrrWGvLrUbxIIVWEJFJawGXfgnjO4HoRjigB9rcC2tmi1W3Vbi6C+TEZeY1&#10;++XCoAcbVPWgC+PNu2jutKsEmubZ1UqrDk8NGy7gPXmgDG1Gxv8ATGjubyFbFS5YGBhOGZSMEAKC&#10;PvUASxOdQuJLmXWnvvKlZoIpkEccZZsPGSrdckjNAC2lzLqUNxDcLEZYCIZUnZSHVCzDDAcn5uKA&#10;NB7C3a2AmtPsvmBWj+xyCQKBgnKsBjjoBQAk1ihtIJXjlSGdzHEtwQ7tEjYk8v5uN4zigBv9n2KB&#10;beeT7GgUSW5WIFEYcbfmfI4Oc+1AAsS6fqcbX2oLdCPbLbJYwMImZ+I2lG7naSrEUATazHqKWElz&#10;NeobWOOW3KRxbHkkcBn3ZJ+UgqPwoAzngFkmZpvNkL+bLaWYZJVDjdsEahVO372fu8daAIZr+yvj&#10;brpnnXKxnL/aVLGJ2bAGFBCvwKAHXEc8rMI7SF7m4m4WIYYoBxgj6crnn04oAuy2IS/UayqTMEad&#10;fKYRm3VlwM+XtGfUDj1oAjEbi3vIFtorq6hYOIbgsFi4yZFIyrMRt6UAQk/YnNxPbPcRbzcQ+Wp4&#10;IO0bfZtx4oAdb3sP2qdQ3lLfyBi9xCEMTlVBAyM47ZHH40AQSwSpJDfLcQ6iyswlaO3YYPGcqseW&#10;z13Y4x70AWZYI7a5TUBp8WoSqjiLbJJHFlgduQwDbjx8p+lAD45tTsvJazs7hJZCFnllmcxAHJC7&#10;WYgAZPbFADJo7fzvNvLELcSKFSYOjKFVSd7Bjwp/u4xz0oAsQ2qzLFdr5VmFZWVo5UheeSPHCAsu&#10;RtA46E0AUTpU7TPcWFnh41yL6R1WWa3Zh9xSwAK4H50AMuVvGjNrcQItnC8lyY3SOIu7OcDOMH1z&#10;nrQBcYWrWjRrJZNpgAk8uDyzPDInLFt3XOQMn8KAKkVvZx7bq0sri3KnfD+8KxKj53HKnDYB+XGe&#10;KAL4s9KY2zKbtrgyrJbyxl3QBGzhQOASc5HXFACTx6ref6TrEi2kDO0aysXluEjYhxuiwdw+Xk4O&#10;KAIINTjuvNaLVoljaZSuYfIPygKjAbQcEAH/AHjQBLbzW0lys07wPZorkwNl0kfo7fKO4K4zQBFK&#10;39no6h4VuSMzW1vvRo1f59u0AKSB82enHWgCpdX9hePZx6dHJqiplpZfLYpFITgKOwc49qAJplmu&#10;Wd4rGFZ5JPnYKSwjHIyew45XPP4UAXHiWO+DahFHNcMpnSW2YwfZ124UssZUfXH40AV4bDUZY7tR&#10;o9rqF0sglPmsyvGpHzSIQMM2Nv3SaAF89bGR2jieWBJPOhiKsg8wHYNpI4BDHjpQA+G7Bu7gSQsR&#10;eyKPMaJAsTbVBwxAOO2Rx+OaAKUsBYJdJqFpPGjGOZ/IdSC2NwAWP5yezY7e9AF+5Ftp11HdWtot&#10;/wCXCUgCuwQvzt+UlfmbOcN34oAikfXYzGkOnzIhwLmWWc+XgncF8ssVAyT14oAVlt45BHLbQQu0&#10;YxtK8ZXO9lJI2kjG3pzQBNDYGQw6k9p9nePbJB5M0cXmyR4xtQsOAoHHQ9qAM86NHL/pgNwZI2My&#10;zMwjeeBiD8o3DlGA/OgCURTrbb73dbosklzHFIibzuc4BwCM4Oc0APlNg1q+65tpdPmfzUWPYLlJ&#10;Yx8x+bnJyOTQAyOxtkeOaO3uVjRjIkTN8gWTO7DofmGD8vJ4oAvFNIZoxbLNBesyiC43SNBGitu6&#10;5IDN3A+agCC8i1C5ZZdZMf2d2ZBdQh3kWM4cZjYfMDt+9igBtvqa3vnS22pxQxiRSXkg8ooEwI2w&#10;VBCkAfUmgCSDUIDOtx+4eIhiUUt5cjJje7BR3ytAFc2t/bF3a1tXuZG3XC2pdJo0l+YqECgEgDJP&#10;3eOtAEV1qmk3L2tpoYfUY4W/emWNwkcxONoYg7X4FAE9xBeXJdxpMcty8m0vDtYCJeQS/occr39K&#10;AJpEi+1Fb1rZWZTIs8LmAwIy4GAm1c+uPxoASO3v0S6t7XS4b+aIrIFm5kQ/xyIB8rErt6GgCtcT&#10;TwzSxtaGWwibz44yvllpM7RtwOFIY5BOKALFvdKlxNahYkhuyrGMwhBDIyqCAccjtkcUAUZbORSm&#10;omSG6MWQWjhYKhJAJ2LHlz6NjjHvQBduIdMsJIb+czan5SMba3RmSJpMEoNvynJOPlYe1AD4TrNs&#10;sV1HbXVrPNhZJZ7hpVSNiSoMW5gBye1AFaQafHOPtKIs9zjy2JAZvk++VJ6Ej7vTmgC9DpjTSwXt&#10;zHsWIiVI0liR5pUwAFG5Tt2gcdCelAGe2nxOz3FsrxXEQJFxNJ5fm2zkEYywwykL055oASSK4SBP&#10;t0eU3y3ShI0AOWOAT0J5zmgCd/sM1s7Ce2GnsRJuIQ3EUkf3id/PORyaAI4o7WEx3FnbXCsWLx7X&#10;KoEb7xJRvmGDxjPFAFqOxgnlikg08i9mlUxXqPIyRxhsnHBwzfxAc4oAW7+23DgX5hS18xovOHme&#10;YAfmAKOPmHycnB7UANiv3vfNmS6QKsiqJPKWNUVOEblQwVhg9OpoAS31C0lYyrcWkNoQylWLFZSM&#10;eY3APJBXFADGS6053S3igMrKpnjtQROqv8xURABThfmLfd4oApahqVvqMtvYaPCdQs7fmdpkKhZy&#10;33RgEK3FAFuWG9mLRwadamXcN0UAGVj6jLLkYOPu559OKAJXtES883U7aIz+WZ4ZLeTyEtUZcKdq&#10;YXI7gfjQBHHZObaeOWA6lPDKLhbZ8hlOMs6bOGONuMUACvJamS6mjlWIP59tC4y4O7YMBc4BDHg9&#10;KAGw30AupYmf5dSmDIHh8spIUVTtOM44xu6fjQBDPYTGaK7nu4r+KAt5y/ZySrNgHAWPLE9m5xj3&#10;oAuXMml2M63aIbySGF0t4i8kdsHwTHuyQdxOPlP0oAYo1a1EE4sbgzz/AOuufOZ4kjPzKDGXIxkn&#10;tQAx/sQn3TRLBNKoIkkIJxt++yseFJ/h6c0AXIbbc9vfeQI5QVkQwSRxNNJFjGF3L8uAOOhoAy10&#10;S6uXe9hsF+0Bi5vpJfKeW1kI5UEggqVUcetAEzkwW/kuoWNJZLhY2jWMMxcjBYjBI65FAFiVLaa1&#10;eSQQTWBwweIwtNC8XLFmfB5BGM0AVokskjEunpJaR7ztZnZF2P8AfwynD8H5cZ4oA0Bb23nxDT7W&#10;QXDlBBdoWkCqj5IUZwGbnd3oArakusX0rR6okEenqzRtN8wmIPzgGMg7l+X5moAdbag10siW1/ax&#10;QRMhKLCIgmMBGxtBwwA+rUAJb3ds0v2to7dYFRtke4mF2GA77QDzgrigCFrX7Gga4l8yUsJprSzD&#10;LKocbtgjQKp2/ez0460ARTX9lffZhpZmuUjOXNwpcxOWwBhQQr9KAHXCTTM2y0hkubibgRDDFABj&#10;lfpyvf04oAuyafjUFGrqkxCNOvlMIvs6suB/q9oz6gcetAEeyUW93brax3d1CwdYbgsFi4yZFYZV&#10;mI29KAIWL2bme4t3uId5uIfLQ8EHaNvswY8cUAOgvYBdTpuEa38gYvPDtMTsqggZGcdsjj8aAK8s&#10;EiyQ3yXMOoMrN5rR27Lg8ZyiJls9d2OMe9AFqaGO1uU1AafFqUgRxEVkkjjBYHbkMA24nHyn6UAP&#10;jn1KxETWVncJNIwWeWWZ/KAOSBtZiABk9sUAMlS3E3m3lltuZFCrMGRlChSd7Bjwp/u4xzQBYhtl&#10;nWG8URWQDKUaOVIZJ5IwOEBZeNoHHQmgCj/ZU5me50+02vGuVvZHVZZrdmH3VLDBXA/OgBlyL1oj&#10;bXcKizheS52OkcXmOznA6YPrnPWgC4wtXs2jSSyOmBRL5cPlmeGROWLbuucgAn8KAKkdtZxbbu1s&#10;Z4Sp3w/vSsSo5O4gqcNgH5cZ4oAvCz0mRrdwbw3JkV7eSMu6KEbOFA43E5yOuKACePU7s/aNYkW0&#10;t2do1lJeW4WNiHG6LB3D5eTjigCCHVBd+YYdViSN51KZh8k/KAqMBtBwQAf96gCWCaGS5Wa4eGSy&#10;RXLW7ZdJG6O3yjuCuM0ARSH7AsiboUuSMz29vvRo1f59u0AKSB82enHWgCpdX1hdtaR6aj6miZaW&#10;UxsUikJ4Udg5x7UATTpPdMxisIBPJJ87hSWEY5BJHQccrnn8KALjwJFeq1/FFLcOpnjltnMAt0K4&#10;UssZUcd8fjQBXhsNSkiu0/si21C7WQSkSsweMEfNIhAwzY2/dJoADcR2MjtHE8kKSedDEUZP3gOw&#10;bSRwCGPHSgCWG5/0qfzISwvpFHmNGgWJtqg4YgHHbI4/HNAFGWF323Ud/azxoxjmk8hlIJxuACx/&#10;OT2bHGPegDQnW2067S7trVNQ8uBkt1DsqF+do2kr8zZBw3figCCV9bjaOOHTplRsLcyyzHy8E7gv&#10;llioAJPXigBxS2jkEctvBC7RqQFK8Arncyk42kjG3GOaAJorHzTDqMlkLd49skHkzRxebJHjG1Cw&#10;4AA46GgDPOjxy/6YDcF4iZlmZhG88DEEbRuHKMB+dAEoS4FtuvN1ugkkuY4pUTcQznAbAIJwc5oA&#10;fKbCS2fdc20thM/mIqbBcpLGPmPzc5ORyaAGJZW6SRyRQ3KxIzSLCz/IFkzvw6H5hg/LyeKALzLo&#10;5aJbZJoL4sogn3SPBEqtu65IDN3x81AEN5DqN0yza0Yvs7syC6hDvIqHDrmNh8wO372KAGW+qJee&#10;dJbalFCgkUmSSHyigXCxtgqCFIA/E0ASW1/bmZbjMDxEMdg3FJWXG92CjvlaAK/2W/ti8hs7WS6l&#10;bdcLal0ljjl+YqECgEgDJP3eOtAEVzqumXUlrbaFv1CKFv3vmxuEjmJxtDEHa/AoAnuYb25Z5P7J&#10;jlunk2l4drARLyCXHY45Xv6UATSRQ/aSt61sjspkWaFzB9nRlwMBNq59cfjQAkdtfxpd29rpsGoT&#10;RFXCzcun96RAPlYldvQ0AVrh545pUayMlhE/nxxsvllpM7Rtx0UhjkE4oAsW10sdzNaoIkhumUmP&#10;ylQQyOqggHHT+HcOKAKEto4aPUGkhuzFkMyQsFQkgH5Vj+c+jY4x70AXpoNLs5Ib6RpdT8pGNtbR&#10;s0cRkwSgx8pyTj5W+lAD4m1u1SO5jtbq2nlIWSSe4aVURjlQ0e5gBye1AFaQWSTD7SipPdY8tiQG&#10;b5PvlScYJH3cY5oAvxaWZZLe8uY9qRESpGksSPNKnGFG5Tt2gcdD2oAzW0+GRpLi1V4biMEi4mfy&#10;vMtnIIxlhhlIXpzzQASRzRwL9ujDpvkul2RoByxwCehPOc0ATsbCa2kdZrYaexEhfCG5ikjHzE7+&#10;ecjk0ARwx2kBiubO2uFcsXQKxVAjfeJKH5hg/LjtQBajsoLiWKSDTiL2aVTFfK8jLHGGyccHDN/E&#10;BzigBboXs7ZvmhjtfMaLzh5nmgHDjKMDuHycnBoAbDqEl9504u0KLIqiXyljRFj4RuVVgrDB6dTQ&#10;AlvqNnMxljuLOG0IZWVt22VhjzG4B5IK4oAY8V1pzusENu8rKDPHa5E6q/zFREAFOF+Yt04oAo6h&#10;qdrqc1vYaPC1/ZW3M5mQqqzk/dGAQrcDvQBcmhvJd0UGnWhlLDfHbgfKnUZK5GDj7uefwoAlltQl&#10;55mpWsfnmPzoJbeTyVtUK4U7UwuR3A/GgCOOyl+zTxTQnUpoZRcLbPkFTjLOmzhjjbjFAArPamS5&#10;milSIP59vE4JcHdsGAucAhuh6UANgvYFupojL8upTAoHh8spIyKp2nGccY3dPxoAhuLCYyw3U91F&#10;qMcJYTJ9nJKlsA8LHliezc4x70AXLk6Vp8y3aJ9rkhidLeEvJHbB8Ex7skfMTg7T9KAGL/a9oIJx&#10;ZXBmn/11z5zSRJGfmUGMuRjJPagCNvsAn3TRLbzyqD5suM4C/fZWPCk/w4xzQBegtGZrbUPICSgi&#10;WMwSxwtPLFjGE3L8uAOOhNAGWujXl1I95Dp6/aAS5v5JfKeW1kI5UHBBUqo49aAJW3xQ+VKAsaSy&#10;XCxNGsYZi5GNxGCR1yKAJ5ltZraSSUQTWJIIkiMLzQvFyxLPg8gjBNAFaJLJEEmnrJZx7vlZnZV2&#10;P9/DKcPwflxnigDREFr58Q0+zkE7lBBeKzShVV8kKucBmBO7vQBW1JdYv5TFqaQxacrNG03zebg/&#10;OAYyDuHyfM1ADrbUmuVkS0v7aOCNlOxYREE24CNjaPlYAfU0ANt7u2eX7W0VusCodke4+S7DAd9o&#10;B5wVxQBG1sbFB583mSlhLNaWW5ZVDjdsEahVO372enHWgCGfULG9+zLphmuVjOX+0KXMTlsAfKCF&#10;fpQA64jnnZglpDJcXE3AiGGKAccr9OVzz6cUAXZbAJqC/wBrpHMQjTr5LCL7MrLgf6vaM+oHFAES&#10;xuLe7txbR3d3CwcQ3JYLFxkyKwyrMRt6ZoAiJa0kaee2e5i3m4g8tDgEHaNvswY8cUAOgvovtc6h&#10;/KS+kBLzw7TFIUUEDIzjtkcfjQBXlglWSG/FxDqDIzea0duw2nIzlVjy2eu7HGPegCzLbw21wmoj&#10;T4tRlCOIdskkcQLA7chgG3E4+U/SgCWObU7HyWsrS4SWQhJ5ZZn8kA5IXazEADJ7YoAjlitzN5t5&#10;YAXEihVnDoyhQpO9gx4U/wB3GOaALENqkwiu08qyCsrK0cqQyTyRgcICy8bQOOhNAFE6XOZnuLC1&#10;IeNci9kdVlmt2YfdUsACpA/OgBlyLx4za3EKrZwvJcmN444t7s5wM4x75z1oAustubNolksm0xVE&#10;vlweWZ4ZEGWLFvXIGT+FAFOK3tY1W7tbG4tyDvhHmlYlRydxypw2AflxnigC8LLSX+zuGu2uTKsl&#10;vJGXdFCNnCgcbic5HXFACTx6leH7Rq8i2kDO0aysXkuEjYhxuiwdw+Xk44oAhh1VLrzWh1WII8yl&#10;AYfIPygKjAbQcEAH/eNAC+fBK7zXDQyWaRyE27ZdZHxh2yo6kFcUASzXuksI57C4LXsbeY21d8K8&#10;Ff3jjacKDjrQBRaW7TfqIks7S5Yh0IRUjdSSoO3LEsSCc0AWm1GWJrW51C7Is72RrZI7faG3qBub&#10;5V4IJH50AUrqNI5ZLCKaeLIIW7ZA42yKWZmzx1PT8KALf2W5j0iD+0EmurncRaeT8m52/vEZ44HH&#10;agA+zm3Mltci4iuljQ3Mfyl8KyjjGOM9aAInmsWZrNbm4is3DR+YYBKGjblgpY7gysWoALSP/R5r&#10;KC/86IMotp8qm4RZ3EEAHPzc5zQA64S3n22rWUNz5e3bOksqHz2AkBcBsN68AUASR3Ut9I1slzM1&#10;zGF8uNUHldwwOVJwO2aAKsjwgKb62cySJvkAGEVcgZQvn1zjmgB1rDBcFZVha9tom8tVlVoWjcgF&#10;ChzhxuPIGKAHPa6Wl7JayxPp7ykbXcSKCkR5RDv6HjvQBb+0D7S1mxljRwWH2hBJ8m35UQnnkcY5&#10;PvQBkvd2bSC4Vra10sqRLvgaDLRHOXYvhu3QCgC5OZVlSMzoAEXf5DloBCQWQ4yeWIXb6igCa4nk&#10;tbW1jmkmbMomh2KIxu4Bz0P60AOllnv7Yu0Il2fIZ5mQORkYXaq545780APu7i10ryJZLgQPd7La&#10;3tzEv2cqAPvnG5Sp75oAN99JO1tG1o1lKCwlVR+9QDBjQjC8EHnFAEskenywm+sJw0ikybTiaIMe&#10;m912n5c49KAM4i6tn+3iaG1vZFEiJaKsaFGJVcqzNuYsCc0ATT6ncG5tPtks6aXc+ZG4VEUtKoBb&#10;kAEEEjt3oAp3MP7+aASzKGBEMsoAwsi7mZvUHJ4oAnltriPTbc6jaS3t7Gx+yNF5sQJbjLFSQw4G&#10;RQA4jUl8yxnv3WeJFN1aywrtGGUEhsA470AV3tbRkaGQmS2lkEcckf73MJ5faCQQwJagCazgke1f&#10;Tba5SaBCBBK4CFhDkEqcYJG4ZBzQAr29qyG3mtrceYYwLiGR45GnAEgL4Yj8sUATxXFpeM9sEu5J&#10;4gGEgcSjjIKBdvT9aAKT3drHCu9ZLaaaIu0YhCcgjaVZ93HtQA+1hhml+2XCzXyxgRxBiYxDIwyr&#10;LjO75jzwKAFluNJF6mmt9ogmJAy6MIwifeVSWGckjpQBYlnjklkgkj+yLKdsJvVDFkxwFI5A7AdT&#10;60AUlv8ATluFvZrq1h0/BidTC0aAp1LEudw56gCgCS7nEIisrW5jhiGBcT2xMsLREb0PJIBLBduO&#10;tAF6e2vLewgacym1MnnW0eFBaUkHkAAjp1oAJDJcRKfKlmkxtLI6LKFOMLtK9uaAG6hcxWE0ERaa&#10;2juEEaxz26fZWCgcOxG4MpHY0ACnUJ7yXItJ7CUboVOIy6AAFEK4469qAHXS6ZMDqFhGJLqImUAm&#10;SSFAeBvdSuducUAUPP1iOUXcWqWsF2R5ot4rdY7YK5KAksWLNkEigB9y14XtZtWAm068laICF1DF&#10;0xvOFAwRkdqAIpreQyvZRlkXaQjzxkMqOpJY54Yc9KAJRZvbaXFJqsUj3zti2lt98DuQcclSeOBx&#10;QBIiuvm2NzJcGSGMPeiYLIQVdRhcAHB6mgCs4sBbyQQTtDBO3lxMsW93jJySPQqxNAE1nbSGOW0+&#10;3faNqqtrMWVVxHkMw2j73zd80AJNd2LiHT2WO4kBQGaFin78gPmTJwev8OKAJVuLS/WZPs0qXKlV&#10;hmdwwfaSCu1RwBQBEuo2UCpLcyPFdSxkeUkQCKCQAUL78DnvnigBkItXCtH51zAjiPzwCoWQgFCv&#10;UH5jzjFAE721j9qezImtVbhBOGZPl5Kodw68UATu0cVx9mdJrZ5x+7EijcYiuQq7jjH8OOT70AZr&#10;6jZy36SeakGjxxuLoz2xijLIeQ7M53df4QKAJbibZIsSToIgRvMDZi8ojeh5JI3ELt55FAFm8tri&#10;G2gkngkeNZPPtgd8Y3kg5IXGcEdaAHyT6reoiJdm5aNdrxlEQLu/h+6TwM9+aAItRg/s5oGuolC3&#10;ZSKGNlX7OUQDO8kAhgfegCeM6nc3LQiKwl09wXRJE2M8QwNkZBAOCM9KAEkj0so+oWjrDcFhIWXJ&#10;T5eAGdWBwucehoApLJdwyfbI7mGK52mY+UgEQUnaoCsWLMSpOaAHz3dyq2z3LGKwvnaMLEFSVpY8&#10;EsSqgAg4/OgCG4tX+0ywTPOshjIhklHCLIhLOwH3s5PFAEhuPI02zivzPd6grEW726mEHPync3cd&#10;OKAFKkpPb3W6GaNVFx9qCsx2Oo+XYAQM0AKsumxoyHUGSKZ/s0HlRiXMT/e25yVKsW5zQAluqraN&#10;pVpqG+NWCx3q7dsnlZyQQMA5YZoAmkhjmh+ylIZo/lVZEk+Y3TASAvz1+mKAHI1pOzw+RdreBU8p&#10;oXBLKM5XaRjAP86AKz6jbB445hdQMYHedHt1VMnAG1pNx70AR2qWkrm7ZJr+CNxHHuJh8uRgChXH&#10;3hubkUAS3Fvp737Wj2csDjmPz/O8pVXkquGAbJxQBYa5vjc/Y/thg8z/AFdtcW48vYy9FdskccAH&#10;n3oAy5DBLci6uo7T+ygcTFkaNB5Z+YsTJhs5/hAoAuTvIDDaQyQJboB5yxBmQwkboyCxPUhduOtA&#10;E81pNaWcc94rW8UsqzW5jBikdlI7LyBx1oAlaaa9hCDzbxY1PmysyF16YjC7SemaAIdQeDTYoQub&#10;P7aEihieFVicIAf3jYyGUj1oAnji1Ke/kM32Se1kj3QqcJmPGCibSAeQT0oAZPf6SwS40+5L3iN5&#10;j4XfCoIK/vHG0/KDigCg0t0gfUFks7S5Yh4zsVI3UkqCVyxLEgnNAFxtUkia1udQuyLO9ka2SK32&#10;ht6gbm+VeCCR+dAFG7RVkewimmhDAhbpkDDbIpZmbt1JGPwoAt/ZLqLSIPt4murgMRaeV8m92/vE&#10;Z9Bx2oAPIMHmWt2LiO6WNDcx/KXwrKOPu8Z60ARPLp7ObSO6uI7Rg0YfyBKGjblgCxyGVi1ABaxj&#10;yJbKK/8APiDKLWfcqbhFncQQAc/NznNADriK3mAtzZwXDJt2SpLKmJ2USbnAbDf8BAoAljupryRr&#10;dbqZrmML5cYUeT3DDoTgds0AU3aIBWvrdvMlTe6qMIFyBlC+7rnOKAJLWGOcrKIWvraEiNUkVomj&#10;dgDGVOSHG48gYoAV7TTBfSW1xC+nPKV2s4kUFIjyiHf0Jx3oAuGdftJsmaaONwzAXCiT5NvyomeR&#10;kcY5PvQBkPdWbyfaF+zWumFSJt8DQZaIg5di+G7dAKALk4kSZIzPGAqLv8hy8IhYFkbGTyxC7fUU&#10;AT3NzLbWtpHO8zL5omh2KI/m4BzwDQA6WWa/t2k8oSFP3fnTsgcjIwu1Vzxz35oAfdXVtpHkSSXI&#10;ilvCltBCYl+z7AB98kZBUj1oATfey3DWsTWj2coLCVVH7xBwUQjC8EdcUATSpp8kTX1hNvkVjJsO&#10;Jogx6b3XaflBxQBmkT2z/bxLFa30gEiLaqI0KMdq5DMwYlgTmgCa41Kf7TafbZrhNMuTJG4VEUtK&#10;oBPIUYIJHbvQBSuYv9ImgMkwBBEEsgA2rIu4s3qDk8UAWJLeePTIG1G0lvb6Mn7I0RliGW4yxUkM&#10;OBkUAO3akC9jPfuJ4o1N1bSwrsXDKCQ2AcUAVntLNlaOVjJbSyeVHIn73MJ5faCQQwLNQBPaQyta&#10;vptvdRz26ECGVwELLFkEqcYJG4ZBoAV4LJkME9tbrvMY+0wyNFI04AkBfDH9MUAWIbi0u2ktlW7k&#10;miUMJQ4kX5cgoF29KAKD3dokIDJJbTzRF3QQ7O42lWfdx7UASWtvHLL9rmE1/HGBHFuJiEMjrlWU&#10;DO75jzwKAFmuNJF6mmt58E5IGXRxGET7yglhnOR0oAsyTLJJJCyCzEp2wm9UNujA4VSOQOwHU+tA&#10;FFdQsVuFvJbm1isMGKRTA0aDZ1LEudw56gCgCW5mSIQ2VtcxwxjH2ie1PmwtERvQ8kgFmC7cdaAL&#10;s9teW1hC05la1MnnWyfKC0pIPIABHT1oAJBLcxBjDNLIF2lkdFkCnGF247c0ANv7mPTpoI981slw&#10;gjWKa2T7KwUDh2Ybgykdj1oAFN/cXku9bSexlG6EHEZdAACiFccde1ADrpNOmX7fp4D3EJM20mSS&#10;FAeBvdCuducUAUGudZSQXceqWttc481beK3EdvtclASWLFmyCRQA+d7wtbT6qvm6deSmICGRQxeP&#10;BdsADBBI7d6AIriBzK9kodECsEeeMhlR1JLHPDDnpQBItibbTIpNUic3rti2kt90DuQcckE8cDig&#10;CVQ6ebYzy3DSQxh75ZgJCCjKMLgA4PU0AVWGni2kt4J3hguG8uJki3u8ZOSRnoVYmgCe0gk8qWzF&#10;/wDaNqqtrMWVVIiyGYbR975h1zQAk15YyLDpzJHPICg86Fih88qH3SEnB6/w4oAkSe0vlmjWCWO4&#10;TasM0jhw+0kFdoHC/wCNAEY1OygVJbuR47qWMgxJFhFBIAKFwxA579qAI4Vs32PGZrmFGEfmgFQs&#10;jDKFeoPzHnGKALEltYm5azcTWyNxGs4Zk+U5Kqdw6nFAEzGOO4MDLLavP/qVdRuMRXIVSxxj+HHX&#10;3oAz31C0kvUlaVINIjjf7V59sYoyyHnczOd3/AQKAH3EuyRYo541iBG8wNmIwkb0IySRuIXb6igC&#10;3e213BbQSTwPJEsn2i2X54/mJHJC4zgigBZJ9Xv0RBdfaDGNrRlEQIG/hOVJ4Ge/NAEeo266cYGu&#10;Y1C3ZjiijZV+zFEAzvzghgfegCeP+07m5aBYLGbT3UsiSJ5bNEuBsjYEKQCM9KAEkg0oo+o2rpBc&#10;lhIWXLKNvChnVgcLnb6GgCmJbyJ/tcdzDHcBTOfKQCIAnYowxYsxIJzQA6e7nUW0lw5hsL52jVYg&#10;qStLHgliVUAEHH50AQz20guZoZpZzM0ZEEkq4EayqSzsP4s5PFAD2uPI02zhvzPeakrEW7WymEHP&#10;ync3ORwOKAHkMEuLe6DRTRqguBdBWZtjqONgBAzQAiy6UiMhv2WOZ/s8Bij83MT/AHtueQVYt3oA&#10;LdESzbS7TUd8YZVivV2lZPKzkggYDZYZoAllijmi+ytHDPFlQsiSfMbpgJMvzjP0xQA9Hs7h3i8i&#10;7W8Cr5TQyA7lGcrtIxgH+dAFaTU7YPHHKLqFjA7zq1uqx5JAG1pNx79KAI7aO0mkN46zX8EbiOLc&#10;TD5cjAFCuPvDc3IFAEtzb2DXxtHtJIXHMQn8/wApUXqq4YbsnFAFhrm9a5+xm8MG/wD1dvcQDyxG&#10;y8BXbJHHAB596AMtjbyXIurhLT+yhxMWRo0Hln5ixMmGzn+ECgC3cO+YrOB7dIEA85YtzJ5JG6Mj&#10;cT1IXbjqKALE1nNZ2kct2Gt4ZZFmgMYMUjOpHZeQBjr6UASvNPeQhB5t4I1PmysyF15GIwu0npmg&#10;CK/MWmxxeWTZ/bQkcMTwqsLBAD+8bAIZSPWgCaOPVZ76QzC0uLaWMtCDhAY8YKpsIB5BPSgBkt7p&#10;DCO4sLgteo/mOVXfCoI2/vHBU4XdjrQBQaS5TzNQV7O1uWO+M7FSN1JKgkZYkkgnOaALjalLG1rc&#10;6jdFbK9ka3SO3Kht6gbm+VeMEj86AKV1GqSPYQzTQ7gQt2yBxtkUszN26nGPwoAtfZbqLSIDqCzX&#10;VzuItPJ+Tc7/AN4jPHA47UAH2doBJa3JuIrlY0NzH8pfCso44HGetAEUk+nszWUdzcRWRDRiQwCU&#10;OjcsAW+YMrFqAC0jBgmsob43EKsotZ9yxhvK+8wIAOfm5zmgB9zHbzAWz2MNyU27ZkllQ+ewEm5w&#10;Gw3rwBQBJHcS30jWyXMxuowvlxhB5WOQwJIJwO1AFOV4gFN7AxlkTe6gYQLkDKF8+ucc0APtYopy&#10;JRC17bRMECyK0RjdgPLKHOHG48gYoAc9tpaXslrPE+nPKQFZxIoKRHlEO/oeO9AFw3Km4NmTLHG4&#10;LD7Qok+TbwiZ55HGOT70AZDXNm0gnja2tNMZSJvMgaHLREHLsXw34AUAXJ/NSZI2nj2qi7/IctCI&#10;SNyHGTyxC7fUUATXNy1ta2kc8kzDzRPCEUR/NwCW4B/GgB8ss1/bM5iEgT92Zp2jDnkYXaq5GBnv&#10;zQA66uLbSTBK9yIHu9ltbwGJTbFQB984ypVu+aAI53vpPOt0e0NlKjMJlUYkQDBRCPl4I64oA09O&#10;m2xv9onghv8APnIYYyNwbqpZQVAGc9eooAx9Tlhl1KJ9LhtW+ykebGYvnmeQ5dvugbhnPWgC5DJf&#10;3sy2969jEyrkSxLtWVh/HHkDGfpQBUCTJcS+XD9raxZdxVlMriWQMFQsQMbWGRnrQBXnW0ud0Ztb&#10;yKV3M09ipXKM3ysSA+MbQufWgC20Plk2kEYgeQGGCadWMbx7s7RnJAwOAcUAQpHqEflaVAlpLG+8&#10;zyzOHRWJ5CRgE8Lg0AK1/rUFzBDMtvFcRfKjKF3uUwHJIDYzuHJoAnu4opylxJaTvcxOZPLDKyPI&#10;7llB5UbTkLn0oAbCl3K01tHBNBEuZYTv3xKxHzqrZwqrgH8aAEtjHqNvPMLqOKEBJ5Ldf9aIjIoH&#10;y/cZ/mBxmgCXYElmW3luWEiGJXKFYwijdGxKMSrbycDGB60AR6fJHJZpbXuosJmIjheMsywyoDuC&#10;h9uQcjpQBDFp2ngzPFcq13K4+1K7hHc5HlghWI2j5WPPtQBJJM5uY4GktrlI15hEfyqpONkgYA9u&#10;2aAJdUna2s4l1BFeMPsEKMpSAdAgAPCqei9BigBYPtcNnDNaTCFLkiOWe5YPJG244x/dVl27eaAG&#10;SXljNPcRTW/ms8XmCUpiIshAQfIDnIZscUAS2SPPmGJPs1s6FIbibay78EFVXdk7XyOlAFBbZ1F2&#10;09isUNu4kSOHG6QD7wjHTk8nmgDXsWgDyNdulvqpZrlY7ZCikNlSrFBtwM569RQBmXbrJqcE+kW1&#10;oBAFSSMxndKXJ3MNygBhnPXnrQBagfWdRuls5o7NZl3kzqQscjn7zx5AKkjtjmgCFvMW7mCj7Rda&#10;fsXeu0uwlcFVVicYCtzkjmgCKcQzxyrJBfPuIeazZkbbI3BICvgLgLzQBLcLnOnwKBPNvCtcriJ0&#10;BB2byOgAyFbHSgCNLSazWOw3WsjOD57bg6pk/wAEYyOFwaAGS6l4ijube322itECkaTgK0nl4EjF&#10;k3EE7hzQBblhjuGSQWphuoCWcxFXVpHYsqjcVG05C59O1AEcUN1KJbeKNrSxQ+bHPHJkeZ/Ei7Tg&#10;AYGfrQAttP8A2vayul/FHafLN9kdDI6wNIqgsCMM/wAwJG6gCZbaxtnuGW6vFeVdguYUIQKuWiPy&#10;k7DvJAHQetAEdjcLJYQ21/fuzPIFtsFiIXQHdjdtzkEdKAIo7HTI5bqZZpH1N2AmWbaN7H/VjCsR&#10;tA2sefagAluI1uo4WNpPDFHuZQhVuT/q2BHcjqM0AS3stzb2sIvrRZrcSEfZ4pEKwAn7gViMKOoX&#10;oMUARRxtFDFc20jQS3JPmtM53QncVHGcBWTGOaAHxXNtJcSl7YMZYQUkZT5fyELH0BODubHFAElj&#10;Df3chtLS0eKKRXRLq4eMxCQ8MqgtuO1/agCqbdkN6Lm1W2a2ZWiEKqN+BgrH268n60AbNlIsSzy3&#10;k6/2iT5qiNSsbE8EEoNoAJz16jNAGNqNytxqVu2kw2kskPzXFs0W0yM5+dtzIACM5680AXLeO8uZ&#10;/KvhareAHL22FV27vHkDGR7c0AVZpLs3Mq2yLdy2GxNk4AdllcMArg/3W5B70ANdYZ0kiMNxAxwb&#10;m3GyQpI3DbRv+7hVzQBJPCzIbC3aGKOUsqzyZQSLuB2ZA6YHCtigBiQ3VtDDpouLWSOQnzBIBNGg&#10;LYyqdeFxQAkt9qttNBFK9vDLHwrEDzJDGQHJKBtudw5oAszCK68mQWTRzwymTapVt7uxZQSxHBzt&#10;z6UAJHHOz3MCwz2lvD+8tplbzI/Mbl1XacALgfnQA22uI9UtppEvYIbBdtwYWRjMYjIoX5cbWf5g&#10;SN1AE1vaw28kzRteMsoI862HG1TviOCflO8nHYetAFSze2uLeKHUb2b7TJIWt44mdVgdAQ2Q23OQ&#10;e1AC2enafHNPcwu39oSlY5EmI+YE/uuNxG0fKx5oAVp7l79LWKG1ukiVjJuIRRuPMbBhnkjtmgCf&#10;Ubi4t7aOPUIFch9ghiZClvkYCAE8KvXbjAxQA1Euba0S6imkK3OI5ZLqQMY3DHGAOFUrtxQAw3tr&#10;czywtbieWaLzm3rthBjwqDcATg7mxxQBNY2TuzQpDLCZEMaTM0ZQPjaQql8nD+3vQBSlS5xeL9li&#10;gjtiphhdQodR94RlcjJPJoA3NOPl+d9oube31JR5nmW0ZKsW6plRtAGc9eooAxdRcXN9bvo8dg0M&#10;LA3EaoUlmZ2yx5UDcM5680AXYW1K9lS3vpbVZ/up5SAxOe8qlgpGRQBWlKxzzFT581gYwXODKwlk&#10;BVUOcAYbkE9aAGSSW91CYTbXMas4ea1bYzq78MeH+7hVoAmukjXzLCJBCx3LFPOn7uQFg20EZ4wO&#10;A2KAIlSa2ji05ZbI27AmaST94Acn7kYB6ADpQAwXmuW9xbQtHbgxkngr5kpjI3scA4zuXmgCS5gt&#10;b2WCV7KWO9ike4MMTDazO5IDZZRg5C5oAfZw3LSTJHbzWdtGP9FlVzIgY/eVeflCnGfrQA22uZ9a&#10;im+zSwpZj/SGjlPz+W0igDbghn+YHGfWgC1Fb28E1wFmvBNIuxbm3TEYCjdF3+U7yccYHrQBXtZF&#10;ayWHU9RnuJJH226hm2RSoDnAO3Oc9qAIobHTxLM8UzTatOR9pgnKqD0EYJyRtHyt1oAdIVivEjdb&#10;e6eOP94kQCbQT/q3B45x1ANAEmqXd9Fawx3VvHLGHMS2bsvlwD+6MHIUdQuMDFADreK6t7aOe1uE&#10;tzOohnuZnEjROGOAgPCoy7cUARtcQXLyxPHDJDKgleRcopZCBGPlB67moAnsYLm4zBGJIY5FMUDy&#10;iOSFW+6RhnDHa/t70AUZLeKJL43MC2ot3V4/LUZkAyCsYXIGSOeaAN3TplVHNxNDDfhvOUxRkBg3&#10;UFlG3Aznr1FAGPqc8M2pRy6XBasbXHmxmLDTO5y7fdA3DOetAFqF769mEF9JYwsBkSxLtWVuu+Pg&#10;Yz6UAVQsyXEpih+2PYsu4qVMriWQMFTcQMbWGRnrQBXmSzu9yPaXkUjuZp7EFcozfKxID4xtC5oA&#10;ttGI2a0t4hC0gaGCe4VjG8e4HaCckDA4BxQBCi6hH5WkwJZyxvvM8srh0UseQkYBIwMGgAN/rNvd&#10;QQSJbJdR8IwC73KYDkkBsZ3Dk0AWbuKKcpcTWk73MTmTygylHkdyyg8qNpJC59KAI4UuZXmt0hmt&#10;4kBlh+bfEHx86q3RVXAP40AFqY9SgnnF1HHCAs726g+aIjIoHy/cZ+QcZoAlEYiknFtPckyqY1co&#10;VjCqN0bEqxKtvJwMYHrQBHYOr2aW99qTCdiI4XjLMsMqA7gofbkHI6UAQQ6dYBp5IblWvJnH2oO4&#10;R3OR5YIViNo+Vjz7UASyTSfaY4DJbXKRrzCI/lUE42SBgD27ZoAl1SZrezjGooGTfsEKMpSAdAgA&#10;PCg9F6DFACwfaYLKGe0mEKXBEck9y4eSNtxxgH7qsu3bQAyS7s557mOa38wtF5glKYjLIQEHyA5y&#10;GbHFAEtlE8+YIVNvbOhSK4m2FTJyCqruydr5HSgCitrLGLsy2Kww27rIiQld0gX7wjHTk8nmgDWs&#10;jCHka7kS31Ys1yqWyMikNlSrFBtwM569RQBmXciyalbz6TbWpWAKkkTRndKXJ3MNygAgnPXnrQBa&#10;gk1fUbtbSeKzWcbyZ0IWKRzyXjyAVJHbHNAELeZHdThF+0XdiUXeNpkYSuCqIxOMBW5yRzQBHcCC&#10;aOVZIL5t5DzWbMjbZG4Y4V8BcBeaAJLhQc6dbhRPKHCtcLiJ0yCU3kHgAZCtjpQBGtpNZrHYA20p&#10;cHz2yHVMn+CMZ6Lg0AMl1LxBDcW8Gy1V4wUSOYBWk2YEjFk3YJ3DmgC1NHHcvHJ9k8m6tyWfyysi&#10;tI7FlX5io2nIXPp2oAjiiuJxNbpG1pYRt5kU0UmR5h5ZF2nAAwM896AHW051a0leO9iis8rN9laP&#10;zHWAyKAWBGGf5gSN1AEy29jbPcFbu8VpV2faoUIXauWiPyk7DvJAHQetAEVjcRyWENtfai7SSSBb&#10;YjcRDIgO7723OQaAIk0/TFlupFmdtSdgJ1l2jexx5YwrEbQNrHn2oAdLcKt3HAXs7iCFNzKEKHk/&#10;6t1I55HbNAEt9LdW9pCt9aLPbiQj7PFIhWEZ+4FYj5R1C9BigCGKGSOCG4t5Gt5LknzWmkO6Ehio&#10;4zgKU245oAdHcwSTyh7YP5sIZZGU+X8hCx9ATg7mxxQBLYw3t3IbW0tXiikV0S5uJEMQkPDKoLbj&#10;tf2oAqtA0f20T2q272zK0QhC/OAMFY+3J5PTrQBs2TCJZ5b+4X+0ifNRYlIjYtwQSg2gAnPXqM0A&#10;Y2oTLcalbvpMNpLJD81xbNHtMrOfnbcygZXOevNAF2CO/upxFf8A2VLwA/PbYVHPd484xke3NAFS&#10;WS7+1SrbKt1LYbE2TY3ssrhgqvn+63I9aAGOsFwksTW9xA7YNzANkhSRuG2gP93CrmgCWeHeh0+1&#10;MUUchZVnlygkXcG2ZA6YHCtigBqxXUEcWmie1kjkyJA4E0aDOMqmM8LigBst9qlvPBHM9vBJHwrE&#10;fvJDGQHJKBtudw5oAtTiK58iQWbJPDIZNq7G3u7FlBLFeGyFz6UAMjinke5g8ie0tof3lvMp3p5j&#10;ffVdpwAuB+dABb3UWqW80kV5BDYKFuGhdWMxiMihflxtZ8sCRu9aAJILeC2kmaNrtllBBnthxtU7&#10;4jgn5TvJx2HrQBUs3tJ7eKHUL2Y3csha3jjZ1WB0yGyG25yD2oAdZ6fYRTT3EbsNQlKxyJMR8wJ/&#10;dcbiNo+VjzQAPPcSX8drHFa3McSsZM4RRuPMbAjPJHbNAFjULi4gt4kv4FcK+xYY2Qpb5GAgBPCr&#10;124wMUAJHHdWlqLyK4f/AEnEcsl1IGMThjjaOiqy7cUARm9t7maWOSEXE00XnNvXbDlMKgLAHg7m&#10;xx2oAmsbKSR2iSGSEyIY45maMoHxtIVS/OH9vegClLHdgXim2igjtiDFCyhRIoHzCMrnknk0Aben&#10;NsMxuri3t9SUeZ5ltGdrFuqZUbQBnPXqKAMfUXW5vrd9ISwaGBgbmNVKSzO7ZY8qBuGc9eaALkLa&#10;pfyrbXslqk3RPKQGJz3kUsFIyPzoAqyhI55tjG4nsDGpc4MrCWQFUQ5wBhuQSOaAEdoLiEwC2uYw&#10;zh57U7HdWfhjw/TAWgCW6RF82wjXynO5Yp50/dyDcG2AjORgcK2KAIQk1tFFpqy2T27gmaST94By&#10;eEjAPQAUANF7rVvcW0Tw26mMnAUr5kvlkb2PBxncvNAElzDaXcsMzWMsd7HI9wYY2G1mdyVDZZRg&#10;5AzQBJZw3JkmSO2ns7aMf6LKGMiBj95V5+UKcZ+tADLW4m1mKX7LLClmP9IeOU/P5bSKANuCGf5g&#10;cZ9aALMVvBbzXASa8E8ilBc2yfIAo3RdCdp3k9sD1oAgtZIzYrHqmo3FxLI4FsoZtkUqA5wDtznP&#10;agCKGz08SzPFK0uqzkG5guCqhugjBOSNo+VuvtQA6RkjvFikFvctFH+8SIbNoJ/1bKfXHUA0ASan&#10;d30VrFHPbRSxBzEto7L5cA/ujByFHULjAxQA63jure2Se1uEt2nURT3Uz+Y8T7jgIDwqMu3FAETX&#10;FtcvLE6RSxyoJWkUFFLIQIwdoOc7moAnsre6uVNtF5kMUqmKCSUJJErfdIwzhjtb296AKctukKXo&#10;niW1W3ZGjEYGZAMgrHtyBk9eaANzTpgiP9omhivw3nKYoyA27OVLKCuBnPXqKAMbUpYptRjk0uC1&#10;P2UjzY/Kw0zyHLt90DcM560AW4ZNQvJRb3sljEwBIkiXCysP448gYz6UAVFSVLiTy4vtb2LJu2sD&#10;K4lkDBV3EDG1hnnrQBBOlnc7o2tL2KV3M89ipXMbN8rEgPjG0LmgC00WxjawxiAyAwwTTqTG8e7O&#10;0ZyQMDgHFAESRX8flaVAlnLE+8zzTOHjUseQkYBPC4oAU32t29zBBIltFcRfKjALvcpgOSQGxncO&#10;TQBPdxRTslxLaztcxOZPKDKyPI7llB5UbTkLn0oAZEtzM81usE8EaAywktviVsfOqtnChcA/jQAW&#10;ph1K3nmW5SOEBZ3tx/rREZFA+X7jP8wOM0ATbBHLOttNcnzEMSvsKxhV+aNiVYlG3k4GMD1oAisH&#10;SS0S3v8AUiJmIjheMsywyoDuCh9uQcjpQBDFp1gGmkhuVe7mcfald1jdzkeWCFYjaPlY8+1AEks0&#10;puY4GktrlI15hEfyKpONkgYA9u2aAJdUnNtZxJqEYdA+0QoylIB0CAA8KD0XoMUALA1zb2UNxaSp&#10;ClwRHLPcuJJY23HGAfuqy7dvNAEcl3Yzz3KTW/ms8QkEhTERZCAg+UHOQzY4oAmsopJ91vFGba2d&#10;CkVxMEKl+QVUbsna+e1AGdJayJBfebZLBBbtvRIcZkA+8I1PHJ5PNAGjLc380Uj21zb2elqiySQR&#10;RlpTHGRlFViWHONxxQBQ8+OwmX7JEZp59stvGOCxmOF65HHTpnFADrlLi4dL+6t0FzInmW9rbs/7&#10;qLjJZc5U5+lAEcEljbySW9pGZ7i6+cZk85zMI9+MKwK4PHPSgB8EUlndTNb6befabkItwlqZZSgO&#10;7cymZnJwMd8UAXz9pgsjYW9297JK3nwSyeVOrDfjzVZM8MpKgZ/ioAz45NPhWUi2gjvYXLI8jv5h&#10;ckZyqsGHpQBVuLY2csUD21rb2zZleaK4aZRGvBJZ3ZyXLD5d2OOlAFuG1027H2WzhlmuFINzILhx&#10;8rn9yVi3bhtyvQcd6AL0EUNrcXFkkmpsIN3CES26mRRv3/KflbAHPTFAFCwLRm3gRIYruZP9JkuF&#10;RWiTKsNgRQhwB1IJoAuNqFpbtJqEOrXHlO2GS3jxE7INmCWUrtO3tQBn3smh2KEyzyC3tyyRQSIx&#10;3FuCyuV5LcHr2oAZLpa3MNrbWt1FKbQC6MUixrcyK/zRxExhc8sPegCzp8N/N51lBpoM6nD3U+Tt&#10;brhSSCOuBuz7UAW4NMu7bAv9PlaznHlSxDG+U5G9jIfusD60AQma+NwkAWJ9DeQQ+Q6rNmFCMiRi&#10;S5PJXg/SgB8biCAXP2GeGwQhBlZI1ecn5Cmc7u4x09qAGyfbfOcXluUEjgafbh3SdbhsbwykgLuc&#10;sDleCaAImIW4jtbu1kMjBjMJWknaMr9/AjYEAgr8wGKALqtftFcS2DxWmnIiyPBHEzny0xlVWQsw&#10;5xuNAFSV7y2lt40uRPd3CrLGsSJ5uJGwN2MquOnTOKAILq3im8m5VGa+mjaRIkd9qITyzrklTn/6&#10;1AC2UOmac08FiPMeddymO4NwzXAj3nKhsjB4welACwWqW105g0m5mmmEYnFtNMCm4tuceazsccHH&#10;SgDSPm29tPapK+oF5ftFqzywXEbAtjzEZRyGVioBJ+9QBRjfTbUNLc2trDdpIJE8yRhcFuONiMDj&#10;tQBTvHcyxwyQQWtsxMjSBywWJeD+9d2fLkjC7scdKALDDSmR7dhKk3PnhZ3cMjH9yQikkYynTp3o&#10;Au2VpbwyyabAmpLbW4Zjs/ewAyKN+5drYDADnqMUAU4LjUFWGytIIrW4dNk0t1CpESMwcCPaFU7Q&#10;OSwJoAuPdw6cX1QapOIHkCmOzQPDK6AL8x2kbTjnj1oAzr65023RRHqDyQRNtSKS3JbJ4bYzDOTg&#10;UAQTWlt5EK2c6y3FsEuI7e5URzyiXlIyyBc8kDjmgC9o0OoXEt0kulpLNGeZmJGxgM4GTkdeN3px&#10;QBPHYPBJHFqOnyzpdKRPFKP3jAEByJGxtYdqAG24vBOYre2EmjPJ5IhdBMvkLjiR2JZjyV4bqOKA&#10;J9moC2gknEsNso8uR0iKsZQfkIA49QB92gCpJCQ5h2yGSUkWivK6TC5Y4fcpOFDNuBO3vQAkVtFZ&#10;y/Z5oXGFbzf30txscYLkojZwQV+YUAXEWedJJLJIIdLhWOWSJNyHYrA7VRyWGGxuNAFaWS4t7pcO&#10;LqefEsMcJj3/AL04UHORwOOecUARXVrDI1vdzRqLy5TzlhikYOkYxyyg5Hb8qAC2l0+N7iCwDM8/&#10;KZfzHacR78ZByORjB6UANxb6bdTNNpt0k1yFWaK1mlk4bIZ1aQuTgY4BoA0YozHZNp1oGvIHk+02&#10;0rvFOkg3ffQqOjKxAGcjdQBTe6jgjdRZWtrcwyDyjNuaXccZAUMCMd89KAKl6t3BLDHcWltbWrsX&#10;aSGUyDy1xkmQuz5YkfLnHHSgCwzW90n2OCaT7Q3N2yOZH2E/uQsYbcMfLyBxQBYtP7O0+SeztI9V&#10;VIfuK297bfMAHLDa2A2FHqMUAQafc34dU8iCC4KbXMsKqIYyVfCbQEOMdWBNAE02oWtnJ9uGpzyG&#10;Z8usEe6JjGNmOV2gHHOKAKk5020Q/Y7meWOElUSW3Y4Lfe2O46nHc44oAbd6bcSwWkMWqRSXlsi3&#10;DQyRot06P8yI7R7R1IFAEmkWjTtcWsFk094gbzryZm2rJ17nIHOBu9DigC3aaMLDMd1ZSy20ybJo&#10;wxLSHI8xiz8hh2oAZbRytcJFDYR3OhiVYhFK3ymIEH96xO5jyV4PUcUAWcXhjFzeQypYoSjeWNv7&#10;3+Db03DqADke1AFSWCNJlinUq1y4NqjTNHdfaCRu3JkABmyD8vFAACjzi3lhmVQGEiyGSQxkff8A&#10;9WejDb8woAsySyqk8mbfTtJjQO1rEGZnjQjIUHJHOM0AVsSxTQQW6pMJsTxrDs8xvMOFXacgYHtn&#10;FAEepLcyiCRIRFczJvihXc2yMkZyCcqc96AC2NrZ+elrEXa4OUEcvnu9wI95ztYkYPBBHFACFprW&#10;5fFncefdhBcR2pklkUZYMV81nYgDHAoAuRyw2NlNbWSS3nmSCeya4ZZYZCzY8yNhkkMrFducjNAE&#10;EN3FD59ze2NpBcQSBrePL+duOMgqrA+3IoAoXzypcW9vdWdtFHMTM8nmmTbCnBAdnL5YsPl3Y46U&#10;AXIo7adXtrH7R9qIP2lldpBsb/U7Yy2RgFeR6c0AXLeD7I7adDc6khgQ7yqebCpkA3s+FYBW2ge2&#10;KAM/T2lUR21oiJePGy3E9yg2RKWDAqFULwBjJBNAFtZbDSDJqMWrT+U5+ZbP95BI6AKdysrDBxzi&#10;gClMuhwKpt5JbqC2YCNZUeMBn6lSwHJxnnjigBLuweZIAuoRXNxa4ufIcRLcOsgykbMgXdyQKAJt&#10;HsvMkkgexWS4J3TXMsmHDKAQAOuMEYz6HHegC3b2EgJS6sZntZlMc0TrtkcZG8+a4+Vsg45oAiDG&#10;3nMdxaoNCMnkJbPiVHhXH+tcZZjzt4btxQBPFDM9vE8tnJDpUfys0alS0w+5tXv1OB09qAK979tD&#10;i0WFohMwSxSUss4uGPzjaSAu5sgkrxmgA2SQzCG5tZUUbhKvmPOVYYLk+U2cEbfmAxQBZluL6aOS&#10;SK5trLSwiyPbxRl5DHGRlFRiWAzjccUAUDcxWMy/ZIzPNPtltowNpYzHC9cjjp0zigB1ytxO6X9z&#10;bILqRBJb20Bf93EcZLDOVOfpQBHbyWNtJJBbx+fc3XzjdL5zmYR7sAKwK4PHI4oAfBFLZXUz2+nX&#10;hublVWdLZpZdgO7cymZnJwMd8UAXz9sgsvsEN095JK3nwSuYp0Yb/wDWq6Z4ZSVAz/FQBQjk0+FZ&#10;WFrBHewuWR5XfeXJGcqrBh6UAVLi3azmjge3tba2bMrzQztMojXgks7s5Llh8u7HHSgC3Fb6ddr9&#10;ks4pZrhcG5kE7j5XP7krFu3DblenTvQBegjgtbm4slfU2EG7IQiW3QyKN+75T8rYA56YoAo6eWiN&#10;vAiQw3cy/wClSXCorRJlWGxUUKcAdSCaALTX9nA8moxavceUz4ZIIv3Tsg2YJZSu07e1AFC9k0Ox&#10;Ql7iQ29uzJDbyRtyW4LK5XktwevagBsulG4htbe2uYpGtQLrynWNbmRXG5IiYwueWHvQBY0+C/m8&#10;2wg07M6nEl1Pltr9dq5II68bs+1AFuHTbi1IF9p8z2s48uWHHzynI3sZD91gaAIfOvTOkGyN9Ekl&#10;8kQOqy5hjIyJGJLMedvB+lAD42EFuLj7FcRWSkINyyRq85PyFM53dSMdPagBji989xeW+wSMBp0A&#10;d0nW4YjeGUkBdzFgcrwTQBG5VLmO0u7aUysGMwlaSZoiv38CNlIBBX5gMUAXEa+eOeSweOz01EWR&#10;4Y4mcmNCMqqyEsOcbjQBVle9t5beOO4Wa6uFWVBEiebiRsDOMquMY6ZxQBDdW6T+VcJEWvZY2kRE&#10;kchEJ5Z1zuU5+ntQAWUWlaaZ4bD95LcDcpjnNwzXAj3klQxIweMHpQAsFtHbXTtDpNzPNMIxOttN&#10;MCm4tuceazsQODjpQBosZ4Lee0ika/8AMl+0WrvJBPGwLf6xGUchlYqAT/FQBSjfTbZTJcW1rBdp&#10;IJFLyEXBbjjYjA47UAU7x5Wmjge3t7a2YmRpBIWCxLwf3ruz5ckYXd26UAWGGlsj2zLKk/PnhZ3k&#10;3Rsf3JVFJIxlenTvQBesrW3gkk023TUktrcFsp+9gDSKN+5dpwGAHPUYoApW9xqKLBZ2kUVrcOmy&#10;aS5gXESMwcCPaFU4A5LAmgC297Dp5fVP7Un8l5NrR2aBoZXQBfmO0jacc4HrQBn31zpkCKI793t4&#10;m2pFJAS2Tw2xmGcnFAEE9pbCCBbOdZbi22XKW9wojmlEvKRlkC7uSBxzQBe0WC+nlukl0xJJ4zkz&#10;tkbGAzgEnI68bvQ4oAni0+aKSOLUNOkuI7pcTxy/6xxkByHbG1h2oAbALwXBjt7fforSeQsLoJU8&#10;lccSOxLMeSvDdRxQBYC332aCW482G1RfLkaOJlYyqfkIxwe4A6UAUpY8uYFWQvKSLQPI6TC5Y4fe&#10;pOF3NuBO3jNACRWsNpMLeWGRFCnzf30txtcYLkqjZwQV+YUAXUSedJJbGO3h0qBY5XiTcrFFYHCo&#10;5LDDY3GgCtK89vdKfMW6mn/ewpAY9/704UHqOBxg84oAhurW3ka3u5kUXdynnLBFIwdIxjlkByO1&#10;ABay6fG1xDp4Z5J+UBfzHM4j34yDkcjGD0oAMQ6ZczNPplyk9wqrLBazSv8AK2QzhpC5OBg4BoA0&#10;I4Wjsm0+3VrqB5PtNtK8kU6SDd99Co5DKxAGcjNAFOS7igjdVs7W1nhkHkmXcZSxxlQocHjvnpQB&#10;VvVuoJYo57O2t7VmMjSRS+avlrjJMhdnyxI+XOOOlAE7NBdJ9limf7Q/N0UkMjbCf3O2MNuGMr0H&#10;FAFi0/s/T5J7S0j1VUh+4jbntd8oAcsNrYDYA9RigCvp1zqQZUNvBDOUCv5kSqIYyVfCbQqHAHVl&#10;JoAsTahaWkv2/wDtKeQzOC6wRhoWaMBMcrtCnHOKAKc5020U/YrmeSOAlUjkt2YAt94o7jqceuOK&#10;AG3en3MlvZwxarHLd26LcPFJGi3To/zIjtFtHUgUASaRaGdp7WCxa4vEDedeTM21XHPc5A5wN3px&#10;QBbs9G+wEpdWUkttMmyaPcWaQ5HmMWfkMO1ADLeKR7lIorFLnQ1lWJYpW+QxKQf3pJ3MeSvB6jig&#10;Czi78sXN3FKtihKHyxs/e/wbf7w6gA5HtQBVltxHKsdwhVrlx9ljaYx3X2g43bkyAAzZB+XigBAU&#10;aYW80UyABhKJTJK0ZH3/APVnoRt+YUAWZZmSOaTdBp+loiu1rGGYvGhGQoOSOcZ/WgCriSOaGGCN&#10;ZvOxNCsOzzG8w4UbTkDA46ZxQAzUUuJRBKkIjupkDRQLuby4yRnIzlT70ALbfZbIzx2sW97g5QRy&#10;+ez3Aj387WyMHggjigBpMtpcti0uPtF2EFxHaGSR1GWDFTKzsQMDgUAW0mgsbKa1slmvPNkFxZtc&#10;MssMhZseZGwBJDKxXbnIzQBDDdRxGe4vLCzguLeQNbpl/NycbgVVgfbkUAUL5p1uLe2uLK2jjlJm&#10;eXzTLthXggOzl8sWHy7scdKALkUdnMj29kZ/thz9pZXaUbGP7nbGWJGAV5HpzQBct4fsjtp0V1qa&#10;tAh3lE82FTIBvLgKwVW2ge2OtAGdYNMoitbKNI7x4mW4nuUAWJSwYFdqheAOpBNAFxZdP0jzNQh1&#10;efy3b5ls/wB5DI6AKdwZWGDjnFAFGddFgVfsskl1DbMAizI8eGfqVLAHJxnnigAvLB5VhAv47m4t&#10;cXIgcRLcOsg3JGzIF3ckCgCbR7LzHkgawWS5J3TXMsmHDqAQAM5xgjGfQ4oAt21hLu2XNnM9pMpj&#10;mikXbI/I3nzXHytkHHNAEQkaCcx3Nqg0LzPIS2ciVHgXH+tflmPO0YbtxQBPFDNJbwvJZSQaVHlW&#10;eNSpeUfc2r36nA6e1AEF79uUi0WJoRMypZJIzLOLhj84KkgLubdkleM0AJ5bwzCK5tpEHzCVd7zl&#10;WGC5PlNnBG35sYoAsy3GoTpI8FxbWelhFkkgjjLSGOMjKIjEsOcbjigCgbiOymUWkbTSzbZreMDa&#10;WaY4XrkcdOmcUAPuFnnkS/uoFFy6eZb2tuX/AHcXGSwzlTmgCKCawt5JLe0i+0XN3867pPOk84R7&#10;8YVgVweOelADoYpLO6ma20+8+03IVbhbVpZSgO7cymZnJwMd8UAaBF3b2X2CC6e9eRvPglkMU6sN&#10;/wDrVZM8MpKgZ/ioAoRSadEsrfZYI7yFyyPI77y5IzlVYMPSgCpcW/2OaOB4La2tmzK8sVw0yiNe&#10;pLO7SEuWHy7scdKALcVvpt2v2WzilmuFwblxcOPkdv3JWLduG3K9OnegC9BHFaXFxZq2psIN3yoy&#10;yW6mVRv3/KflbAHPTFAFGw3xm3hEcMF1Ov8ApMk6orRplWGwIqocAdTk0AW31CygaXUINYuPJZsM&#10;lvFiF2QbMEspXadvagDPvZNCsFO+eRoICVht5Y2wS3VlcryW4xz2oAZLpTXMNpBBcwyG1AuvJcRr&#10;cyq/zRxHYFzyw96ALNhDfzGWyt9PzMhxJcz5ba/XapJBHBwN2enFAFuHTLu1/wCP7TpZLScGOWEc&#10;vKcjexlP3WB9aAIfOvTcJB5cb6I8vkiB0WbMMZHEjElmPJXg/SgB8bCC3W4+wzw2SkIMpJGrzk/I&#10;Vz178dPagBshvhM/2yDYJHA0+AO8c63DH5wVJAXcxYHK8E0AVrlkVha3dpK8rI5lWVpJmjK/fwI2&#10;UgEFfmAxQBZvbOezjSQqtnqyRyNBNcJvQW5YADKnIfkdqAK1uj3EbWJmSa+2tKLhBjdOFG3Oeg4A&#10;60AW7yGytzCsMaxXhjMs8iyfOojwq4OO+5sjnOKAIzqEMlukblnkH76PfCVVlC5Zd/XDc44oAgSS&#10;ITSyW93LaCUCOKCA72jQjJ3bgvB/yaAItYvPIihAM0Vs42NB5ZLMSMhmZSSBu5PFAE1xo6avbKNO&#10;WD5QIpAJSZFuCoZmXCDKlWXqetAD2WztYIY41cXLKqrPKNobg4G1S/Ax/wAC9sUASwxXd7KHiR5G&#10;tMtcxKgiBA+ZQx67SACvtQA65kZ4I7SK/lE0ii4hXaMFMkFG5OMEdzQBLqBvIppU1G6lgDktAjIk&#10;rnzQSp25XGBzjdxQBSe9Ma28DxJdySM0RSVTHGVC5BZM8sSckDj3oAsQ38yxBRqMd1Hax7Fmlixu&#10;CY3ArvbGDjH1oAsvbX99pcsym1nhk5ZIP3E6Ox3oCxzxkg8UAZMFvLpMU0bwu1qUPmxSuVlMYGXO&#10;/wCfnkYoAdcw2jwzXtxbTRs5UiUSjMu85LYAydwO4LgY9aAFkvVS8dYpWt0gtxG19IvmLiRdxVV4&#10;O4BvWgCxe3KXlvFcw6iLyWBdxtoxiJApAB5yQwz81ADI9S1eUNp99LC7TKZY5eUJ8zhXB5JwWGR6&#10;80APt7uxgjjhnYSXKyIJ3RGaPBzltp/v4x97tQBDPZzi0862kkg1LbL9kjZcD7PvAUN8xw2CMmgB&#10;gtT9i+w31u6Xsu+SO9XLF5tg2/dyQowF684oAtyW8SKP7IWOOdIyZ7kuWZVjICgELxnc2QfSgBhv&#10;fNVY9xa4X54yY9iyYX5hnrtPOOKAIZVjivWSW/lSMqqfZYFDeUjDJLP8pIJ6CgCPVtSigWGOAyBH&#10;ADWTRjrjIZmzwN3JNAEt/o8OoQxmMRR+WgWSCGXMouWAYsMp9wqy859aAGyfZFtbeKK3kkkYKRcX&#10;WYV5BIXaN+cY/H2xQBasEe4LTadbbZLXMlyR95inzBeeikYI9RQA64ivZ7URQXb7JF81HO2NpEJI&#10;MeAx6EetADSlxaSvDeyz2yuzeSLhPtDnzQSuPnGDjnG44oAqPeParHHIkXnz7rWKAIPmQL99lDfe&#10;JOSP1oAu/wBp3iqn2q/hJto/KS9uYRhkGCwIViRjsPegB4+06hZSvbajaXS4yYIF8qSN2O9NzMWO&#10;M47cUAUZlmsI5YbyIXMUqbpITJ5EpjX/AFjZG/JGRigB11/ZphkvLuCZwxWWScsWV9xyxHGTuHzB&#10;ePrQBWF+s8032C6uFgSHylkQdVYFtojbHIDcnNAF7VGSfT7e4llmZ0yRGmWiUDG0/KCwIyd2fagB&#10;lpfa9dpcWKzwSxFcx3Tgj/W8K4bk8FuQQORmgCS3mtYituzo94kqR3EsSsY2LbgW2HHDYA69qAI7&#10;/Tp4VRTK7X8UcjQwvGFiEG4BdzK2d3IoAYkaNbf2bPCW1OQNMkwPBmVAVzxwowAOeaALV3bW9uUN&#10;oVtZ4ojLO8Th5B5ZATB28A7myO9AFdr0XsEcIVpnU+cjzKYFf5clc9SDzj5aAEQWtpcy/Z7gwKyq&#10;ojhJmaIY+bk7cAn2oAj1W6uI4ke2QtaOAksBTZIzEcEkN68k4oAY2h213bQpbwpAUBjliMjySi5Z&#10;QxKEr90qy8569qAHMlpa2kSpA8NzIipA8mELA54IUvjp+PtigC5bG4mf7RDaLa3NtlridwOcDeFJ&#10;6hSoyPagBsks1ygt7LW2dtnnRgIo3LuIKEFicgigCW/luY53h1aWRJblmeESIrviQHBChl7c43cd&#10;KAKzajFZrBHcbLiWYtCsJizH5agfMwz945yRmgB8Wq3lxbeYNW85IFMMLvEIy0akZ3KWbGOKALE8&#10;VzcaU8kssRikJ2pACsqM37xMsNx25welAFBY761gu0jUXVqUAkV38t/KX/WMSobLDIxQBJdxWcgn&#10;uriKUsWVpLgSZWVmxlgoAJB+8FwPrQBBPch71oIryea1t4BG7iMKm1xuxt4JYZ/vUAXdTuLeezgl&#10;Mrz3SjzBag5gQJjBPGQRn5vwoAbHe6zIstlc3UQi8vzY3QYLGXhHyQTgEjI9eaAGQ3NoyR25Annj&#10;mQXM3zJFls/NsIGd2Mdf4aAFn057OANbfLqUaSPAJF3L5IcKBwx2tyM8c0ANjsbmWze1uLMSXkga&#10;X7YrbHebYNoHsMAdeaAHrZWNiIvsMX2OeNGe4kLvLIBHhUCvg43bmyOc0ARm8Etuq7TFcEbrZSgj&#10;Mg25bLA9G5x8tACs0VneM7ziwd1CK4/fmJGGW+bCHBPb9aAKupamQyGxvhLAFCyWnlYJY9GZixx8&#10;3JOBQBNfaVbajBAgih89hteFJSJVuCAWZfl5UqyknPXNAD2bTrO0t18uQzMqlJJ02rt5+XA39h/w&#10;L2xQA6xa61JWu9PhkikgLGVI8RswX5lDBuiFcEH0oAdeLLJapbm/uIBIplhcLnehJBQ7SxGCO9AE&#10;tw1+0lwks7hZGIhedVlbEgJHCsuDjnBPHSgCBr02rxQyeXPPKWt/L8vKMqqPmKA/eJOTz+NAD3v7&#10;yUJHc6t9ugtU8sebAsSlFwTv2uTwcY5oAtSl7nTmCzW8jy/MttCNjxNnzE3Md2Fzg0AUJYrnT47h&#10;JyZbURgyQK6xysg++xOH5GRjFADbtbS6ikuJbeeVd6yS3MkpRXZzksF2gtn7wUDj1oAZ9tjS5li0&#10;6dzbQW4R7jbvzuG4qqHGGAbGc0AX9REt1p8V4C10yqWZFOxAFwAR3DDPzUAVNNudVVXsJnRY9rOk&#10;sgZi3m8IwcljwSMj15oAdBNbRxiORUjvPMSJzD0bduy5Xj7+AOv8NAEl5Yy2UaysqWmrJHI1vNcJ&#10;vQQbgACVOQ/PPBzQBWt4zOj2TSpPf7WlW4jGMzhRt69OgXrQBau4bODyUt1SG8MZlndZDvUREKuD&#10;jvubI5zigBhv4ZIEjkLSOP30e+IqrKFyy7+uG5xxQBAjwiaWW3vJbQS4iit4DvaKM8ncW28H/JoA&#10;j1i8EEcIUzR2zDY0HlksxYAhmZSSBu5PFAEtxo66xbKumrD8gEUgEpMi3BUMxX5BlSrL1PWgB7La&#10;20EUUSOLhlRVmlG1W4OBtUvwMfj7YoAkhhur6YPGkkjWmXuolQRAhfmUMeu0gAr7UAPupDJBHZw3&#10;8qyyKJ4VKjBTJBRuTjBHGTQBNftewyypqFzJAHy0CMiTOTKCVO3K4wOcbuKAKD37RrBA6LdSSs0J&#10;WVCkZUKMEpnliTkgfnQBZi1CZYQo1FLqO1j2LNLEBuCY3ArvOMHGPrQBZe31C80uaZDbTxSZ3Rw/&#10;uJkZjvQFjnjJB46UAZNvBNpMM0ctuz2xU+bFI5WUxgZc7/n+bkYoAdcxWjwz3tzbTRM5UiVZRmUu&#10;cl8AZO4HcFwMetACyX6peOsUrQJBbiJr6RfMGJF3FVXg7gDjrQBZvbpLy3juYNSF3LbruNug/dJt&#10;IAPOSGGfmoAZFqOsShrC+mhlMqmWOU5jz5vyq4PJOCwyPXmgBbe8solSK4ZZLhZEEzRxs0WDnLYP&#10;98DH3u1AEU9pMLXzraSSDUtkv2SNlwv2feAob5jhsEZNADBak2f2G+tpEvZd8kd4uSXm2Ar90EhR&#10;gL15xQBaltoguNJEcU6R5uLguzMqxkBQCFwM7myD6UANN2sqCENmdfnRmjKLJhfmGeu084OKAIZk&#10;hhvTG99Kke1U+zQgMIkYZJZvlJBPQUAR6tqMcIiSB32SABrJox1xkM7Z4G7kmgCW/wBFh1CCPy/K&#10;iMaBXghl3Si5YBmYZT7hVl5z60ANcWaWlvFFBI7kLie6zApzkhdg35xj8fbFAFmwV5yZ9Ptdr2mZ&#10;Lkj7zFPmC4PRSMEe1AD7iG+ntdkF3IVkXzkc7Y2dSSDHjcehHXNADGS4tJHivpJrZXZvJFwn2hz5&#10;qkrj51wcc43HFAFY3ZtEjSSOP7TPutorcIPmQD77AN94k5P86ALn9p3aqhur+FmtY/KS8uYRhkGC&#10;wIViRg9PrQA/ddahZSvbajZ3CYyYLdfLkjcnem5mLHGcduKAKM3n2EcsV5H9oilTdJCXEEvlr/rG&#10;yN+SMjFADrr+zWikvLyCdgSssk5bcr7jliOMncPmC8fWgCuNR8+WX+z7q4W3jh8kSKP4GBbaI2xy&#10;A3JzQBd1V459PguJZJ2ZMkRrlolAxtPygsCMndn2oAZaX+u3ST2K3EEkZXMdy4IB83hX3deCwyCB&#10;yM0ASW89rERbs6PeRyxpcSxKTGxOQW2HH3uB17UAR6hps8IRDO7ahFHI0MDxhYxAWAXcytndyKAG&#10;KgNt/ZtxBnVJQ0yTjvKqArnjhRgAc80AWrq2t7YRm0K208UJlneJw0g8sgJg7eAdzZHegCu96L2C&#10;KAK8zqfOV5lMCvhckZ6kHnHy0AIotbO5l+zzm3RlVRHCTO0Qx83J24BPtQBHqlxPHGkluhe1dQk0&#10;BTZIzEcEnd64JOKAGtoVrdwQiCBINg8uSLzXklFyyhiUJX7pVl5z17UAKyWltaRLHC9vcyoqQPJh&#10;CwIPBCl8dPx9sUAXbYXM0n2iK0S2ubUFrm4cDnA3BT3ClRke1AEcjyXCCCy1sudnnRjYBuXJBQjc&#10;SCCKAJr+W5jnaHVpZFluGZ4VkVWfEgOPlDKOnON3FAFZ9Rjs1giuNk8s26IQmLMflqByRn7xzkjN&#10;AD49Uvbi23DVfOSFDDC7xiMtGpGdylmxjjFAE9xDcXOlM8ssXlSE4SAMsqMx8yPLDcducHpQBREd&#10;7awXccSi6tCgEgd/Lk8pf9YxKhssMjFAEl1HZuJ7qeGUvuVpLnzMrKzdWCgZIP3guB9aAIJ7svet&#10;BHezzWtvAI3YRgIFdd2NvBLDP96gC9qVzbz2UEpmkuLpRvFqOYUC4wTxkEZ+b8KAI4r7WXElnc3U&#10;QjEZljdByxl4R8kE4BIyPXmgBsF1bNHHbsguLhJkFxKNyRZbd82wgZ3Yx1/hoAWfT2s4Q1sAmpRx&#10;yPAJF3r5IcKAcMdrcjPHNADYrO4ls3tbi0Et5IGl+2BvLd5tg2gewwB15oAetlZWQiFjF9jnjjaS&#10;4kZ2lcCPCoFfBxu3Nkc5xQBH9r863CgGOcjdbqUEZkG3LZYHOG5x8tACu8dpes7zrp7MoRWX9+Yl&#10;YZbLYQ4J7UAVtS1Pa8f2G9EsAULJaeVglz0ZiWOPm5JxQBLfaTbalDAgih85hteFJSsq3BUFmX5c&#10;FCrKc565oAc5060tbdDHJ5rIpSSdNq7eflwN/Yevze2KAJLA3Goo91p0LxSwFjKqYjYhfmUMGzhC&#10;uCD6UALeK72kdv8AbriASKZYZNud6EkFDsJIwQetAEtwdQeS4SW5cJIxELzosrYkBI4VlwQOcE8d&#10;KAK7Xf2RooZfKmuJS1uI/LyjKqjDMgPUk5PP40ASvfXcgSK51gX0NpH5YMsAiVkXBO/Dk8HGOaAL&#10;MrPc6c4WW3kaX5ltoRseJs+Ym5juwucGgChLFdafFcLPmW18oNJbq6xSlBy7E4fkZGKAG3i2l3DJ&#10;dT208qblllupJiiuznJIXaC2fvBQOPWgBi3cMd1LHp88htoLcI9xt3g5G4qqHGGAbGc0AX9REl3p&#10;8d5lrpkBZ41bYgAwBjuGGfmoAp6dd6uiPYSuiRlWdJZA7FvN4Rg5LHgkZHrzQA+3uLdI1jcLHeCR&#10;InMI4bduy5X/AG/r/DQBJe2UtlGkjqtpq6RyNbzXCb4xAWAAJU5D8jPFAFa3V54nsfNSe/2tKs6D&#10;GZwo25z0HAXrQBbu4rOAwx28aQ3hjMtxIr/Oojwq7SB0O5sjvigCP+0IHt40lLPIP30e+EqrKFyy&#10;7+uG5xxQBAskImllt7yW0EwEcUFud7RRnk7t23g/5NAEes3nkRw7WmitnGxoPLJZiRkMzKSQN3J4&#10;oAludH/ta2C6csGVAhceaxkW4IDMVwgypVl6nrQA8ra2sEMcaP8AaWVVWeVditwcDaN/Ax/wL2xQ&#10;BJDFc30oeKOSRrTL3USoIgQPnUMeu0gAj2oAfdOXgjtIL6VZZF8+FSq4KZIKNgnGCOMmgCW/+1xT&#10;SpqN1JCGy0CMiTOfNBKnbuXGBzjdxQBRkvti28EkaXTyM0WyRTHGVC8FkzyxJyQOPegCzFqEyxbV&#10;1JLiO1j8tZpYwCwTG4Fd7YwcAfWgC09rqN5pUsyG1uIpMlkhPkTIzHegLHPGSDxQBkQW0mkxTxyw&#10;M9sVPnQyuVkaMffO/wCf5uRigB11FZvDNe3NtLGzlSJFlGZd5yWwBk7gdwXAx60ALLfhLx1hla3S&#10;G3ETX0i+YuHXcVVeDuAOOtAFm9uVu7eK4g1H7ZLAu426D90m0gA85IYZ+agCOPUdXlDaffSwyNMp&#10;ljl5QnzflVweSQCwyPXmgBPtdhDa+TORJcKwE7pGzRYIbLYPPzgY+92oAlvJBahdQRZUiuWCXU8h&#10;kmw7IS21F3HqPu449KAKunQ3Wootpd3F0LCCVBPdwxeVG0Ej7hIBtAYgHbyONtAE1ibiFCsiXUKs&#10;WiayEXmsIl5WQk52scY60AQ6hql497C32rdMIA1umoozhU27AoTactt4w3egBzRzvKiTapYi4eJW&#10;ikKqsO4Fj5TjoM57c0AQ6jeXMP2iUzwSrcusbsFDgoh3hkUKWGSuNuO9AE1v9svINkbxW1u2xVt2&#10;iYyO4YkNhFYgZPGRQA3d5Eq3Nm8lvdR5t41dDIHAyXY/w8cYJoAj1ER3ZR11G6e8uRH58kKSl5k2&#10;hNjjGFVR8oPZRQBNB5RtI47Szm8pQVaWVWfynQkkErlm3Z/iFADoIIWa4N1YTXl+yndE0hZV3sAr&#10;pg7RjqeeaAK1tBJDfNdSW8yy2/7oK4i2gONhKKW5z0yBxQBee2sLhY7aOzged42JVRtfexXLSKBs&#10;B46LQBSmsLZreR7iZ2ngfy9xQw5VD8qxMQp5A2sB75oAS4lzGTaQmS7kVFjgkLM0RG4nIfuwPX6U&#10;ASz2BZ31qOxMtyEX7FMrM77JCERtyk4Cq2SR3oAfdzzxpaNc2kknkOPOkAeWSbnkheSw+ooAvXTX&#10;No0yT6lDbafIVV47OBFumuF5JCtHnDg8gf3aAM95L9XfUri6F1IHWKO1aNNwywjXcOpJXnnpQBev&#10;Lq4vLmS9lmihYxRobcRpCd2WwjogXn0oAju5nAW8t5XaCXCXUrLJKgZlLNwhfAyPu9vSgClpsV9e&#10;JjVHlNpDMkbXUKmK28h3yJAFC7iAcHIOMUAWLSC6MYtIluLeIkpcW6K53InIk38454waAIdRv9RW&#10;+jhgmVrsQFoWu185kiA2hVDA5bb2I60ANFvO1wi3GoWhuZkRhcPhVDqTmNkxtHXtzQAuoz3J8yO1&#10;u4Lq2unKTtLHl2RD5mUUKTzt24IoAks4ZGtpbhkht4m2JDAFMs2d2VYRopI5PpQBDDdWbS/brVb8&#10;SxN5CrLGSj7Qd52jK8cYJoAfqktndCH7Le3kF5cInmpCknmzRFQnlyAjAVR8uc/dFADIY7Oa1SKG&#10;OZHjwplmVyYHU5x8uWbdnvQBcSWMSyWXkTXmpOv7yKVi0KmQjEmckKAPzoAqQ2s2nXzX9wsX2xCI&#10;olCxniUBC6A8kH+8BxigC3LY2hUi4trZp5VOSMndKxUliiDaCQOiUAV57SCG2kebzlNuQrSQIq+Y&#10;qfdWNiARlQFYfXNAFSWaaWJr9beSWeUBLaxkXfLFtJ6hv4mBGSPagC3c2U9w39sLZvGYkAsnlct8&#10;srBI3JU8bVbkg9aAH3VxdypZo8L3CWh/evHGz+cM5J4JLDORk0AWrl7uw+0z6he2kFnMVhWKzjAl&#10;+0J3A2A4fPIX0oApTJqEzG5N5FPteNDFjy9zBhGMngtkc8igC9ey31xdTSKbeGbyUR1t0jST5ScK&#10;wwuSevSgCtcGVSt7CJZbe4Kre3bmSQq20liFXdgZH3R09KAItMtb/VI47O5mml09Jgk115bW8JgZ&#10;93mDAUOVBKncONtAEun2X2eORTbTwISY5Yoi0hWNeVkGehyKAK13q0s98vktc3M6Q7o2vYy+xFXy&#10;wiI2ctjjBHWgCVgTJBE15bW93LGrI77UAILfunRht7545oAr6jJLcGaODUopluJAk7TRlX2q3mBo&#10;025527QMd6AL1vPL5JghkigRtiJC0ZlbdksrsiqxHJ4yKAKyS2cEo1OCWX7YGEEMbxO3mgA72IAI&#10;wONrH3oAXVfs0gSf+0LmG+uggkMSzO86FQnlsuPlCj5Qf7ooAdEbdbZIba1uYY4VBeZU81o3Uk4O&#10;AzHdn+L0oAdFO7vMby1ur3UHUhbKZQ6rvYBXDAkLgdcHmgCKK2u7S8W9umS3lhAhihmEWwecApdV&#10;6+2R0oAtPZ2t2vkFLO4lMbf6tCFaRipLOE+UEgfw0AVZrZLW1mvb+I+ZAREjQ/LE6R8KsbcEZACs&#10;PxNAFac3V9D51rbl5JQmy2cusiMhOeSed2Rz6YoAt3WmXru+oW2n7J448Ws4k81xHIwRHL7uMK2S&#10;R3oAbcSXUgtFmtZbtIGU3M6h3kmweWA5LDtmgDSuPtVsJUm1C1GnXDeUYoYRHc+ehyTgoCQwPIH9&#10;2gDPNtJEZtTmliuZFdI1RWG4Hcsa4Q43ZHPIoAt3F6dRu57ry5N4jRZEijSEgqWAjKDaCx7cUANv&#10;LqOMQ3NjFcRxz/LdSSb5GUlSWOwbu4+72oAoaZaXWtKtne30z28dwqS3Jje1iEDybhIoCqHKgleQ&#10;cYoA0LTdaD+z4BPAxJinhUNIojA3LKxbO0nH+FAFK/1GZL5JROLu+aFXtzdRu7LGF2BFUqcnb6jr&#10;QA+SCSGZJL2/s4LuZFaOV8bN4J/dGPGBnOeBmgBupXMytLHBeq1vOy/aXWNZJHVTvBRCpIztA24o&#10;AktZ72SAzyMsML7Y7exa3Es2dxKOVRWK9eKAGieFXj1CK4ngljP2eKC6jYpIcEuzKgK8cbSaAE1R&#10;4bwIYtWuBeTogkEEUp8+MqE8uTAwqgfKD2WgAieGG1En2CWHy1CLKMypC6E8EpuY7s96AJFEt272&#10;72813eMN0tvKWVCWYAOrg7QBn8aAIo7HUrC9MzJBbXMQ8mMZhfCy4Uuu4gkH1A4oAm/s6C5zFJb2&#10;13LIp3yrkEykqS7Kg2AkDolADJbKJLVpJFaRYWMZcp5YkWM8LG/BxtG1h+dAFNoUeCXUI7EyTSBV&#10;ggLsZYSpOcK3BLcZI7YoAnktBdySatb6Vdu8Sf6NOW3YRzsQghyOFbkigCa7vZGTT4hYTt9nwZiq&#10;s00qhuSVOSwB9aALNwlwDOl1q9tFazOIjHFD5NytwpzlVKKSGzyF9KAIZnmhlaRb2O5uFaOLbxjJ&#10;IRSwIydy+ooAsXdwZrue/keFrl44lMdvEsUmRuAQoqrkntxQBHeyLbbdRRZY4rlgl1cSGSbDshLb&#10;UXceo+7jj0oAq6bBd6iq2VzPdCwgmQT3cEXlRtA77hIBtAYgHb8w420ATWJuYVIkju4VYtE1ksXm&#10;sIl5WQtztY4x1oAg1DVbx7yEi7JmEAa3XUY2cKm3YFCbTltvGG70APKXEkyJPqlitw0StFIVVYdw&#10;LHynXGBnPbmgCLUbu6iNxL9ogkjuWEcjhQ+UQ7wyIFLDJUDbjvQBLb/b7232RtDbWzbAtu0TeY7h&#10;iQ+EViBk8ZFADcmCVbizeS3ukJt0V0MgcDJdmP3eOME0AR6iI7so0epXT3lyI/tEkKSl5k2hNjjG&#10;FVR8oPZRQBPAsJtI47W0mESAq0sql/KdCSQSu5m3A/xCgBYIIS1w1xYTXd+yndE0hZV3sArpg7Rj&#10;qfWgCvawywXzXclvKJbf90FYRbAHGwlFZsnPTIHFAF17awuUjt47SBp5I2JVRtfezLlpFA2A8Zwt&#10;AFOawt3t5HuJnaeF/L3lWgDKh+VYmIU8gbWA980ANuJSYybOEy3ciosUEjMzREbich+7Dv8ASgCW&#10;ewJd9aWxaW4VB9imRmd9kh2I25ScAK2SQetADruaWNLJ7q0kcwODM4DyvNzyVXksPrQBeumuLUzR&#10;z6jBb6fKVV47OFFumuF5JCtHnD55A/u0AUXlv1d9SuboXUgdYo7Ro03D5hGu4dSWXnnpQBdvLy4v&#10;LqS8kljhbyo0NuI0hO7LYR0QLk+lAEd3M/yXcEjtBLhLqZlkkQMylm4Qvxkfd7UAUdNivb1NupyT&#10;fZIpUja6hVorbyHfIkAULuIBwcg4xQBZtIboxiziSe3iJKXFsqv8yJyJN/OMnjBoAg1K+1Bb5IoJ&#10;la8EBaFrtTMyRgbAq7wctt7EdaAE+z3LTqLm/tDczIjC5fCoHQnMbJjaOvbmgBdRnuPnjtbuG6tr&#10;p9k7Sx5dkQ+ZuRQueduMYoAfZRytby3BSGCJtiRQBTJMG3ZVhGikjk96AIobq0aX7darfiaJvIVJ&#10;YyUfaDvO0ZXjjBNAD9UltLkQfZb28hvrlF81IUk8yWIqE8uQEYCqPlzn7tADYo7Se2SKKOaNo/lM&#10;syuTC6nOPlyzbs96ALayRiaSzME13qTL+8ilYvEpkIxJnJAwPzoAqQ2k+n3rahciL7WhEUKBYz8s&#10;gCFkB5IPQMOmKALcthZFcXFvbPPIp5XJ3SsVJYoowCQOiUAV5rSGC3kabzl+zsFZ4UVTIqH5VjYg&#10;EZUBWH1zQBUlnnlia/FvJJcTAJa2Mq7pYtpPUN/EwIyR7UAW7mynnb+2EtHQxIBZNK5f5ZWCRuSp&#10;42q3JB60APubi7mSzWSFrhLQjzWjR387nJPBJYZ4yaALVzJe2P2mfUL20gspisKx2cYEv2hO4GwH&#10;DZ5C+lAFOVL+djP9rjnKuivGR5e5gwjHOAWyPUUAXb2W8nuppENvDMYUR0gSNJAQThWGFyT1HFAF&#10;adpFIvoRLJBcFVvbtzJKVbaSxCruxyPujp6UAQ6ZbX2pxpaXM002npMI5rry2t4TA77vMGAocqCV&#10;O4cbaAJtPszbxSA208CZMUsMRaQrGvKyDPQ5FAFW71aSe+UxG5ubhId0bXiF9iKuwIiNnLY4wR1o&#10;AlYHzYImvLa3u5YlaNn2oAQT+7dGG0dc8c0AQalLJcGaKHUYpkuJAk7zRlX2o3mBo025527QMd6A&#10;LsE8wiNvbyRQKwREhaMyvuyWV2RVYjrxkUAV0ktIJRqcMspvFYQQxvE7eYADvYhQRgcbWPvQAurG&#10;1cLONRuob67CCUxJK7zoUCCJlx8oUfKD2UUAOiaAWyQ21rcwRwqpedU81o3Uk4OAxO7Pf0oAdFNJ&#10;JJKbu1uby/dSBZzKHVd7AK4ZSQuB155oAjit720vBe3Jjt5YQIYoZ/K2ASgKXC9fbI6UAWWsra6X&#10;yClpcTGNv9WhCtIxUln2fKCQOi0AVZbZLS2mvL6M+ZCwiR4vlidI+FWNsAjIAVh+JoArzi5vofOt&#10;oC0koTy7aQusiMhOeW67sjn0xQBaudMvGd9QtdP2Txx4tbgSCVxHIwRHL7uMK2SR3oASeW7cWizW&#10;kt2sDKbmdQ7yTbTywX+IdqANG4+1W4mWbUbVdOuG8oxwwiO5+0Ick4KAkMDyB/doAofZpozNqU0s&#10;V1IrpGqKwDA7ljXCEDdkYPIoAtXF6dQu57kJIXESLLHFGkJDKWAjKDaCx7cUANu7mOPyLmziuI4p&#10;+LuRy8jqSpLHYN3GR93tQBQ0yzn1tVtL6+mNtHcKklyY3tYhA8m4SKAFDlQSvIOMUAaFrm0B0+BZ&#10;4ST5U8ShpFEY+ZZWLZ2k4/woAp3+pTJfJKtwLq9MIe2N1G7ssYXYEVSpydvqOtADnikhmRru+tIL&#10;uZFaOWTGzeC37ox4wM5zwM0AN1O5nVpYoLxGt53H2l1jV5XVT5gKJtJGdoG3FAD7W4vZIGmdlghb&#10;bHb2LW4lmzuJRyqKxXrQA1Z4UePUIrieCWM/Z4re6jZkk4JdmVQRxxtJoANUaC8CtFq04vJ0QSCC&#10;KUieMqE8uQgYVQPlz/doAInihtBL9glhEaqiyjM0cLoTwSu5juz3zQBIokvGe3ktprq8YbpbeQss&#10;ZLMAHDq20AZ6d6AIo7LUrC9MzLDbXMIMManyXwsuFLruIJB9QOKAJv7OgucxS29tdyyqd8i5yZSV&#10;JdlUbAcDgJQAyWxRLVpJQ0oiYx7tvlh1jPCxvwcbRtYfnQBTaASQSX6WJkmkVVgg3s0sJUnOFbgl&#10;uMkdsUAWJLQXkj6rb6Xdu0Kf6Ncbt2Ec7EIIcjhW5IoAmuryV49PiWxncW/M21WaaVQeSVOSwz60&#10;AWLlJgZ0utYtorWZxF5UUJhuRcKc5VSikh88hfSgCGZ54JGkW9juZ1eOPacbckhFLAjJ3L6igCze&#10;XJmupr6R4WuXjiXy7eJYpCRuAQqqrknscUARXrra7dQQSpFckJdzyGSbDshLbUXceo+7jj0oAq6b&#10;Bd6kos7q4uVsIJUFxdwR+VG0DvuEgG0BiAdvI420ATWRuoVKyR3cKsWiayWLzWES8rITztY4x1oA&#10;h1DVLt7yE/ai1wIQ1umoozhE27AoTactt4w3egBzRyvMiTapYrcvEpjkZVWDcCT5TjoM57c0AQ6j&#10;eXMRuJvPt5I7hljdgocFEO8MiBSwztA2470ATW5vry32o8VtbHYFtmiYyu4YkMQisQMnjIoAaGaG&#10;VbmyaS3uYybdFkQyBwMl2P8ADxxgmgCPURFdlXXUbpry5Ef2iSFJTJMm0JscYwqqPlB7KKAJoVhN&#10;pHHbWk3lICrSyqz+U6Ekglcs27P8Q7UAOgghZrg3NhNeX7Kd0TSFlXewCumDt46nnmgCvawyQXzX&#10;T28omt/3QVhFtAkGwlFZuc9MgcUAXXtrG4WO2W0ga4eNiVUbX3sVyzqBsB4zhaAKU1hbNbSvPM5n&#10;hfy97IYAVQ/KsTEKeQNrAe+aAEuJiYybKEy3cioscMjMzxEbich+7Ajn0xQBLPp7M761HYmW5VB9&#10;imVmd9khCI25ScBVbJIPWgB93NPElm1zZySeQw86QB5HnOeSF5Zh9aALt0bm0adLjUYLewlKq8dn&#10;Ci3TXC8khTHnDZ5A/u0AUHkv0d9SuLsXModYorRo0LDLBF3DGSWX16UAW9Tu7i7e4vJZ4oW+zohg&#10;8tIfm+bCOiBcn0oAYlzaDUDPNHK80Tfu5kZriADBw20DjcPfvQA2+ulmaW8SS4sJ4P3SGVPLtmBG&#10;9w/GCdjArQA2K60947WNZpZbm4O2XMhTIAJBVvQ44oAWO4t4ZEuU0yWaQuY7eacPNtBkwG6gNgd/&#10;xoAdp224Fz5MC/aMOrBF3bXP8ZD5XIA9KAHiCeW1+0PHbeQ7qY/LIknYyjoFTbjkg/hQAsV6bSYr&#10;PtWcKVLSPsKBV67eScdetADPPngd3iZZbV0cXEkSAMPMKcAvuUcjrigB8yT3EKy3JksYpFMNrCNk&#10;xkXZ5WV2FGBzzyTQBmy65N9mi/s/UANVYG2ntJkVIiox8rAnhsHrQBZaGEXUMwvUeBYleR4WKsCm&#10;AQyZJzzg84oASS4uBIsCSie3jdXbz1VfM3/MioQwYqCfm/GgCSNJLd4pfs0SzruUhJChJPJPzFuh&#10;wPxoAbqL3UtotqbGOOOR13xu7NIrACQlC2cHHyigBkMJS7mTT3uI1tUW6hvLgCbdncrK5woUKVFA&#10;Fe0jtJ1gsLGS8iu4f3cUUcgKv5fZSFI27QfxxQBZdrGC5JY3Cz5CBJXaVoIm+WVxwMc7jQBLLq+o&#10;2MmHgjRmZYoX1NQFVudrh1Ceh60ARRrcxahHHfWyCSYNO8iPtYmMkkqWJAXI+U0ARRFLm7MjDMow&#10;CJ9z/vMsd0bggMSOAOe9AF+O5ti4mkSRrksRH9kJa32hTgtHgD5h+dADbya0kH2icXOnyWjbFzhL&#10;dw4DSbxjGdjArQBEuoafcQQR6a7G4uHEc3nTFF2gE/KeeuD1oAWJ4tOdGg04s08uxLlszYTzNobJ&#10;wDgd/wAaAHae0t612HsBAqB4wQUkO48+YT0yMdMUAJJDPNAJY3t5lk2sQjLLKPMHChU27ck5/CgC&#10;SCRra536l5MSxQssLb9jptXlmXknHWgBft9877bVvtdnsbzriEImPMKHgnP93+7QAt5ZfLHPdzGF&#10;5EMVvGVDk5Hl4ULtIOeckn6UAZc3iG4FnC1pcQjUnY2rwXEZQkIQcHJI3AHINAFlUtPtMUlrfS3U&#10;QAkunAwQVwAoUnOQTg5OKAElURSq88qosT7lhuQyyyZIZFTawwgJ559aAHQSvBcJLbxp9oT5pG3M&#10;/bkrv3YxkD8aAHXj3ssLxJbC3E7AGJsnDKPM3AnoT90UAIkTW128UTTxTQxrd2965EhcnKuJOFCh&#10;cCgCjavZ3Sx2lk9+91bjyoYFO+NmXsCVII2g+vOKAL5NpDGPmuEuZSYxbIxBhhPyyOVOO+78aAJW&#10;1K40/wAuG7s0iCOqRHUNgXL52upAX0PrQBB5l0L4RfZIYXmPmySmUrxHndsBLAAlcgkUAQwx5uWX&#10;dEhkK+czNvBYE/NG/AJIIxQBfS7FxN5l1ZywIjGOBraRZYGQKcOypj73bnmgCLUJrWbMizXdrcWo&#10;2PvKpalWXc6upHBMbArQAyK4srlLcwyKFkAjBM5U7QpOc9wQKAJIrwwvDHZaa9x5soWO+dg6qnmY&#10;DAjaWwO/40AFpEk81yZLOPzo1ePe3JWVjnf82VyB7UAJKLyS0FwY7KaGZ1KPnzrr5+dqqm0d8/hQ&#10;A6zmaCdvtTswiV9zSgBk2rwQCMnaecE0APMsvmibI8gJIHdPklG5kPHLKOnpQA24iiDieS7eOV12&#10;wiRDcnlTFiMLtKnJzkk0AUG1+7EAn06+SHVJc2jW80JjRwhHDZJ+bmgCyUtILmAi/kumZPNuWhGx&#10;t6EAKUJJzzj72PagCKWVI5jNcO0gtySlveROWkZzuRV+b7oJ559aAJ7WV4YYpbWJRduSZI4CUyMc&#10;nbJu4HA/GgB10sktqLWSw+zRPIu6EPk7iN5YZ6HtQBGWaG5mi0vfbSwKlxDe3L+YGBDK6yYAC42i&#10;gDPs0t2RNOsJrkXC4jEUDK8T7R0VmUjbtB/HFAGi0kfIngubRSTDFAJVZkhI2ySnbg9dxx60ALPq&#10;l3ZSR2zxKWXan/ExKBELA7WDBUIOAeTmgBiR3Z1BPtNlbWsTIZVlWUqcR53EZJG0kZDYNAEcMk11&#10;crbQFX3FPOnd027gThonUqWYjGAQe9AF0tCbtZry2YyozJFJE+6HoSGKj+8OnPNAEOp3sMiee4lt&#10;ZbZhGHmykRBAeQEEYJ2MCtADLa5sLmOBbKeedpW2zmZ8DaASNjenH8VAE0ZgtZIJV01hLJKUt7iR&#10;mkcIJcBhtIBwO/TvigCOwMU15eMluDPGGDSyAz7JGPLjcCAQPagB5W9khe9Q2rJcMvlMq+bMS2SA&#10;AhXuc/hQA+2nNjOo1VyZhG5yCEkBQZDEdTjsM0ANN5I8r3ShriCOORXPlkMGkZTwW3L264oAkmiX&#10;7JHO13JFPcKUht449+RtMWFUbCOeckmgCgNZlS1ikguFh1EsbZrWRBGsg4+8CThhnOaAJpWtEnia&#10;yvTMWCtcsGKYK4G0x5Y7ux5x7UARSAWcjeZMhiV97xTplpd+GRVJOQuT83PrQBPbT3W1HWyW1ALL&#10;thlX94u3luS3fAx70ANv1muIFskgKq5U3FvvDBDt38Z5UkfKOtACCJ47uRbUGzS1iS4srx283cCC&#10;sgm4AGNo7UAVLSaO7SHSNIkvZJYdsa+TJH5DbR0VtuSNoPXvigC7PFawSBrlJo5TmFIWlIeKNuJH&#10;/PcaAC71m/sRHBNaQcOqRyapjcpOSrIwC9geaAIrdLk34R7ZQr5nllYjP7vOfLLZG3cMgsDQAQxL&#10;NdpvMcMzEBmlkJYsrH5oihAJIIwKALKXNp9v8+aOR542/dzxs1xABg4baBxuHv3oAS+ukkaW8WS4&#10;sJ4P3SNInl2zAje4cYwTsYFaAI4rqweK1jSaaa6uW2y5kKZABIKn0OOKAHR3EMEiXK6XLNIzmO3m&#10;nDzbQZMBuMBsDuPrQA7Tdtwtz5UK/aCHVgi52ued5D5XIA9KAHrbzyWouJIrbyZHUxmNhJOxl7BU&#10;245w34UALFeNaTFbgos6qVLSvsKBV67eScdeooAZ5s8MjvG6S2ro4nkhUBh5hToX3KOnXFAEk4lm&#10;hWW5MtlHIrQ2sICTb12eVldmxgSeeSfpQBmSa3KbaIWF/wD8TVgbae0lRUiKrj5WBJw2D1oAstFb&#10;C6hmW9RrdYg7tCxRgUwMOmSc84POKAGyXM/mLbxyefBG6u3nqq+Zv+aNUIZWKgn5vxoAljjkgaGX&#10;7NEk6blbZIUJJ5JwxbpwPxoAbqMlxLaLaGzjSOR13o7s0isAJCUJ6HHAoAZFEUu5o9OaeP7Mq3UN&#10;7cBZt2QysrnChQpUUAV7SO0nEFhYzXkV5D+7ihSQFX8vspCkbdoP44oAsubG3uSzm4WfIQJI7StB&#10;E3yyuOOMHcaAJZdZ1CykIe3SNmKxQvqaBVB52uHAX0PWgCKMXEV/HFeWqLJOGneVH2sTGckrkkBc&#10;j5TQBFEyT3ZkcZlAAYT7n/eAsd0bAhWJHA696AL0VzC7ieVXecsRH9lJa3ChTgtHgD5gPxoALyW1&#10;kHnzC506S0by1ziO3kDgNJuUjGdjArQBCNQsZ4bePTpWa4ncRzedMUG0AnCnnrg0AETR6e6PDppZ&#10;p5dkdyxM4EfmYDZOAeO/40APsGlvmuw1h9nVA8YIKSHcf+WhPQEY6YoAR4bmeASxNbzJLtYhWWWU&#10;eYOFCpt25Jz+FAEkEr21zu1IxQrFCywnfsdNq8sy9TjrQAv26/eTbaN9ss9jedcQ7I9vmFD8pOf7&#10;v92gBbyz+SOe7maB3QxW8RAcnI8vChdpBzzkk/SgDLm1+5+yQtaXMI1JybV4J4yhYIQcHJI3YOQa&#10;ALKxWa3EUltqE11EFEt06jBDLgBApJOQTg5OKAEl2Ryo08qosLlhDdBhLLk7kVArDCAnn8aAHW8n&#10;2e4Sa3iX7SnzSPuZ+3JXfuxjIH40AOvHu5IXiW28gTsAYjuOGUeZuBPc/dFADUia2u3jiM8c0KLd&#10;294+JC5OVYSHChQuBQBStWs7pY7Szkv2u7ceVDbg742ZewJUgjaD+OKAL5NlFGDunW5lOwWysQYY&#10;T8sjlTjuG/GgCVtTuLDy4ruzSFUdY4jf7QMvna6kBfT3oAg8y6+2rELSCF5j5skjSFf9XndsyWAB&#10;K5BIoAghRVuGQGJHlKidiwkywJ+aN+ASQR+tAGgl4lxN5t3ZSwojFIGt5FlgZQpw7KmPvY455oAi&#10;1Ca2nYyrNdWlxaDY4cqlqVZdzq6kcEowK0AMS6s7lLb7PIqiQCMFpivyBSSc9wQKAJIbt4GhS001&#10;7nzJQsd8zK6qnmYDAjaWwO/40AFpCJ5rlpLSMSxh49zclZXOd/zZXIHTigBsovZLNbgx2U8UzqUf&#10;PnXXz87VCbRxnP4UAPs5Wt52+1OzCNHJaTarJtXg4Iydp5wTQA8yy+d54IMOyQO6fJINzIeOWUdP&#10;SgBLiFA4uJbp4pXXbCrqbjqpixGF2lTk5ySaAM86/d+QJ9Ov1h1SbdaNbzwmNHCEcNkn5ueDQBZM&#10;dpb3Nuft0l0zJ5ty8PytvQgAFSSc84+9igCKWVUmM1xI0otyWW3vY3LSM53Iq/N90E88+tAE9ozw&#10;xQyWsaC6fcZI4CUBGOTtk3cDgfjQA+7DPai1lsTbxtIu6APn5iN5YZzg9hQBEWaK5li0wPbywqlx&#10;Be3DeYGDBldZMABcbR6UAULNLUxppuny3S3CYjEUDq8T7R0DMpG0gH8cUAaDSxElZoLm0Vj5MUPm&#10;qzJCRtklO3B67jj1oAWfU7uzeO2eJSy7V/4mRQIpYHawICkZAPJzQBGsdz/aCC5tLa3idDKsqSlT&#10;iPO4jJI2kjIbFADYZJbm5W2t9khcp507um3cM4aJ1KFmIxjIPegC2zwfa1mvYG85GZInifdD0JDF&#10;Rx8w6c80ARaneRSIZ5BJay2zCMSSgpEQQHkBBGM7GBXpQAy2vNPukgWxmnnMrbZzM+BtAJGxvTj+&#10;KgCWN4LWSCVNMYTSyGOC4lZpHCCXAYBSAcDv+OKAG6f5ct3dssAM8YYNLIDPskbq43AgED2oAUjU&#10;JoXvozatHcMvlEL5sxLZIACFe5z+FAEltObC4Cao5M4RzuBCOCgyGI6nGeBmgBGu5nle5G64gSOQ&#10;OfLIdTIyngtuXt6UAPmhBtUna6eKa4QpDBGm/I2mLCqNhHPOSTQBQ/tmRbWJre4EGpFjbNaugjSQ&#10;cZ3Ak4bnOaAJ5WtknhNjemYsFa6YMUwy4Gzy8sd2eDzj2oAhl/0ORhLMhjV97xTJlpd/zIqknIUE&#10;/Nz60AWLea62xyLZC2ALLthlX51C8sclu+Bj3oAZfrNPbiySBkVyDcW/mBgp27+M8qSPlFACCB0u&#10;5FtR9jS1iS4sr2R/NLAgrIJsAAY2jtQBUs5Y7qODSNJlvZJYdsY8iSPyW2jorbckbQevfFAFyeOz&#10;hkBnSaOXPkpE8h3xRtxI/wCe40ALc6xe2PlxT2cBw6pFLqgG5SckOjAL2B5oAjt1n+3hZLYBJMzy&#10;SMwz+7znyy2QF3DILZoASGJZ7tC5jhlYgMZXJcshPzRshAJIIwKALKXFp/aHnzpI08bfu5kZriAD&#10;BwdoHG4e/egBt7dxSvLeLLcWE8B8pGlj8u2YY3uH4xnYwK0ANhu9PeO1jjllluLg7ZiZNpYKCQVP&#10;occUALHcQwOl0mmSzSNIY7ea4V5iAZMBs8BsDuPrQA7Tiky3JigBuiHVgi52uedxD5XIA9KAHrDN&#10;JarcSQ2/kSOpj8siSdvNHQKm3HJB/CgBYrx7aYrNsSZVZS0r7CgVeu3knH1FADDPcQO7wukts6OJ&#10;5IlGRvKdC+5R064oAfMk88Alu2kso5FMNrEoSYyLs8rK+WUYHPPJNAGbJrc7W8X9n6hjVGBtp7SV&#10;FSMquPlYEnDYPWgCy0VuLqGZbxHt1iDO0LFWBTAIdMk55wecUAJJcTrIsCSefBG6u3nhV8zf80ao&#10;QysVBPzfjQBJGkkDwzfZo1nXcpCSFCSeScMW6HA/GgBuovdSWi2rWUaRyOu+N3ZpFYASEoT0OOBQ&#10;A2GIpeTR6c9xH9mVbqG9uQJtwIZWVzhQoUqKAKtpFaTiCwsZbyK8h/dxRRygq/l9lIUjbtB/HFAF&#10;pzYwXLM7XCz5CBJXaVoIm+WRxwMYO40ASy6tqNlIQ8EcbMyxQvqaBVB52uHUL6HrQBGgmgv44r21&#10;VZZg07yI+1mMZJJXJIC5GVNAFVnSeSaZwGlCEFZ90mZRuO6NgQrEjgDnvQBoruiB/s+6XTY12mWG&#10;VjMZoyQnyOMlWywIJHSgBs82qQNJJb6m0MEbx/vVbLAu2BvA5KlvagCvDZX8wSXdFd/bHkaIyusb&#10;dPmChcr260AJp1ldtaNfpp5LEyRRxxvtdY4cqMB9gGdvXv1oAuzT6tHawm3u2IjUrcW14cNGj/6v&#10;bnIPO/7pzQBUit57edp5rKyX7OyqqMiqmSDuBCZOVPTPfFAD7dr2W2kuUt4rVbuUANeOB9pKgA+X&#10;nOQRxQA2Z5Y79YoGDXAhWS4tbcB0Zun7t9pGRnuRQBOrXxt5CsxSFCRch4zESxPzYZNw+7xwaAEg&#10;vI44JPJaI38pDOqlg8rjhCSoJyvq2OtAFaxsLoWzpmG3uGjMt/KioxjJO0lnB3MWZhu7/WgCe1W6&#10;lgz5Vp59yRbyXglKzQ7cIJQNmVTGOVJOcnFAEj22mxzyTQWEU0eP3dzcsJJpJXIyoLZbGF6mgCsx&#10;tJ9Pln1G1e1uI7kPaNb5kZ3jbMe0jk4IAyf5UARXsjC3ge/uZ4DExFzZIZIjKsmCDIqKQScetAFe&#10;JbzSQ32IxSFHP2+RkDSqkmXKsQSSwIGB0zQBOtzquoxK0dzHY2txlLi9ZsSi3DFSrCMscEdQeR6U&#10;AWpMzhYhqMLCYC45h3OsY4jR2wTuPJxjHB5oAiaO7higu5Ut7kyMyT3W1FkSM8IoAwu0HGBn8KAJ&#10;o7SSS6jkKeVOu5Z7kqh8qM8qIkDbQevegB9u1qC01nfPZJEoLW1wWkEiMQg2NjIIYgg+maAI5Pts&#10;AnuvtfkWcMkaibe/JY8B9vzEEn0oAhtdPvJ4fPgsoZY73c8PnSCIAYznJznI70ANtEu3SOaOP7Od&#10;jwxWdoF5WDK4JkCgcr1z70AaMk2qxQRNDMJ44Ri7t7puV3f6vBG4dd2dpoApQwypdea2m6f58Dcw&#10;oqogYg8MEDZ2HoT3oAld7uWCSZ4YrWa7lEZNwUkFwEwGWNgeFI4oARoZI55PJtBPOIUeeO3YMp52&#10;jy24GRnvigBIFuY4JWVnsYS2JTcLhmZj82wgsPucDBoAnhvIUhLW0+buRvlCkl5mAIRiQCcr/tYo&#10;AppZ3K2+y6vfs6qhnuhEFWQzHjLMpyxZ2G76+lAD7JZ5kjK/ZBcXBMEt60rtLCeFEhKqdq4wPlzz&#10;k4oAtX1vtLi0gtZI8f8AHy43XEjMQSobqAdvJIoAqPNnT55L+NrS6SdJYXhQSuWjb5NuME4YAZbH&#10;5UAVxLOkNvNc3b/aBJJ9shbejNHJjqiKVLHHHJoAjjTUNIWV7SNLh/OP26aUKsscT5bAGckggfjQ&#10;BNFd3eqotwLxrW3lBjlupWCssBYqVdULErjsefagCxJbx3KN9qurcwSBZgzxuWMYHyRu4BbecnjB&#10;HvQAxILmK1ivI9NtmjkG2a6IVCkR4jB3cEZ2984oAlYNNqNqhnFlMke2YwxRsqDqAgyQD1Od1AE1&#10;sbZHaazuPIhgCtJBMzSibOEG1wDtIJBBx0zQBAxu1eW4juEijjdd0kcjr87N8qybRuKkn0oAYLG5&#10;uIi4t4ZZL0nywzKFVOpG73HegAsLO4aya8TTsZVoIYLR1VwkOUAPmeWBnaPmz70AWfM1C2hja3zH&#10;Ev8Ax8RajKHYB/ubMlh1Dg7TQBDFGy3S3AsLTfBIUiiVUCZIOdwUN908j3FAD76S8liaa8mNpFcT&#10;AJFIyhryRAAQhXOF7cmgCEQOlz/o8InuEiElzHGxmUsTgbHXjcM9DigCdhrK2bxxXC2EbMRdFozG&#10;5BPzbWQsM7eODmgB0eoPbwutpeA3ku0nKgyyMBhWOM8r/t4oAo6ZZ36wgG8jEzCSe+nKoJUc/KT8&#10;p+Ys5G6gCeyS6kQS7bVrq6kMMt/NKyzQAYUSqAnypjj5cnOTigCzdRWjO8sKJdhFIjllUec0khBw&#10;CRux8vWgCiwhbTbqfWLb7JJFcJJBJGC5d4myiqy4OQQFyf5UARQmRbWKcxNA6lvtUMjSxq8cmCrO&#10;oUh2bHqaAInnvtIlENpPECG/05UiTcqNlmBJ3EkMBigCzBc3mqATiYR2jgpPdu+1hFkqUkWMuduO&#10;uenpQBK0VveDZLPau0w+0MFRshRxFFIyqW3cntjg0ALPBPFax3T2Fs0kgEdxcoqHy4c4RS3Hyg44&#10;zn2oAmS0aW4UmFYJUj2SzRLGfLT+ERruAB565oAbZCwgke4s3OmxJsYw3cpuPOBwn7tuSpBIIPpm&#10;gAke5DG5hvGit45VSOSOR+WY8b8clSc9qAIrqyuJkEk7b4Lolre3DiIuw5OSAePxoAi02yuHtRdx&#10;WmwhZIY7e3bcwWLIAYsUAzt6596AL91Lr1vZwx2twkUY4vIrpsyLG33NpyRyd4ODQBXj+2QXQdLe&#10;082FgBH5UYVSQc5Vc/cbkZ70ACTX7xmeSREe6uCpe6KF7koAGWILkBcDFADfInjuZJIbX7Xd7RLc&#10;KH3DGcAxEfLkZ6HFAEobUGtXK3klqoysqyxeURub5ipXIPy8DBzQAsNz5FtMwuE89yuS+7fMyghS&#10;SuSGHbdjrQBT0jT7z7IxjSKAtG095O2EZGPyhmbJLszMN31oAliuLmR4I/PtIbi5/cSzBiHjKjb5&#10;ufLbamMfdJOcnFAF24gszK8kNrBqEcK8Tv8A66SZsfKWwTt+Xk0AZ5NtNYXE2qWS2l2k4mja3yzP&#10;JG+YlBUZOCAMnH5UANkZ0tYpJi0F2CVvbcb9pgkwfn2ryzYPQmgCNVvdIjmFrHHLhgL2RVQSrG2S&#10;VxncSCB+NACWk8+oYuVb7FaXB2ve3EwZ/KyVZWVWclSOx5HpQBeeK1vQge7hdZiZo8RszbAMRpIw&#10;UncfmOMY460AN1GOaOCC5ukjMBwsjwqiPt6Ip6fKGxxmgB0VmZruBiRbzRIVnnVVl8sNyoQK20Ny&#10;e9AEkf7oH+zrpdMiUK0sMzNM00ZIT5HGSrZYEEjpQA2ebU4GeW31FoYI3j/eq2WBdsDeByVLe1AE&#10;EVnfTBJcw3f2x5GjMzrG3TkKFyvbrQAmnWV41qb+Owy7GSKOKJ9rrHDlRgPsAzt6/jQBdnudUS1i&#10;MN0zLGpS4t7w4ZFf/Vlc5B53/dbNAFSK3uIJ3uJbKxAt2CqrxqqZwdwITJyp6Z74oAfA17Jbvcpa&#10;R2y3cuA144/0koAD5ec5BHFADJ5Hj1BYoSGuRCr3FpbgOjHp+7fBGRnuRQBYQ332aQiUpFGSLhXj&#10;MRLE/N8ybh93jg0AJBeRpDIsDRfbpSGkVSQ8rgEISVBOV9WxQBWsbC7Fq6booLhozLfyoqExknaS&#10;zg7mLMw3d/rQBNaC6kgBEdoJ7oi3kvBKVmi2/IJQNmVTGOVJOcnFAEj2lhHNJNDYxTxj/V3Nywkm&#10;klcjKqWyduF6mgCufsk+ny3Go2j2tylyHtWt8yM7xtmPaRycEAZOPyoAivZCsMEl/dT25iY/abJD&#10;JGZlk2kGRUUgkketAFeJLzSQwszHIyOft8hQNIqSZcqxBJLAgYHTNAE63GralErR3cen2tzlLi8d&#10;sSi3BIKsIyxwR1B5HpQBbkJnCxf2jE4mAuMmLc6xjiNHOCdx5OMY460AQst3DFb3Tpb3LSFkuLor&#10;GsiRnhVAGF2g4wM/hQBNFZyy3aSmPy7hcrPclUPlRnlREgbaDye9AEkD2ykzWd69ksSqTbTlpBIj&#10;EICjYyCGIIPpQBFIL+IT3IvfIsopI1E29xks3AYr8xBJ9KAIbXT7qaHzobGGWO83ND50giAHXOTn&#10;OR3oAbaJdOkcyR+RlHhjsrMKMrDlcEyBQOV6596ANGSbVIoYjBIJ44Ri7t7tuV3f6vBG4dd2dpoA&#10;pQxSpdGU6bp4uIW5hRVRAxB4YIG+4ehPegCVpLyS3kmkiitZbyURnzykguAuAyxsDwpHHrQA1oXj&#10;nl8i0E1wIUeeK3YMp52jy26ZGe+KACBbuOCRwWsYWbEv2gYYkn5ihBYfc4GDQBPDeQJAWtpv9Lkb&#10;CgEl5mAIRiVzyv8AtYoApR2dx5Gy4vfIVUM935IVJPO4GXZTlizsN319KAJLITSpGVFoLicmGa9a&#10;V2lhbhRISqnauMD5c85OKALV9b8t9khtpEII+0SDdcSMxBKhuoB29SKAKkkxNjM9/G9rdJOksLwq&#10;srF43+TbjBOGAGWx+VAFcS3CRW81xeSeesj/AGyFt6M8cmPvIilSxx6mgCOOPUdIEslrHHcP5xN/&#10;NKoEscL5bAAJJII/OgCWK7u9UjW4F61rbygxyXMrBWWDcVKuqFiVx2PPtQBYe3juYyLq8t2hkCz7&#10;njct5YHyRu4BbecnjBHvQA1ILiO1ivI9Mtikg2zXbBUKRdIwd3BGdvfOKAJmVpdRtk+0rZzJHsm8&#10;mKNlQdQEGSAepzuoAmtmtUdprO4NvDbqrSQTM0omzhPldQdpBYEHHSgCu7XitLcR3CRRI67njkdf&#10;nZvlEm0bipJ9KAGiwupojILaGV73Plh2UKqdSN3uO9ABYWdw9m15Hp23KvBDBaOqsEhygB8zYBna&#10;Pmz70AWN2o20MckOUiUgXEWoS72G/wC5syWHUMODQBDDGVuknWwtN8EhSKJUUJkg53BA33TyPcUA&#10;OvpLqWJpryQ2kdxMAkUjKGvHQKCEK5wvbmgCMQMl1/o9uJ7hIhJcxxsZlLE4Gx143DPQ4oAmf+2V&#10;s2SG5WwjYkXO6Mo+Cfm2shYZ28dc/jQA9NReCF0tbsNeSbS2QDLIwGFY45yv+3igChplnfiEL9ti&#10;ErCSe+mKoJUc/KT8p+Ys5G6gCeyS7kjWQx2r3V1IYJb+WZllgC4USqAh2pjj5cnIJxQBZu47JpGl&#10;iSO62IRFLKv75pHIOASN2Pl60AUSsLabc3Gs2ptHiuEkgkjDO0jxNlArLg5BAXJ/lQBFC0i2sM3l&#10;PbuC32qGRpI1eKTBDOoUh2bHqaAImnv9IlEVpcRZDf6cqRJvVGyzLk7iSGAoAsW9zeaoouRMIrR8&#10;rPdu+1/KyVKSLGXO3HXPT0oAmaGK8GyW4tZDOPtDAI2Qg4jikZVJ3cntjrQAs8E8VtHdNYWzSSDy&#10;7i5RUPlQZwiljj5QccZz7UASramW5QmJYJUj2TTxLGfLT+ERruAB565oASyFjBK9xZu2nRJsYw3c&#10;puPOBIT923JUgkEHHTNAA7XIZrmC9aC3jlVInjkY5Zm4345Kk57UAR3VlczKHnfzLe5JNvAHWHe2&#10;MnJAPHvmgCLTrSd7VbuK02sFkhjggbcwWLIAYtsAzt6596AL1zJ4ghtIY7W4jjjAxeRXTbpFjb7m&#10;w5I5O8HBoArp9st7oOttaCWFgBH5UYVSQc5Vc/cbkZ70AKk2oyRmd5o0e7uCpa7KF7koAGWILkBc&#10;DbQAz7PNDcyPFafarvaJbhVfcMZwDER8uRnocUASh79rR2F3JbKMrMksXkkbj8xUrkH5eBg5oAWG&#10;5EFvMwmTz3K5L7t8zKCFOVyQw7FsdaAKmkWF59kbyo4bcsjT3k7YRkY/KGZskuzOw3fWgCSG5upH&#10;gT7TaQz3P7iWZSd8ZUbfNyY22pjH3STnJxQBduILIzPLDaQX6Qqds78zSTPj5S2CQvy8mgDPPkTW&#10;FxNqlktrdpOJYjbZZnkjcGJQVGTggDJx+VADXZ0to5Zw0F2CUvYPn2mCTB+fauCzYPQmgCJBeaTH&#10;MLOOObDgXsiqglSNskqQTuJBA/GgBbSaW+xcqTZWlwdsl9cTBn8rJVlZVZztK9jyPSgC68VtfhA9&#10;3EyykyxgIzNsAxGjsFJ3H5jjGOOtADdSimjgguLtEMHCSPCER8dEU9PlDY43UAOis2mu4SGFvNEh&#10;WedUWXyw3KqoVsBuT3oAkQGPJ0+6TTIlCmSGVmnaaMkJ8jjJVgWBBI6UANmm1O3aSS31Ew26Og81&#10;TlgXbA3gclS3tQBXhs76ZUlDRXf215Gi81ljYDHzBQuV7daADTrG8a1N/HYEuTJFHHG+1ljhyowH&#10;2AZ29e/WgC7NPqqWsTQXjFY1K3FteHDIr/6vbnIPO/7poAqxQT287XE1lZAW7BFVkVUyQdwITJyp&#10;6Z70ALA97LbSXMdrFapdy4DXjgfaSoAOzrkEcUANmeWK/WOEq1yIVe4tLcB42PT925BGRnuRQBYR&#10;r37PIRKY4kJFwrRmIlyfmwybh93jg0AJBdqsMvlPCb2Q7pFUsHlccISVBOV9Wx1oArWNhdC1dA0U&#10;FwyNLfzKqMYyTtJZwdzFmYbu/wBaAJrUXEkGRDafaLoi3kvBKVmi2/IJQNmVTGOVJOcnFAEr2unx&#10;zSTQafDNHj93c3T+ZNJK5GVUtlsYXqaAKzG0n0+W41G1e0uI7kPaNb5kZ3jbMe0jk4IAycflQBFf&#10;SlYIH1C6ngMTH7TZRmSIyrJjBkVVIJOPWgCvEt7pIYWJjkKOft7sgaREkyxViCSWBAwOmaAJ1uNW&#10;1GJWjuY7C1uMpcXrPiX7OGKsjLGzHBHUHkelAFqY+cFiOoxMJgLgEw7nWMcRo5AJ3dTjGOOtAETR&#10;3UUVvdvHb3JkLLPdFEWRI+iqAMLtDYwM/hQA57SWRzN5Xl3Co6zXOEPlRkZURIG2g9e9ABb2c1nb&#10;h5dPhGnMCGllDLMig4CEkjPOCD6DigDWkurVLS1up1tYYEVkQRPu3uvKGXLMduSM7u1AFKC4tLFR&#10;EWijjkVvJssLKkqxcu0chJxnK8Bu3FACKsltp0V5LObWz1AsEZJRPKwkyVAViwXqOMcUAZ8728t0&#10;8N9cq6x7EjVmyHkXJDsv3k4OOMDigC3dQNbeVLBH5UE8W5ZJpGcm7cqxDZJyoG7rxQAXUTalALUi&#10;K7tGjEaRpmRIZMncY2QnYCe4596AIf7BuoLDy7KW4t7aORfMeN9kayAEY6AsOuKAE1FLRrU2DT3c&#10;uQCkkTOI42DZRsDOSTgkH+GgCxZ2er20rQ281vHfuvmCaVVKuJgFC5JC7vkPXmgCKf7PYxW/2i4g&#10;TZLiJgmYp5SMnLDIOMfx5GelADri0truNksLWyurqcMyQmZlnj2qMqVWRRhznG5aAMm2cPdwtDbS&#10;x6qrZl0+EvJGsa8YJ52k57EUAa4lubt/7Ie2vdPPmSGzCBiqqMscyNuyTjaoB/WgBJ/tFncx6XqV&#10;xNJCzh4/tR2SJIgGAZWAyCCOCaAK6wiS7a1W4AvWZpZLiAxbS6AkiRmUqwb/AGaAEhsYhPJfWujp&#10;bPKAl9LuaaAMvHm7VOz5lxwOtAGnYrpyWM84uVkicmWe/jURDggBGDD931PyjFAFKYrH5kBYrZTS&#10;Mkogj8yItjdGxJyMnKnjHpQBnadrdzNcHRoNOlRrQqJb+ENMfMySpbdujwR2xxigDTWKWCGNbmxC&#10;6dnO6fKyqo6LnI74IPtQBq3F1GIbG4ura2SzjDrEkUu4yTY3RmXczZHIzu7UAVIS8ULRM9skLRlY&#10;bGX97EyxnLFHJbHOOAe3FADY4PsljFfTXwgsbxioSCVJQ3njKgK27GCRkY4oAzZLiza4mjub5Lhl&#10;CxlYyVjaUZIZgDuTIOOw4oAvXFrdWEcMttIbRLiNZAJP3ym6YqxRmJJ243ZyaACdDe24t7uBJ7Y/&#10;wRDciSE4YxGMkoCec5zQBBNoF2LAWlss0VqzL58sTsuwrnjPGQQTQAanBaG0SyM14YFI+yqjFwjK&#10;wMbhT1JIBI/umgCa0tdUW9MNtHD9tMZZLvHlNtmUAbwW27gYz270AV5lg05YHe9RtrBYRIVcTysC&#10;SC3IOAP4iaAJ2tvt8TtplnZ/b5wWit/PKzx7FAYFUdVw5zjcvegDHsoGkv42SzZdYJJuLaMu0aRA&#10;YO/njr2IoA2YH+0xzaYY7nTPnk+ytIGkQqpLECVgx5GQo3enegBLm4htbyDSb24keKWXMTeWEKSR&#10;qOTMwG4EN0JoArfuVuDaQXmbxnaV7392xd0BJEm8MpDf7NACfZ4JLr7VBpBtpZSv2x3czQFk6TBI&#10;zsG5dvHegDRtlsVtZJXlFxbuxllvkPlktwFVgwwnU/LxQBUniunjng3r/Z8hMUqhGe3Q/ehZidwB&#10;+6fl47UAZ2mavLJdnSYbZ/8AQNiTXVv+8hErE4LEgoQfp2oA0oSbS2LPaLJYkETSYaIooIAjLAjq&#10;cEH0FAGvcXEsFpYz3H2e3iGQlvCVlV3HMYlJY8HI3bjQBUt2NnAY7xIYEO50s5AHikWPq0bZYrkl&#10;eN30oAja2aKyhuLuULp+o5XFvIJX2S8oqhi2PvcjHy/hQBQmltlkdbi7R44isUUAw++VSSrbT8yk&#10;g44wOKALl1b3Ns8EsETwwzRB0dSwK3TbWIkyxJUYYHtQBHND9ph8qXN3bGMYiLiRo5CSG8plyUBP&#10;cHNADBoOoPp3l2kdxZwF1aVoZCm1kz3GNwwaAC/063+ziydpyjAeRIHYmMg5Ryp+9k4JH92gCfTr&#10;W6hmnW1NqL7yi322Ybd6ygL0JCggoevTNAENxcabYfZgL2FRv8u38mNXWeXBZsychiB2Y9elAD3j&#10;guLdv7ItbWS/n3NBHNMxuVKKNysgcKA5BIyvegDJi33OowRtazR6vuDz2iM7RrEo6tg/L145FAGs&#10;kj3W7Snt7rT08yT7GZmeUHq3EjBs5GVUbv1oAdeG6WeLR726Mlq7gQmVSgikjAI3TNww56E0AVhD&#10;bQ3bWtvqSy3SuZJLlDD5TSgEsJN6lWUn+7QA1UtBNNe2umGOeUBdTkjZ3tAynAkAjOwblwMY570A&#10;aVokVvYPILz5JnE89zEiBOCAsbbh8mcngYNAFSWKdIpobtClpJK32gIhNtkjMLH72CflPHHagDNs&#10;tVmu7o6F/Z7MlqFS4vbUNIFYkldzHchDD24xQBpxqbK0SR7FRpanaFcHzlVThYwxx1OCD6CgDWur&#10;t9lhPdW0MdsgZYUs353gbozOC7cZIzmgCja5sImWZ0CGMtHYXLrKJFT7xjY5KgkrwG/rQAR21yLC&#10;O+upPsdlqJO1LaVZHKyglQASwHUZ44oAzmih+0SrczwOqhYlBOd0gyQ7qTuXg44wOKAL0tuLRBcW&#10;uLeOaEMJpWZs3TMrMGySdgG7rxQA24a2u1S2KLcWjrtSO2USbZR/rDE6H5Mk5yCDQBC2jXq6d5Ng&#10;tzZweYC84dgwZM8H2wTigA1a2t5ok0y4lvNh2tbSeYzbCpBSTZ7nBPtQBLZ2l2l08MAtmu9hZLuc&#10;lGfz1AXgkLkbD1HFAEdyIbZIFF/beWrCG3O3fHLKQWO5+VJXB+9nnpQA9re3lRm0hLOe7bJit3mw&#10;6MEAYFFdRhmBIytAGTbTiS9UxQSnWzlry1tjJ9nSIcYcqSVznHWgDXR7uVDpLfa9Kd5Xa1jdftEW&#10;0EkqJmDEkj5V+b9aAHXDTW88Wlasz+S0+9ZJE8oJIijGZT1Bz3NAFOWC3+2f2eLtLi5cs813D5e0&#10;suSRIzgqwbn7vfFAAsVqkhv7LSjbMxCXigm4gMiHAkVUOwblxkfnQBpW6wiB5JJHmikYyy3lqot9&#10;uMbUlDZ2cn7q4oAovBcxLPHMZDZO2LhHPmIC3MROc4J+Xpx2oAoabqt3eXZ0ddMkia12Ca6tMuqv&#10;klSzfNGQw9u1AGnbWktpbeZLp8I0wghpJQyzIgOAhJIzzgg+g4oA13u7Zba1u5YrWK3RWSMRPuDy&#10;Lyhl3Mx25Izu7UAUobi0sl8t2hjjkVvJsgBKkqxcu0chzjOV4DduKAGIr22nRXskzWtpqDMEZJBP&#10;IwkyVAViwXqOMcUAULh4ZrpoL+7RhHsSNGbIeVckOy/eTg44wOKALdzbm28qWCPy7eaLcsksjMTe&#10;OVYhsk5UDd97igAuYZNSh+y/urqzMYjSJMyLDJk7jGyE7AT3HPvQBD/YV1DYeXYyz29tHIvmukm2&#10;NZADx2LDk4oATUo7VrY2DT3c+4Ao8TuI42DZRiB3JwSD1WgCxZ2mr2sjRW8tvHqLpvE8qqVdZQFC&#10;5JA3fIevNAEU3kWMNv8AaLmBNsuIiEzFPIQWOWGQcY/jJGelACz2ttdoyafbWVzdzqxjhaZhPEFU&#10;ZUqsijDnONy0AZVu6SXcLwQTLqqvmawhLyRrGvGCedpOexFAGusl3dv/AGVJb32nZkkNmEDFVUbm&#10;IMjbsk42qAf1oAbObm0uY9L1KeeSFnDx/aTsdJEAwDKwGQQRwTQBCI/MumtUuQLxmaWS4hMW1nQE&#10;kSMylWDf7NADILG3WeS/tdHSCSUBb6Qs00AZePN2q2z5lxwOtAGpYJYR2E84uFeFyZZ7+NRGOCAE&#10;YMP3fU/KMUAUpmjj8yBmK2Uzskohj8yHdjdGxJyMnKnjHpQBm6brdxcTnRrfT5kNoVE19CGmO/JK&#10;7i26PBHbHGKANRYpbeGNbmwA088l58rMqDoucjvgg+1AGrcXUPk2Nxd29slogdIkil3F5cbozLkt&#10;kcjO7tQBUhLQQtDvtkhaMrDZTfvYmWPlmRyWxzt4B7UANjg+x2MV9NeiGyvGKrHBKkoPnjKgKd2M&#10;EjI7UAZ0lzbGedLm8SYqFjIQkRtKMkMwB3ISDjsOKALtza3Onxwy2z/ZVuY1k/efvlN0zKxRmJJ2&#10;43ZyaACdDe24t7mBJrU5+WMbkjkPDGIxklATznOaAK83h+6FgLW2E0VoWUzyROybCM8Z4yCCaAHa&#10;nBa/ZEsvOuzCpH2ZUYvtdWHlsFPUkgEj0NAE1raaql4YYI4TemMsl1jyjtmUAbwWxuBjPbvQBWlE&#10;OnJA73qHawWEOVcTysCSC3IOAP4iRmgCdrY38TnTLK0N9OC0duZys6bFG4FUdVw5zjcvegDHtIWm&#10;v4zHZsmrkk3FrGXaOOIDnfzxnPYigDYhk+0RzaaUudL+eT7K8gaRNqklsSMGPIyFG7070AFzcw2t&#10;3BpF7dSNBLLmE+WEZZI1HJmYDcCG6E0AVgIVuTaW14WvGdpXvsxsXdASRLvDKQ3+zQAhgge6NzBp&#10;Jt5ZSv2x3czQFk6TBEOwZXHFAGjaixW0kleQT28jGWW+QiPLcBVYMMJ1Py8UAVLiK6kjmt2kB0+Q&#10;mKYBWe3Vj80LMTuAP3T8uB2oAztM1aWS8OkW9q+LAos93b/vIhKxO0sSGQg/TtQBpwlrO2LS2ayW&#10;JB858NGyKDxGWBHU4IPoKANW4uWhtLCef7PbRciO3hKyq7jmMSkk8HIyTQBVt82kDJerDCh3OlnI&#10;A8Mix9TG2WIySvGfpQBG1s8VlDcXcyx6fqIK4tpBK+yblAoYtj73Ix8v4UAUJpLMSMtxdrJFCVii&#10;twQ++VMlWKn5lyDjjA4oAu3Vvc27wSQRPBDNEHR1LArdNtYiTLElRhge1AEUsRuovJdDeWvljERc&#10;SGOQkhvKZeUBPcHNADf7A1F9P8q3jnsoC6mUwyFNrLnuPvDBoAbfafbGAWTmcoQPIlDsfLIOUcqf&#10;vZOCR6UAWNPtbyGWdbZrRb3yiwvZht3rKAozuIAIKHr0zQBDcTabYfZQL6EDfst/JjDrcSkFmzJy&#10;GIHZj16UASNFFcQN/ZFravfz7nhjmmY3KlFG5WQOFAc5IyvegDIiL3OowRm1mTWNwea1VneJYlHV&#10;sH5evHIoA1lke63aVJb3Vghkk+x+azSg9W4kYNnIyqjd+tADrtrpJ4tIvrkyWzuFhMqlBFJGBjdM&#10;3DDB6GgCqsNvDdm2t9SWW6V2kkuUMPktKAdwkLqVZSf7tADUW0WeW9tNNMVxKANSeMtJaB1OBJiM&#10;7BuXAxjnvQBpWqQwWDy/bsrM4nnuYkQJ1AWNtw+TO48DBoArSRXCRTRXaGOyeVvtGxGNtkjMLH72&#10;CflPHHagDMsdWmu7s6F/ZzOlqFS4vLQNIFYkldzHchDD24xQBqRBrGzSRrILpSnbtcHzlCnCxhiR&#10;3wQfQUAalzdkx2Fxd20UdugZYY7NwDvA3RmfLtkZIzmgCjah7CJxKUWMoXjsLp1lEiJ94xsclQcr&#10;wGoAWO3uFsYr26f7JZ6gThLaVZGKyglQASwHUZGOKAM4xwG4mW4uIGVQsSjOd0gyQ7KTuXg44wOK&#10;AL0lstnGtxaYt45oA3nTMzf6UzKzBsknbjd14oAbcNa3apbMq3Fq67Y47ZRJsl58xonQ/JknOQQa&#10;AIDot3Hpvk6et1aQeYDJcb2Dh0zxz2wTjFADtWtreWFNNuZbwqdrWzmRjsKnKSbfdsEg9qAJbK0v&#10;kuZIoEtTdbCy3k5Ks/nqAvBIXI2HqOKAIboQ20duov7ZkDCG3IXfHLKQWO5+VJXB+936UAStb28s&#10;bNo6Wc142TFbyTYdG2AMCisowzAkZHegDIt5hJfL5cUp1skteWtsZBbpEOMOVOVznHWgDXRryRDp&#10;J+16S7yu1rG6/aI9oJJUSsGySMhfm/WgB9w1xbzRaVq7v5LT71eRPJCSIoxmU9Qc9yaAKUkEJvDp&#10;63aT3DlpJruEx4LLkkSM4KkNz93vigAWG2Rzf2OlG3ZyI7wAm4gLocCRQp2DcuMj86ANK3EP2dma&#10;R5YpCZZb21UQbem1ZQ2dhyT8oxQBRkguoUnSZpDZO2J1c+YgLcxE5zgn5OnHagChpurXd7cto66d&#10;JD9l2Ca6tMuA+SVLN80ZDD27UAaVtZyWduJH06IaawIaSXcsyJnAQkkZ5wQfQcUAbEl3bpa2t1NH&#10;aRW6KyIsT7t8i8oZdzMcZIzu7UAUre5tLJfLcxRxyK3k2QVZklWLl2jkJOM5XgN24oAYokt9OhvJ&#10;p2tbTUGbY0cgnlYS5KgKxYL1HGOKAM+4a3mumt725WTZsSNWbIeRckSMn3k4OOMDigC5dW7WvlSw&#10;xeVbzRBkklkZmN4+1iGyTlQNw54oALqNtSg+y4iurNoxGkaZdYZMncY2QnYCe4596AIv7AuobER2&#10;U1xBbRyL5jo+yNZADn0LDrigBNSS1a2Ng093NkAo8LOI42DZRyB3JwSD/DQBNaWeqW0jQwTW8eoO&#10;vmCeVV2uJgFC5JAz8h680ARzfZ7GK3FxcQR7ZcRMEzFPIwJOWGQcY/jJGelADp7a3u0aPTbSyuru&#10;dWKRGZhPGFUZUqsijDnONy0AZVu4ku4Git5U1VWzLp0JeSNY14weu0nPYigDWWS5u5P7Je1vtO/e&#10;SGzCBiqqNzEGRt2ScbVAP60AJObm0uk0zUp5ngZw8f2k7JEkRRgGVwMggjgmgCusIluzarcj7a7G&#10;WS4gMQUvGCSJGZSrBv8AZoASCwhE739po6W8kuFvpNzTQBl483arbPmXHA60AadithFY3EwuFkic&#10;mWfUEURjggBGDD931PyjFAFKZkj3ws5WymdklWCPfCWxujYk5GTlTxj0oAyrXXLmbztIg06ZPsa4&#10;lvoQ0x8z5ipctujwR2xQBqnR/K1AtdupCQiO3hRychVzuYdvlB9aAIb5ImJezt4ba1MW6YzSkRvJ&#10;t2lkGwkHaFGPXn2oAnima58hZY45GZR9nlBBDRHlsDAzyvPSgCt5FhNqbXtlp80sULAzx3HyW8bZ&#10;5MKDcQwHzCgC/bWdtZJeanc2Pk2ko32uZwY8+pOwnIP8OKALpazmCxzQTXzhBKYYmVfMmA+ZlB6J&#10;glvpQBRFzbRvBHYaUzSF2DRi4yI9xAJOUVeRyAaAKb2aPPAtzLJP9pkZjHlYEt3jHy7E+beeSOSK&#10;AJbpmjt98ytHf8NeRgAxrHENiFyD04HFAEUs2ngEtcS3Wo5KKsAIt0jjAbd82P75GP1oAiWGaO/M&#10;sVi0Gn6jEskIQBoJHChnLMWARcjd3oAfbQ6lDcSzRWlm8kuQr2sjBlZBkIQ3BVh1bPegB2oW+jR+&#10;TbNBJaajGDNBc2q+Yu9fvRu2RtDA+9AFePTWuZkuJRLb2quRCsExLRl1J2lSOpY+vegDdivD9h1C&#10;FZLi880KVjnjRpYyBgfvA2CvBPQUAME7rHBp88toJmTyrtsMThCNzDpwAMZ70AZN+Zor46LHDb3e&#10;mSMrSTwyNHGsQUYGNrZcigDcuJZdTeC4tdRt7CymiZhL5Oz5nH3WUty2FPtQBSlghFvZQokM8Vxu&#10;EtxFh5pCcn7uQAR9etACadBcRxvbSNLLGiHyZ3jEbudx3rKm5uQCu0g0AIuhpDfG4mQMywbYIkkD&#10;hiRwz5xt+UN60AVb7yVlX7BaWz4UGWN5iI2kACsyjZwdm0AevPfFAFomWWSOOS2SW4VMW7LJhAjH&#10;5sAjDdBxkUAUzY2gvTqEVpPdyLICbS4KRwRsuAWgRd3zAfMM0AaMVhHYpeahqWn/AGe2mYSwymYC&#10;L5epJCE5Gfu470AWMadcyeSY7y9l8vzp47dgqzS45K7uNuCT9KAKqSWMQHl6TMFeT/j3eYMFBwCW&#10;O1QAeuKAKC2y3lxHI8REN0WDCOVoY4GUfKFVg248kdRQBLdT29rAoilZNSCk3VqYzLGiR/IpZlI4&#10;OBxQASyW5hEt1eLJqO4xQC0ZhGkaKG3YPP8AHgjmgCCGK8S+LWVqv2LUIUliaEK0UkgAZ2ZiRsGf&#10;m6H0oAsAaja3TxQw20k8qEtJBndGyDO1geCrDHIPegCO+t9PJitryB7W4iAktrmz4+4OY364DZ96&#10;AIksTOY55Y57PSgT5IZwxi8xTldmM/Mx6570Aa8eqL9guYUluJ1uSCpmiV5I/lwMMG5GR6CgBY5s&#10;LFYTyWjMq+TdylTkspBYgZHAAIz+lAGVeBob1tMt7GG70+UiWW4gm2RCNgNq8gndgdKANqaaTULi&#10;2msr+0RJFZkCR7MOwHDKWwWwKAK1zaJFHaQLBDN5gdZZYn/eF3J4Ckhcgep60AR2Fhd2tsY76aW7&#10;c82QdI4XcoTvEiBiMgFdpyaABtDaG9aS9jCyCMeUEkBDEAYZ+mBtB9aAKN9Ham5b+y7VWbZuuw0z&#10;LBJIBtJTKfe2gAD159qAL0aGbcdQtizbB9mVnGwx8FhzgEcDPIoAz47W1uL99VtNKdgGUGCSTZbo&#10;c4JhHOGA+YUAaEdtp+mfabuaDyIn/eW6u5khyvLNuVCQRnpigC55dtej/STPK+3zGW0lCmabbnKg&#10;j7gGTzQBVhmt12pY6bJcMzfNEZgxXOAWJ2KBkcgUAVJYlubmCBy6xXO5pgCYo7Yrwu1Tu3k5I6ig&#10;Bbqd1hG6XFwqhbi2C/KkMI2IWAzwcDigB8s9oLTzLm6JnbKQBVxFHEiglsHkcvjH60AUozcC9g+x&#10;WqR2OqIkkc8CB4ZGC7nJJI2DIznB9KALkK3treSRwRW0rEEyTwghlkUbghUnlWGMsD36UAMu7PS2&#10;ESzWEtreRr51vd2bAjd08uQk5AYZ4waAIUtA88UjwSfZVY/Z4BJkwlhyCuOrM2c570AbJv3S1uoE&#10;8+VpPupMo3QkjaMODhh+AxQBGgeCGG0v7i1numbypQQAcxYLMoGOBg/MetAGbqAuYrxtJNhBPp80&#10;iz3F5BKUh8vAwp+UndjtQBrTP/al7DLpd/HEJI2aRo4zGpdwCFKs2C5ANAEM1hbwwRpcWyyRTBvM&#10;IOZXYnp94KMdeT1oAraXZ3X2eQyxFlZNto4Pls4BbesqlmGQNu05oAc+j2tnqA3Sj7QkWIYBmZSQ&#10;AdzEYC/Ln1oAq3sKySF7JLaJtuZity6xyS4wSo2HB2hRjnnnvigC7Esk+UmhW7nEa/ZzuGChILdh&#10;noPSgClLDazaibuzsJn24aW3mOLeIg7S0KjJ3Y+YUAXYrWOy+13l9biCwfBtQZSqBUHJ4RjkE9Md&#10;6ANBvsdzBtuVuWgMXnOFKDzZSpyygjhMZP0oAzYr2y22qWFg7iWXkCUOQCOWPyKBnrQBA0NvPeRQ&#10;kyNbTFjO+TDHbyAfKFQ7i55I6igB8rrHbidA4vgmbq3GGRY0zGhc5zjgfLQAstxaRQo886Xuo7vL&#10;toYhiKKOIKxc5P8A006e3WgCqy3sWpRGxso4rXUIw8TW5zA0hALnLYC8/N0PpQBOlrqOnzvvFtd3&#10;UrFkMO1HSSIbgu0nlSMEt70ALqFnYlYor+wksrxf9Ihv7IgqWXgxyHOQGB9DQBUi0+Ga7WVILsWy&#10;k4jWQ4jLgnbtIHLMeue9AG6LtUsNRW4F3JHNgxwXUal4sDaB5gfBXIz2oAr2xdoo47hbFJHH2eZk&#10;dvmEZG4jPHG0jPegDP1CSO0vf7Gs4ILm2kfzpZo2byQmBxkA/MR2oA15TcatcQXNtqtpZrIrEPbK&#10;0bF3GQrKW5bANAEL2axwRwpDFeCVW810YGZ3JPuACB6nrQBFZRXcUJtrgyOTGTbuyCNmAYhxKu48&#10;gFdpB5oAYdGMV+TduhWOER28KOTkKv3mHb5QaAIL9YW+ezghtrYx7pjNKRE8mNrMg2Eg7Qox68+1&#10;AE8Uv2ryElRJXdR9nlUhg0XVsDAzyvPSgCD7PYS6m17Y2M8kUJBnjnOy3jYkAmFBuIYD5hQBetrC&#10;2slvNUurHyrOQb7YmceXnu2dhOQf4cUAXS1lMFilhmvnCCU28TKpkmA+Zlz0TBLfSgCgLi3jeBLH&#10;SmeQyMGjFxlY92Bk5RV5HIBoAqNZK00K3Uss4uZGYx5WBLd4xldifNvPJHJFAEt27x2/mTK0d+cN&#10;eRqAY1ji+RC5B6cDigCN5NPALNcS3epZKKsIK26xxgNu+Yj++Rj9aAIVgmS/aWOxa30/UY1khCAN&#10;BI4UM5ZiwCDI3d6AJbaDUYbiWaG0s2km4WS2kYMrIMhCG4KsOrZ70ALqFvo8XkWpge01CIGaC6tk&#10;8xd6/ejdsjaGB96AK0enPdTJcSCSC1VyIVgmJMbSKTt2kdSx9e9AG9FesthqEKvcXhlVSsVxGhlj&#10;IGB+8DYK8Z6CgCLz5BFDp9y9oJ3TybpsMcBCNzDpwAMZ70AZV+08V8dFjt7e60uRlaSeCRo4xEFG&#10;Bja2XIoA27iWXVHgntdRt7CymiZhJ5O35pB90qW5bCn2oApyw26W9lAqQzx3O4S3EWHmcnJ+7kAE&#10;fXrQAmnw3EUTW0jSyxIh8mdoxGzncd6ypubkArtIJoAamiRxXxnmQO6whYIklDhjjhnzjb8ob1oA&#10;rXxiWUfYLS1cbQZY3mIjaRRtZlGzg7NoA9ee+KALQaSaSKOS2SW5VMW7CTCBGOWwCAG6DjIoApmx&#10;tRenUI7Se7lWUMbW42RwRsuMtAi7vmA+YZoA0IrCKyS8v9SsPs1rMwlhlMwEWR1JIQnIz93HegCy&#10;E026kMfl3t5J5YlnSFgqzS45K7uNuCT9KAKqSWUeDHpc213/AOPZ5gwUHAJY7VUA9cUAUEtEurhJ&#10;JISsV0zBvLlaGOBlHyhVYNvPJHUUAS3c8FtAghmZNSC5urXyzLGqR/IpZgeAcDigBJXgMHm3N6sm&#10;o7zHALRmEaRoobdzz1fBHNAEUUV4t8WsrUGz1CFJI2hCtFI4AZ2ZiRsGfm6H0oAmxqFtcvDFFbST&#10;SoWZ4M7kZBnaQeCrDHIPfpQA2/ttP/c293bva3EYEltdWfGNg5jfk4DZ9DQBFHYeeyXE0dxaaXz5&#10;KswYxeYpyuzGRuY9c96ANePU1+wXESSzzrcEbPPiR5EwuBhg3IyOeBQARzbVisZ5LMsF8m7l2nJZ&#10;SCxAz0ABGf0oAy7tZIb1tMgsILrT5iJZrmCbZEI2A2qcgndgdKANqe4m1C4tZbG+s40kVmQJHsw7&#10;AcMpbBbAoAq3FqkSWsC2sM3mB1lljf8AeF3J4AJC5A9T1oAisbG8tbVo76WW6c82QeOOF2KE7xIg&#10;Y8gFdpyaAD+wjFetLfRhZBGPL2SAqxABDP0wNoPrQBSvUtDdH+yrVWYJuug0zLBJIBtJTKfe2gAD&#10;1574oAuonnF21G3LMUH2ZGf5THwWHOAfujPIoAz47W1uL+TVrPSXYBlBgll2W6HoTCuDhgPmoA0U&#10;t7DTPtN5PB5EUn7y3V2MkIK8s29UJBGemKALnl216uLgzSvt81ltJQGmm2k5UEcIASeaAKkM9su1&#10;LLTZLhi3MXnBiuSAWY7FAyOQKAKksUdzdQwyGQR3W9pQCYo7Zl+7tU7t5OSOq0AOupWjgGZytyqh&#10;bi2C/KkMI2IWAzkHCjFAD5ZbT7IJLq6JmbKQbVxEkSKCWweer4x+tAFJDOL6D7BbJFYamiSRzwoH&#10;ilYLuckkjYMjOcGgC5El9a3siQxW0zEEvPCCGWRRuCFWPKsMZYHv0oAbdWWmERrPYTWt2i+db3dk&#10;wI39DG5JyAwzxg0AQJZ754pWgl+yKx+zwCTJhLDkFcfxM2Rz3oA2ftzLa3UKied5PurMoLQEjaMM&#10;DtYfgMUARqJIYYbO/ubWa5dvKlBUA5iwWZQMcDB5PWgDO1BbiG8bSBYQT2E8izXF5BMY4fLwMA/K&#10;SWx2oA1Zn/tO9ik0u/iiWSNmkeOMxqXfBCFWYAvgGgCGexgigjjuLZZIpg3mEHMjMT0+8FGOvXrQ&#10;BX0q0u1t3aaIkMu20cHy2cAtvWRSzDIG3ac0AD6Tb2l+N8im4SLbBAuZkJAB3MRjb8ufWgCrewo8&#10;hexitojtzMUuXEckuMEqNhwdoUY55574oAuxebcbkmhW7nEa/ZzvGChILdhnoO4oApyRWcmoG7tL&#10;CZyuDLbzHFvEchS0KjJ3Y+YUAXYraOyF3d3tsINPkx9lzKQgCDk8IxzkjjHegC+32K6g23K3LwGL&#10;znClB5spU5ZQRwmMn6UAZ0V9Z4tY9P09mEsmDiUSEA9SfkUDPWgCAxW9xeRQkyNbzFjO2TDHbuB8&#10;oVDuLnkjqKAHzMI7fz1DC+2ZubcYZEjTMaFuenA+WgAlubOOBWmnW81Hd5dvDEMRRRxBWL8n/pp0&#10;9utAFYpdx6lF9gskitL+MPG8HNu0hG5zlsBefm6H0oAsJa6jYXD7zbXd1KxZPK2q6yRLuC7ehUjB&#10;Le9AC39jYbY49Q0+WyvV/wBIhv7IgruXrHIc5AYH3oApx2EU90skcV2LZScIr8RlwTt2kDlmPXPe&#10;gDdW6VLDUVnF3Ik2DHDdRqzxYG0DzA+CuRnoKAILYyNFHFcLYrLIPs8zI7fMEOWIzxgBSM96AM7U&#10;XS0vf7EtIYLm1kcSzSxM3khMDjIB+YjtQBrzfaNVngubXVLOySRWIktlaNi7jIVlLctgGgCF7JI4&#10;IoRFHeCVD5roQZndifcAYHqetAEdnDdxQG2uDI+Yybd2QIzAMRIJV3HkArtIbmgBh0dob8tdvHtj&#10;hEdvCjE5Crncw7fKD60AQXyRN+8s7eC3tmj3TNNKRG77dpZBsJB2hRj159qAJo5jciCOSOOV3A+z&#10;zAhg0XVsAgZ+6M9KAK/kafLqbXtjp88scJBnjuDst43JAJgQbiGA+YUAX7ayt7JbzVLrTzDZyjfb&#10;ZnHl57nOwnIP8OKALm6yuNscsU184QSmCJlXzJgOWXPRMEt9KAKQubWOSCOw0pnk3sGjFxlYy2AT&#10;yiryOQDQBSks1eeFbuaWYXMjMYsrAlu8Y+XYnzbzyRyRQBNdO0Vv5kytHfkBruMY8tY4/kQvg9OB&#10;xQBFJNYBdzXEt3qOSipACLdI4wG3ZYj++Rj9aAIlgnS+aSKxNvp2pRrJCEAaCRwoZyzFgEGRuzzQ&#10;BJbQ6hBcSyxWlm0kvCyWzsGVkGQhDcFWHVs96AF1C30WPyLZ4JLTUIh50Fzar5q71+9G7ZG0MD70&#10;AQR6Y9xMlxJ5tvahyIVgmJaMyKW2lSOpY+vegDdivG+wahCslxemUKVjnRDLGQMD94GwV4J6CgCP&#10;z2WODTriS0Wd08q7bDHhCNzDpwAMZ7+lAGTqDXEV8dFSC3utLkZWkngkaONYgowMbWy5FAG3cSTa&#10;nJBcWuo29hYzRMwkEOz5pB90qW5bCn2oApywwLb2UKJDPFcbhLcR4eaQnJwFyACPr1oAjtbedbWa&#10;1maSaJYm8md4xGznLb1lTc3IBXaQaAKsAtbQ3Rt0jtp45BEWWXzJmtGyCzlzgNjGMds0AWEW1e5F&#10;xcea2nZ/0Qz7mlIQhfkxkJhhxQAzUb7TEWe4ntpJ7NdsUKwp8iHJO5ScFSMAcetACzTzW1lHeQre&#10;eZA/myGMKSkZwG2lmLNtQkkUARpe6bJdERXF4mhhftN1vjYLEznHmoxG3B2889qANKzhmnma70+c&#10;JGjPmaRxG7p0VAOD06Y/lQAya5+0xXWkWkd3G9xtjukkj2+Zt5WWM9CMnacc8UAUby5tbed4NWEs&#10;rSRrukmT94soHAjfGRgZ+tABpxFlby/YriG4hdWuLqOcHzJAp4QsQR09DzQBfSW7htnsIZLUzXA3&#10;xC5XeseRlkdgrFQwxQBSs5ItVsbNo7aW3sGEksdtFOZLcSOhyEUkYUE8KB09qAK1zBY3lt9sbKR2&#10;cUgu0hzFcqyblA+Vhw2M/L60ATzXaWFvb3ywPapAB5vltI5dgGwRnr7igCK2vLSRLe5jjvV1i+cy&#10;eXLIXjMTHJLiNm6DkUAQ3V9LDbXdu2pXC2plLW7wwy28QQgBld41V2KkZwc/eoAvG1thC9xALS8u&#10;oYyHx5jShA4TDZXGSrc4oAhh1G0uUeKz02CylQpBbtalnUEnLbiBtGM7iT/SgC3fR6pK6zTWULi3&#10;8ySMOPNEMalRl1UHZnPAxQBVtrrw9PaTXJglMjErLNDGwjFwOSRuwAu75TmgC7crPMyMyvHYujZl&#10;jC+eyyAAlUc7wq7OwxQBRtotOWWU2Sb5Y5NrNJL832TkM8hc8MONo9M0AWVGmm5i8xZ/7MLbrRz8&#10;0jlfl+QYOwBgcdKAG6nPGhmkijnmsgFiihiQAqck7lP8JGADjHWgCO4drGBLtYdS+1WxE8rMsbmN&#10;HwrhHJ3HCHOO1ACG5hkulDT3Ft4ZCfabsSRsvl+ZwsisQVIO3Bwe1AGhaRyyS3F1Z3O4knmR2izF&#10;jAXI+bp0x/KgCCWa0vLe40+6tr60NxtilgkyY5FGCskfZgSdp+lAEV/e4ujbXsnmWuxVIMe2VJlz&#10;ja45BAP40AN0nZYW0osNQjZMPLLBcqWeXaxGCxUgDA6Z5oAtRvEltHZW32X7RKpaGadBIq55ZWwr&#10;Y3ZoArxyWmq6Zb2+nefBZzeZL5cDNsRyh3iMFgVUE8Bf5UAU5bfR5NMW9PmqbeFxcL5jRXXyZUDC&#10;4yGxn5fWgCzc6rFpVuL4Wn2adNglezaSZ2ODjaGHJPfPSgBtte3c3lXwF1Hqt5IS0F1KX2wlgTv2&#10;M2MD5sYoAgOrz2q3ay3DTW8cpkt5oYZYrcbsBld40DsUIzg+tAF77NHNHLcoljdXcayec0CyeaqB&#10;wmCGXHKtzigCvb31hqJWHTdLjWWMrFbvGX8pGDZbcw+XC53ZagC7qMV47xq9jEywF50ZQsqoi7VG&#10;9ADtzmgCpC2l3NvJLbecd+VmMcZT/SANxYZAXbv+U5oAsXcCtcKZILmOFo2d53VHlKygK2wP84Ub&#10;OMDAoAqQW8UUkhigRYomIkaSb96bMggNIWbG7GMbe2aALSixE7GY3Emny7Ws0kLMSF+XKkZ2YYcf&#10;nQBBqc1kVkur+3uVsQEgtrWIhkXJzuXpg5AHbrzQBLdT3drFFdWhuytmwkljRI2ZFPD4YtuYhCTi&#10;gCKK4ga4UNfXVj4bjUzzpLGw2NJx5qsRt2nbg89qAL1lHazSG7sJSzLvxcOTHuj6ADGCTj7uP5UA&#10;Mu7jT7uyvNFX7fay3pWK5WSMpuRBuEkZ44JO3rzigCvc3dpbfub6V5oJIo0XzgRMJFBwUfGeBnvz&#10;QAmmzw6ba3ZsLyAySAySx4Ms0oDfdyylRx70AXYpNQWD7NA9ksrg+W96okMYzlkYhW27gRQBXsL2&#10;31Cxt/sNqfsp82b9yzNAsrK24IGYFVXPAUdPagClJDpl3p/2+VWR4YpftZhZoblShZQAoIypxn5f&#10;WgCe41Czs4Yb+GzkaWPaZmhMr5Zc425zk+xoAbb3byCCeNbyLU76Uu0MsvmKY25wwRmxgfNQBFJf&#10;arbm5hivpJbSOQyQNFDJDFggBldo0DNsK5wf71AFl7SAtNL9nt7rUIUd55Aju6pvVCvKjGQ3OKAI&#10;YruPUBHFZ6TBbww7Y4mjLKinPO5h8uBndk0AXNQW+O4TWccrJuniQfvIooxtAMgUMUznjigClCdC&#10;u7N7y6iuYQ/yMseTGZsZLAEBdu/5TmgDQvVuri4Ty98elqhB2ojTsJAFYhWO8AbePlwKAKFpaW8L&#10;SGArbLA5QiaXMjWhBUvIWbAOMYA7ZoAmRPDvnRPNHcSWTfNZy4Zmfb8uUA+7hgcdKAGa1NpfkXBP&#10;2sWT7IIYYU2GNeu9T8pU8AcevNAD5pjp9hDeWv8AaG+3KyFWKOVjOA2GJy2EOSO1ADRf28dxKZLu&#10;ex0PAmuPLjZ2Qy/8tELLswduDz2oAv2Ud5dzy6lZ3K7Iiyb7ljFJ5QOAoxg9OmB+lADH1OxuLe80&#10;sWtys05EdyzRkRsFOVkjY9snafpQBWub6FHaLU28yOZApfYUlWVckeWTzwPfmgBumS2dtDONKukv&#10;HcNPOlwpZpNj/d3FSBgc4zzQBeVrlII9PtHs43ky0clwqSlSeSjfK20NkflQBBaSSajaWkWjo32V&#10;hLN5UL5jEzIdwQE8KpOMKP0oAzJrTR5bVru6huFuLeGV71smO4UrlQq4wcNjPy0AWry9+xQW98LB&#10;o4o1VrgwtIWOAdoXJO73FACQ38zIJv8ATRq2ouHNpNMzxiFuf3hjZsYHP1oAqPe3kKz/AG65mWzS&#10;TdaCNZEtirgAo5jQM5UrnB/vUAac1q07vLbiwu5bVH85YY3aVFDhCGyMZKtzgUAVbW5gvUjhsrGK&#10;xW3IgtsFhGHz8xdh8oAzuyfWgC1fIpETPp8c0kQeeKRF82ONBtG51UHbnPHFAFTd4bu9PnkD3UTX&#10;HySvFE0ZEqruZlztAUv8pzQBeuU4iZPPTT2iAVnKtPIrgKSFf5wo2+mKAKdutrZtdNCsdtLHIIiU&#10;m82ZrNsgs+84DYxjHbNAFhBavdLcXHmtpu7/AETz9zSkIQvyYyEww4/OgBupahpyC4nltZJ7RdsM&#10;Swp8kfOdytwVIwBx60AEs8ttZx3kKXnmQP5spQKSkZIDbSzFm2ockUARreaZLdny7i7TRAv2i5Lx&#10;sFiZzjzUYjbj5eee1AGjZwy3E7XenzYjjZwZpHEbsnRVA4PTpj+VADZbg3UV1pFkl3G9xiO6jlj2&#10;+Zt5WWM9CMnae/FAFG9urS2uHttW82R5I13yyp+8WUDjy3xkYGfrQAacRZW8v2G4huIXVp7pLgEy&#10;SBTwhYgjp6HmgC8st5HbPp8Mlr5twN0QuVDrHkZZHYKxUMMUAVLOSHU7GyMNtNBYsJJY7eKcyW4k&#10;dDkIpPCgngAdPagCrcW9ld2wvGyqWcUn2uOHMVyrIWUD5GHDYzx60ATy3KWFtb3whe1SADzRGZHL&#10;sA2CM9fcUARW15ZyR29xHHerq165fZJIzxmJjklwjN0HIoAgur54YLu3bUbgW5lLW8kMEsESoQAy&#10;u8aqzFSM4OfvUAaH2WAQvc2/2S8uYIyG/wBY0oQOEw2Vxkq3OKAIIdStrlXjs9NgspoylvbPalnU&#10;EnLbiF2jGdxJ+nagC5ex6rM4mns4HFv5kibx5ohjUqMuFB2ZzwMUAVLa68PT2k90YJGZyVlmhiZY&#10;xOOSQW2gLu+U5oAuXCy3DI2x4rGRG3SoF85lkABKpId4VdnpigClbR6essv2KLdJG+1nkly32TkF&#10;5GY8MBjbjtmgCyq6YbqIyLP/AGXu3WjH5pHK/L8gwdmGBx0oAbqs6BpnhSeayULFFDEigqck7lP8&#10;JGAOMdaAI7hzYQJdJFqRvLZhPMzrHJ5cbYVwjk7jhCTjtQAfaYnuRunuLbwyqfabvzI2Xy/M4EiM&#10;QUIO3Bwe1AF+1jmnkuLq1uNwJI/eu0WYsYC5HzdOmP5UAQSzWl5bXGnXNte2jXO2KWCQkxyKOVkj&#10;7EEnafpQBFf3ipcm2vJPMtNiqw8vEqzKDja/UEAn60AN0kR2NrL9gv49m15ZYbkFpJtrEYLEFQMD&#10;pnmgC3GyR2sdnbta+fKpaGedBIq55ZWwrY3ZoArRS2eraZb2+nGeCzl8yURQswRHKHeI8sCqgnAV&#10;f5UAU5INIfTFvj5qm3gcXCiRorr5MqB8uMhsZ+X1oAs3GpxaZAL82ptp02CVrNpJ3Y4ONqsOT65o&#10;AbbX13ceVeoLqPU7yQloLuUuBCSCd+xmxgfNjFAEB1ae1S7WW4M1tHMXt54YZYrcbsBkd41DsUIz&#10;gjvQBfNtFKklyqWN3eRq/mtAsnmqgcJghlxyrc4oArQXun6kVh07S0WWMrFA0ZfykYNltzD5cLnd&#10;lvWgC5qEd47Rg2EZEBkmjKhZVRF2gF0AO3OeKAK0T6dcW0ktt5xL5WYxRlM3AG4sMgKF3/Kc4oAn&#10;u4d0674bmOBoy7zOqPKVlAVtgf51UbOMDAoAqxW0cTuYII0jjbEjSS/vDZkEBpCzY3dMbe2aALAG&#10;nicm5+0SafKVayR9xJC/LlSM7MMOPzoAh1KayCyXV9bXAsQqQWtrEQyKDzuXpg5AHbrQBLdXF3bR&#10;RXlr9rIs2EkkapGzRqcK+H3bmIQ5x2oAjintzOoa/urHw5GpnnSWNhsaTjzULDbtO3nB7UAXLKK1&#10;nkN5ZSklN+LhmMe6PoAAMEnH3cfyoAbd3On3dleaLH9vtXvCsVwskRQsiDcJIzxwSdp55xigCvd3&#10;lrafuL2R5oZIo0TzgRMJFzgo+M5Az35oAbps0Gm2159hvIDJJmSVCDLNKA33cspUce9AF6N9Q8n7&#10;PA9kJGB8p71RIYxnLIxCtt3Aj8qAK9jfW+oWVuLG0JtD5s2IXZoElZTuCBmBVV3cBR09qAKT2+m3&#10;en/bpFaN4Y5fthhZoLlShZVAUEZU7c/L60AT3Go2llFFfxWkrTR7TM0Bkf5lB6Zzk+xoAbb3jyC3&#10;niW8i1O+kLtFNL5gMbc/MEZsYHzUAQy3+rQG5givpJLSOQyQPDC8MXIAZXaNAzbCM4P96gC01nbK&#10;Zpfs8F5qUKO87hHd1TeqFcsuBkNztoAhiu49Q8uO00mC3hi2xxNGzKikHkMy/LgZ3En6UAXNQS+Y&#10;uJ7SKVk3TxxrmSKKMbVBkChimc8cUAUoDoN1Zvd3MVzCH+RhHkxmfGSQCAu3f8pzQBfvVuLi5jKB&#10;49MVCCVRGnYSAKxCsd4A28fLgZoAo2drDC8htytslu5QiaX941qwKl5CxwDjGMdqAJ0Hh/z4nnS4&#10;exb5rKXDMz7TtygH3cMDjpQAzWZ9MMVwW+1/YnCQQxRR7TGvXep+UqeAOPWgB00zafYw3tqdQJti&#10;r7W2uyxnAbDE5bCHJFADVv7VLmUtdz2Gi4E1xsjZ2Qy/8tELLsAO3B57UAaFkl7dTy6hZToI4i6G&#10;W4cxyGIHAUYwenQAfpQBG2pWFxb3eli1uVlnIjui0ZCPtOVkjY9snafpQBWu76FHaHUmEscyBS+0&#10;pKsq5I8tjzwM9+aAG6XLZWkE40u7S9lkDTzpOpZn2P8AdLFSBgDOM80AX0a6SBNPtGs43fLRy3Cp&#10;LtJ5ZG+VtobI/KgCtayy6naWsWkRt9iIlm8qF8xiZkO4ICeFXPRR+lAGbLaaNJaNd3MM6XNtDK96&#10;2THcKVJUKu3Bw2M/LQBau7xbG3gvxp7RxRqrXJhaRmYgHaFBJ3e4oASC+ldFmxerq2pOHNrNMzxi&#10;Fuf3hjZsYHP1oAqvd3sKXBvrqZbJJN1oI1kS22uACjmNAzlSucH+9QBpTW5uJHlt/sN3Jao/nJDG&#10;7SqoYIQ2RjJVucCgCra3UN4kcVlYxWK2+ILYKW2B8/MXYfKAM7sn1xQBZvo1fynlsEleIPPFJGPN&#10;jRBtG51UHbnPHFAFUv4bvNPneNruFpzsleOJo8Squ5mXO0BS/wApzQBduY/liaPz009ogFeQq07q&#10;4CkhX+cKNvpgUAVIEtLM3TxLHbyxyCMsk3mzNaNkFn3nAbGMY7ZoAsILWS6W4ufNbTc/6J5+5pSq&#10;MF+TGQmGHH50AM1HUNNjW4ne0lntF2xQrBH8iHOdyscFSMAcetACzT3FrZR3sK3nmQv5spjClkjO&#10;A20sxZtqHJFAEaXunS3WI7m8TRAv2i6MkbhYmc481GI24+XnntQBpWcMtxM13p84VEZwZpH8t3To&#10;qgcHp0x/KgBk1x9oiutHtUu43uCsd0kke3zNvKyxnoRk7T34oAo3lzaWtw9vqolmZ413STJ+8WXn&#10;AjcjIwM/WgBdPcWkEv2KeCeFlae5jnB8yQIeELEFenoeaALqyXcVs9hDJaedcDdELld6RgjLI7BW&#10;KhhigCnZvFqljZtFbS29gwkljt4pzJAJHQ5CITwoJ4UDp7UAVrmGxu7YXhJWOzik+1xxZiulZCyg&#10;fKRw2M/KO9AFia7XTra2vxC9qsAHmCMyOXYK2CM9fcUAQW13ZyJb3Kx3i6xfOZCkkheMxOckvsZs&#10;YHIoAhur1ore8tm1G4FqZS1vJDDLbxKhADK7xqrsVIzg5+9QBfNrbiJri3FpeXEMZDAeY0oRXVMN&#10;lcZKtzigCGDUbe5V47LToLGeMpBbtalnUEnLbsDaMZ3En+lAFy+TVZJBPcWcEn2ffJHuHmiGNSoy&#10;6qDszngYoAqW134entJrswyO7kiWaKJljE45JG7aAu75TmgCxqAmuIS2x4rGSJ90qBfOZZAASqSH&#10;eFXZ6YoAoSXlnqFtHbX4lWWHYnmx4RyGIIRgPvDH40AaMq3M9pb29nMPs4YyPLOgj8gQEsoUAk4I&#10;xnNACz37TxvDBayz/ZpAftYYNHj+IrhAGwcUALesXlimkjkmgQLIsgIWMu3zSMTjGAcr9KAIr+ca&#10;lCrWxPkROrzFhtjAH8Ct91x7YxQBJbeXI0k85MlyrFdPu7h4441aLHyEptViwBGcfhQBVuL25uIV&#10;SLUIla3UvOUz5qKXZzGkqsoUgktyp4oASJx9sjvL/U4ne6RwYbgb5Bs25PU9McfWgB13qErXiNbw&#10;213LDEHRtyxQRQ7MDIU5c457UASLbalLcxvPLb/bJkikjgIMcUyKzZj65yQfvE0AXEgi026uxpVm&#10;/kTSbbSBHMkOcFmCkAYAUNhhjnHWgChZvdTTfZrq2+z3ZLKj3ERIfLEjEq7R3wdy0APnW1wfPaRk&#10;ilwYbeRZozG/PUpw4I/KgC5BcF5Zbe1DQ2qRLKlrKoL3GflV1kGCOx2jvQA+S+WeW1mj1GEW9pJl&#10;bGWMF5vNABPG3KjZjJoASDUYFUarZR2a3Ko0UFuWIcvja5eMNnJznn9KAMtG1q1ihjggU3l0ZM2d&#10;ohQt5pIypZnAyPUdaALMmm3sb24s47yFysjPPPgIqAr+6kOOWbPH0oA0ILNYbeNp0uII3YmUiPdi&#10;OEFivTBMjL3GeetACXMJuZ7a6Szmlit4QIWVxuSB2bhlKnJyCc+lAHOz3WnahB5F8JPtFvtXeoMX&#10;y5GI2wPmGBQBqPeSCCPdcLOnLxrIqW4g8j5kUHJ+UgDr1NADXvUmtzGljJOI28zzrWcNhW6lSiqD&#10;g4oAbLNCjCRp5vm2yfv3L5bGZeegAO5fTFADr2U6j5f2AYt4mU3F0xUxIOoVQeGHtigCSyt453ka&#10;W6Mk+4R2V5Ouxd8bcoQgRXZgNucfhQBXudSvJHGzVBHNZ53q8WURd7MY1kBwpBJPIPUUACvcXF/H&#10;f6lc2uZo5FLbedwKnd/L86AGXl+32lS6293LDF5sNuv7uJYiu3LHq3HzDkUAWvsWqzzo5S1W5Mcc&#10;sUYkxFIgZspzyCcjnJ+lAEqWVtZXF1DpcAuIpWP2S1ErdcFmIZcfKFDYb1xQBUgufmMF7bvbXPzR&#10;2yXEe7zM5ORIpUd8cqaAHt5RhDt54RZQrRwSLIPKkBPBC/6zIoAmSSRybTTkmtLfb57RXUQZp1A2&#10;h0kHIJ6kCgCy+pzymCW0vo4LG0mAZJ4Q7XBlA3YHyjYNmM+tADLa681U1Kwt7Ge4KlUi3GMgn5Xa&#10;SPdkk9evPbFAGQ39pWyJHbW4kv7lpSbG1jkjDbiR8rFn4I9QaALhhms5op2S8M7pKY/OKRRqq7f3&#10;Ur4wSc8fSgC7aWMMVnDJdW81vFOGlljtSHdYo8tt3AKMyMv1waAGOkJkhuI2uFZIxsEsnmzJAWYF&#10;CNp5BB5oAxJbmyv1js7iNvOttiPeIVUKpwQjL1YY/GgDRMryRRRf2gs8RwR5kPkeUYSSqgZJIIxn&#10;JoAdJqQYlRaTzS28nySRsr24X+IjanJBxQAXLu0qzyAoijf54OVaRvmclgMcZK8jpQAy/nW/jQRy&#10;f6PCyvKcAxnJ6ZYYYDrjFAE9rai6aRt++SIhLG+mkGxXRvunYEVmYDHT8KAKV3dz3O2MavFJc2is&#10;zxyoVdFDlyiyAgAjJI3KetAD5Jg19FqGqXUIR45I4YSoLFhtJfAP4D60ANudRuDJFIqwXEixB4Yg&#10;RCiQlNufk++ccjkUASSWOsXDwiKGCG5kCzfvG2xPEhbKDkkE5+8T+FAFoWwspLyLQ7T/AEOWQLD8&#10;7OpfBZtpAA2gA4Yd6AKds08zra3Ng32lsiH7THtV1LHnzAVHfHKmgBZ1tGR3PnN5cuGhhkDReUR0&#10;DBeXyv5UAWItSWKSZEEkcbJ50dncoiGcAAKyyjBHHOB3oAl+3mdbWeG5it7CBwzWyYeWfzwAcbdm&#10;FGzr1oAi0+7iVDqGmvaNfTAqLe4kcyjb8j7kD5z364PtQBQxrFs0VvYWiPeztJvhtV2p85P3d7Oe&#10;ntQBaW0uYbiEmS7MkiMF82Py0wCo8qQ4+Zmzxn0oA0La2htlimvY7q23sxMEcYeJYYQTsJ28NIy/&#10;X5qAGzRG5nhu1geNbaHbHNGwZ1id2wpGzlgR1P8ASgDn57rTb2JLTUi/nW+1d8YwWBIIV8jkAUAa&#10;xa4nhijiuopbaMbwSBF5BhJKgd8YxQBHNdQzgwmF76a3YvGVkAVV/iYFUAbBx1oAffXMCOlzP5sc&#10;MYBg5BV5GXdISQMAZJXntQBHdXDahbxNbu0dqjIZnO3ADfwr/Cw/2cUASW9i14D5BZJVkIttSuyu&#10;xTEclSI9qszAEZxj2oAr3mo39wnl2+qops8meaWI7gA5cxq+QoIJJ+ZT1oAVjNcX0F9qM0E6SxOA&#10;pUIQQVJcjP8AnNAEV7qBkn8xI4LyeOMSwwf6iJIQu3G5OZOOetAE7JqPnpPcxW/2+VFlhgd1iheN&#10;C2Y85JBIP3ifwoAsQ2MNkbtdIsB9kuWBhjtrhnbcQWYIy7cKADhh7daAM/T5SGa0nWSHUJ2IRNQR&#10;pC6gngSghe+OVNAFmURb8xxSMsUm15IZklhWJgSMDbnfkUATW11ieS3SaRIWRZFs5rfDXX8Kssgw&#10;eR1HrQBabVZHuLe5ivFtbS0mAW0khWRZ/OAB4GMKNmM0ARWV3JL/AMTOwi0/7XtZAAzK277rF0Dc&#10;k9Tnr2oAymOp2gjt44UkvZzKxsLONxvMh6hpGfAx7UAXhp91FNC8KXQIiba7thFGVHlStt5Y54+l&#10;AFu30+1ijhe/EweTfJ9kUcpDDk4JxgmQr3GeetAC3ZiaaC+aKeOO1h8u0CsryCJy3ylQvXOeT/Sg&#10;DAa8sr21jt9Q8xJotiebHhHIYghGA+8MfjQBoyC4mtbeCzuB5AYyPLOgj8gQEsoUAk4IxnNABNf+&#10;bG8MFvLcfZ5ATdhg0eP4iuEAbBxQA68kMkkcrxPLboBIsnCxlmGZGJxjAJK/SgCK+mXUoA9s58mJ&#10;1eYsu2MAfwKfuuPbFAElt5TtJNM5kugzLYXdw0ccatFg7GKbVYsARnH4UAVLi8uJ4VEeoRK1urST&#10;tGT5qKXZzGkqsoUgkt8yng0AJC4+1x3d9qUTvdI4MVwC8g2Fcnqf8mgB93fTG8R7aG2u5oohIhLL&#10;FBFDswMhTl+Oe1AEot9SluY2nktzezJHJHCQY4pUVmzH1zkg/ezQBaSCPTbq7XSrRxBNIFtLdHMk&#10;OcFmClQCAFDYIxzjrQBSsnuZZTbXVp9nvGLLHJcRkh8sSMSrtXvg7loAdOlrtInMrJFJgw28glja&#10;N+epT74I/KgC5DMTJLb2oaK2SJZltZVBafPyq6ycEeu0d6AJJL/z5LaWK/hFtaSZWxmjBefzQATx&#10;jKjZjJoAZBqEQQarZR2S3Cq0UFvvIcvja5aMNnJznn9KAMxH1izggit7YG8ujJmztEZS3mk8qWZw&#10;Mj260AWX0y9ja2FpHeQOwkZ5rjARUBX91IQOWbPGfSgDQhtFht0edJ7eN2Jl+TcFjgBYr0wTIy9x&#10;nnrQAl1Cbqa2ultJpYbeHELIy7kgdm4ZdpycgnNAHOz3Wnahb/Z71ZDcW+1d6Ax/LkYjbA+YYFAG&#10;pJeS/Z4wblZkOXQSqlusHkfMqg5PykAdepoAa14k0BiWxe48s+Z51rOCArdSpRFBwcUANmngRw5u&#10;Jvm2yHz2L5bGZfmHAAOV9MUAOvZP7R8sWPFtCytcXRKGFAOQoB4Ye2KAJLKCKd3aW7Ms+4R2N5Ou&#10;xN8bfdIQIrswG3OPwoAr3Wp3kzjbqgjmtC29WiyiKHZzGsgOFI5PIPUUAAae41CO/wBSurU+dHIp&#10;bbzuBU7v5fnQAy9v2NyrN9mu5IovNht1/dxLFt25Y9W4+YYIoAs/YtUmuI2MdqtyY45YoxIRFIgZ&#10;spzyDz97P4UATJYW1pcXcOmW4uIZW/0S1ErcHlmKsuPlChsH1xQBVguCG8m9tmtrjLRWqXMe7zep&#10;yJFKjvjlTQA9jEYQ7+esayhWSCVZB5Ug7EL/AKzIoAlSSSQtaack1rb7fPaG6jBedQMB0kGCCeuB&#10;QBZk1OaYwS2l5Hb2NnKA0c8Ika4MoAbA+UbBsxn1oAjtZzME1OwtrGe42MqRljGQfuuzx7+Sc568&#10;9sUAZLHU7ZVitbYSX9w0pNjbRvGrbjj5XLPwR6g80AXGjubSeKd4rszukpjMxSKNVG3EMrYwSc8f&#10;SgC7aWEEVrDLeW00EdxulkitG3OsUYLbdwAGZGX64PWgBjpC8sVxEbhWSP5BLL5syQFmzGRtPIIJ&#10;oAxJbmyvlS0njYzW+xGvEKqFU4YIy9WGPx96ANIzyPFFF/aCTRHBAkh8jyjASVUDuCAM5NACyair&#10;FgLW4mlt5PkeNla3C/xEbU5wcUAJcyu8yzyKUjQb/tCnKNI3zOSwXHHK8jpQAy+mGoImybFtCyvK&#10;NoMfJ6ZYYYDrjFAFm0tVuWlkMgaSLCWN/K42K6N90hAiszAY6fhQBRurya62p/bEUtzZqzvHKhV0&#10;UOzlFkBABGSRuU9c0APkmRr6LUtUvIQrxSRwwsoLFhtJfGfwH1oAbc6nOZI5ESC4kWJXhi+WFEhK&#10;7c/J9845HIoAkfT9XuJIRFHBDdSBZv3jBYniQtlBySCc/eJ/CgCyLZbF72LQ7Um0lkCwHezqXwWc&#10;KRgbQAcMMc0AU7YzyuLa6sWNy2REbiMqrKWJz5gKjvjlTQAs4tSjviZjHLhooZA0flMOAGC8vkfl&#10;QBZh1ARSTKiyIjJ50dncoiGcAYVllGCOOcDvQBMdQaZbaaK4ht7GCTc1tHh5Z/PABxt2YUbOvWgC&#10;HT7yJYzqGmyWhvpgVFvPI5lGPkfcgfPv157YoAoAavatFBYWSSXs5l3xWoIT5yfu7nc9PagCytnc&#10;wTwkvd+ZIjAeZH5aEZUeVIcfOzZ7+lAGlb2kNqkU99FdWxkZibeJA8SwwgnYTt4aQr9fmoAbKklx&#10;PBdpbOi28O1Jo3DOsTu2FICcsCOp/pQBz091p99CtnqW4TW+1d8XBYEghXyOQBQBrlppbeKKG4jl&#10;t4xuDMPL8gwklQO+MYoAiluoZ1MTQvfTW7F49sgChf4mBVAGwcdaAJL66hR0uZ/NjgiUGDkFXkK7&#10;pGJAwBksvPagCO6uW1K2iaCRo7VHRpnwuAD/AAr/AAsPbFAD7exN0pEDMsqORbaldldqmI5K4j2q&#10;zMARnGPagCveajf3Efl2uqoj2efPnmiO5QHZ2jWTIUEEk8qetACt5099BfajPb3KSxOApUJyCpLk&#10;E/5zQBFfaiXnDxpBd3EcYlit/wDUQpCF243JzJxz1oAnZNR89JrlLf7dMizQws6xQPGm7MeckgkH&#10;7xP4UATw2UFibtNIsM2lywMEVtcM53EFmCMu3CgA4Ye3WgChYTHc1nOJIb+diES/RnLqCeBKCB37&#10;qaALEyQ7/wB2kjJFJtkkgmSWJYmBIwNufMyKAJ7a7HnS28c8iQMiyLZz2+Guv4VZZBg8jqBQBYfV&#10;Gae3uIrsWtraTAC0khWRJ/NAB4GMKNmM0AR2V3JN/wATOwh08XW1kADMrbj8rF1DZJPU5/CgDMb+&#10;1LNY7eKGOS9nMpNjaRuN5kbkhpGfAx7GgC99hu45omhjugRG213bCKMqPKkbbyxzx9KALVvp9rHH&#10;C1+Jt8m+T7Io5SGHJwTjBMhXuM89aAHXZhea3vTbzxRWsPl2gV1eQROWO0rt65zyf6UAc811Z39r&#10;Hb6gJElh2J5seEfDEEIwH3hj8aANKUXM1rb29nOPIDGR5Z0EfkCAllCgEnBHXNACz6g80Tww2slx&#10;9mkB+2bwY8fxFcIA2DigBb1zLJFPLE81ugWRHBCxlm+aRicYwDlfpQBFfzrqcIa1ZhDE6vMXG2MB&#10;f4Fb7rj2xQBLbCJmlnmcy3QZl0+7uXjjjVosfISm1WZgCM4/CgCpcX1zcQqseoRI9urPOYyfNRS7&#10;OY0lVlVSCS3zKeDQA2J1N6l5f6nE0l0j5iuAXkGwrk9TwO31oAfd30zXqNbQW13LDEJI23LFBFDs&#10;wMhTlzjntQBILbVJrqNp5bf7XKkckduymOKZFZsx+uSD94mgC5HBFpt1djS7RxbyybbSBHMkOcFm&#10;CkDgBQ2CO+M5oAoWUlzPKbe6tRBdsWWOS4iJD5YkYlXavfB3LQA+dbTBM7yssUmDDbyCZDG/PUpw&#10;4I/KgC5BcEyy29oGitkiWZbWZQWuMjarrIMEdjtHegB7X3ny20qahCLe0k3LYyxgvN5oAJ425UbM&#10;ZNADYNQhVRq1klktyqtFb25Yhy5G1y8YbOTnPP6UAZaNrFrDDFBbg3l0ZM2dojIzeaTypLOBkeo6&#10;0AWX029je3+xxXsLsJGea4wEVBt/dSHHLNnjPpQBowWaw28clwk9ujsTKRHuAjhBYpyACZGXuM89&#10;aAI9ShNyI7oWUssVvbEQmNxuSFy/DKVOTkHn0oAq200NkrQCdobgTSKlyY3U7nDM23ODkY46UAUN&#10;Oe9v7hRYPDHDJIxkuLje0rOnyszhhhQcZ+9QBL5V1cS2073Zlv8ASwxigL71AYbWMe4csBjqR1oA&#10;S0H9p2otZJri1tYS32KJyctKzfM7AcBRyOaALiCWezCz6pFBCkjSvYPHtUuwVFLFcr/B60AQ6g8i&#10;PLLp9+VsUQyFUQfvWZgNx7jJPbNAD7q4kRbW5u4re5mEQM0kOwPGiEuSzZ3E7SB09qAFurmOykxJ&#10;pzYlZmgjDFkKOBhgpAHzYOaAJbaxs3aCabRWmvSQto6yARKuflO3IOB3AFAEMljtnnkTTYbhirG3&#10;F6n7oTIQC6Zzj0BOKAIhDdSNcafJpcYuUJed4mAhjdQf3fzAZIPpQBau5ZWt4rm6uLicny7V9Ghd&#10;4SQ/GdwIUYyTQA+O2MSKJrkaZdysBDLJlYgjKeTjIbIBB70AH267E0bMkQ05fkhj5UFol27xwccj&#10;IX0oAffR31yksVvqNvNBND5OSrRb4FO7ahwcYLGgBbYwn7JNJaRajdkN/Zt3jMkkSKQARgnCjkF8&#10;HI6UAMW6vhKbOayuYtPDiQ+a5zK7Nk+Uc8HdxkdKAM9Y9NlEVvF9qtmjkMk0cbM+W5BB5GcE5zmg&#10;DRhm+yTSbb2aF4nEu+ZS8MrRYIAXn5mxxQATwyujapDqU0UjcXcKh1aQydCAABjjvQBVtZFsy9p/&#10;abx3YmlSINC+QG3F8H14OOlAFawuLy9uAbaW2itmkIae4Tc29MKWbcvy528DdQBIsc0ktve7I73U&#10;NNB8qMNyqMCGMe4DLD8OtADLS4OoWj27xSWlqrv9it5eJGkY8uecheSOaALQijuLCOSeZY4I5DLJ&#10;ahdiiZgqKWXIyPkPNAFa9upIWuLrTNXzZlNyQhCjuVbGTzkbicnGaALEt3dLFbPOsDSCMPcNG65U&#10;AlyWYZYnaQOntQAl5FBYuiz2ZE0jF4IoJ5WgxJ0faVVckdc0AWbGxKkPLpu+9dglo8k26AJn5SCR&#10;wPVRQBXuNJhNxti0FbmR1eSOadcwecMfvBuBAx/D0oArS201x9q0y80yOWXINy8Y2JEUBPl5cDcQ&#10;eMrQBcnuYlhiupZbmZEWO0/srBRyG+X5WyQMZJoAlWKMrF50g0idmXybhkMMZV1bHCk7icYJ60AC&#10;XWrGVCHRNLgGyKF2bc7xjaWA5wBjODjigAv7e/uGC22rwsrROijlI5I+u1FwcEFjQA+Npbo2Uk8I&#10;1Ocr/wAS+8T5ZZYoxwGGOFQcgvg57UARR3eqC4awkS4W13BxbSsXZ8tk7HydpJzyDQBVY6cVhgkk&#10;mtWictLDGodNx+Xr1JBPWgDQtrhLCWeWINvRlk86SPIkEOGwPdiKAGTSOIptYgmeKWYkXVuysruZ&#10;B8u0DscUAVLb7DajyPOlN2JpVSVEYMrNuLYUlWJGDigCpp17dXNw81pd2kcM0m0PdqwkUw/IWbK4&#10;XOP71AFiAXkjQzowmv8ATdzRwmXcNrja5jJHUcdcdaAIrWCK/tDbTNJZBXb7Fbea+DK7Hc74xgYJ&#10;HNAF2OKZrAm4vYbeBZmkltZT+78xlVFJyMEYSgCpqDRo7yaTcO1qy+czRIQ0vzD5m9NxOflzigCW&#10;7uJ2igN+YZ2aJPtDx4DIiMXO5/vE7SB+lAD7kWenTKJLQox3NaqrNLDtfoygrj5h1zQBYtLSImKW&#10;XSM3TMFtZ2YJDtJ+UjB4xxxQBWm0ZpZykOiefhZJElustE0+Rl1DZxjtnFAFWa0mnmk0+6slFzES&#10;8pjIEEcig/JhwNxU8cZ56UAaF5dXM8ENxc317cwqsVo+lJmF2DccEHaoBJNACpCf3McmoLpV3IQL&#10;cNEUj8tgeWKZBLcgnOfagCU32qCVHuJII9Ktx5UEDAbWeNdhdeCRjHCnAxQAXkd5KWezubW6EsJj&#10;VwvlF4B821OOCCxoAWG7mmW2nlsI9RuJd32C52hZpIo1woYckKo5BbBzigCus1w032WWxu3s1YSe&#10;W0uWZy3OwFgRzkZFAFRZ9MVebqSCUOD9lUHClMrjIPJy3JoA1LG7ksDcC3keFkdZmkmy8UxiwcDA&#10;OCxFAEU9qwibVo7xra6kJ+12sbSgO0vQ8ADkCgCvZyDTvNtzeMt2Z5Y0lYO23cGL7dwBzgHFAFGy&#10;na8uEFkIES4lJe6mVi4Mfyln3ABc4yAGoAm8qa5aOSRxd3enjCxFmJVGyG2Mw5I+oPNACWK2d5am&#10;Bt9lFCXGnxTZbMpYhnPXjBI5oAuhDPp6m4uIrS1SUyywunlo0rqqKSAcH7negCnfLKWlbSLyX7Aq&#10;mV9m4STksMlhngE88UAPvJpT9ilvJo2kji3SlGUhApLZY/eJ2EDp7UASXoS2mjjmilZTloFikZom&#10;V8YcJtCjOOc0AWLS1dnj32Ya9c7bNGI8oR5+U7hkD3AoAZPpT+ew/sdJgqSNE91Gr25nyBvTIJGO&#10;i5xQBUktpJZZ7S50eGe6Q7pngUIsRQE7Pn27ip9OM9KALl1qlw8C3VwbmeFvLtH0nHkzMpGBhgSF&#10;AJJ4oAQWtmywNMzWF0xHkSBfKQBgcFkB+bOCCetAEkeq6nHK073lsmmxgQ2tpLlCGgBQsuAccjOD&#10;gYoAknTUpVdbDULZ1liZOpjWWLrtTCnGCx9KAGwo8q2ctxaQ6jfyEmwnidkaSNQQN/HAUcgtg5Ao&#10;AjhuNTimlspba4FlvDlJpzJvJOT5bHpk8cUAUm/sVhBAqXEExk8yVIcsAQCOTkAkFs5oA0Ybg2pu&#10;4xcyBCyM8kyMVlEJDYB55YigBJLeGJG1e3vGtpzkXELK5LGTgbeOQQKAK9vLBZA2/nPDOJ5FW5Mb&#10;qdzhi23ODkY46UAUdPkvL+4X7AYY4JJGMlxcF2lLodrM4YYXO3P3qAJPJuJpbWd7oy6hpYYxQM+9&#10;QHG1jHuHLAY6kdaAEtANUtvssk1xaWsJb7FCxOWlZjudgOAo5HNAFxVknsgs+pxQQpI0r2DxbVLs&#10;FRSxXK/wetAEN+8kbSS6ffsLBELkJGCZWZh8x7jJPbNAD7q4dRa3N1Bb3EwiUzSRbBIiIS5LMTuJ&#10;2kDp7UAOurmOykPmac2JWZreJWJQo4GGCkAfNg5zQBJbWFm7Qzz6O898SFtHWQCNVzhTtyCAO4Ao&#10;AhksNs80i6dDOxRjbi9TESzRkAuuQcegJxQBEsN1I1zp0mlRfaVYyXDxsBFG6g/J8wGSDxkd6ALV&#10;3LM1vFdXc9xMx8u1bRoXkhJD/LncPlGMk5oAfHbPEiLNdjS7qRwIZZMrFsKtycZDZAIPegA+23gm&#10;R2WL+z1+SGPBUFol27xwcYIyFOOKAHX8V9cpLDb6lbzwzxeSTtaHfAvzbUODjBY0AOtjB/ocr2kW&#10;oXeG/s286ySRopAB4Jwo5BfByBxQAxbm/wDNNpLZ3Eenh1kPmyEmR2bJ8o54O7jI6UAZ4j0+VYoI&#10;/tNs0chkmjjZny3IIPIzgnOc0AaEUv2SWQi9lgaJxKHmBeGVosHhefmOOKAFnildG1SDUZ4pHGLu&#10;FQ6mQydCAABjA70AVrSYWRa0XU2ivfOmSMGFyQG3F8H1wDjpQBVsLi9vbhTBPbR27Owaa4Tcd6EK&#10;Wbcvy5xwN1AEixzSSwXrRpeahpoPlRg/MqEEMYy2Mkfh1oAbZ3H2+0kgeGS0tg7/AGK3l4dpCeXP&#10;OQOo5oAsCGG5sUe4lWOCOQzS2yjYomYKillyMj5DQBXvbt4WubrTNWBsim5IghjdyrY3HnI3E54z&#10;QBYlu7lYraS4ELSiMPO8br8oBLks33idpA6e1ADbyK2spESe0ImkYvBDbzytBiTGH2lVXJHXNAFq&#10;ysihEk+meZeuwjtHebMATPykE9B6qKAK9xpMJuNsWgrcSSK8kc865g84Y/eLuBAx/D0oArTW01yb&#10;rS7vTUllyDcyRjYkRTP7vc4G4g8cUAXZ7iJYorqWa5nSNY7T+yiCjEN8vyvkgYyTQA8QRbIfOlGk&#10;Tsy+TcMhhjYMrY4UncTjBPWgBUutXaRChjj0uAbIomZtzvGNpZRzgDGcHHFABfW9/cFVtdYhdWiZ&#10;EBykckfXai4OCCx60APRprv7FJOg1O4K/wCgXaDbLLFGOAwxwqDkF8HOOKAIo7rVBcNYSLcLabg4&#10;tpWLs+Wydj5IUk5GQaAKp/s1hFFJJPbNC5aSGMB03H5evUkE9aAL9tcpYSzyxZ8xWWTzpI8iQQ4b&#10;AHq2KAEmeURS6vBM8UszEXduysruZB8u3HY4oAp2xsrTMPmym8WaVUkVGDKzbi2FJUkjBxQBT06+&#10;ubi5eW0u7RIppNoe6VhIrQ/KWbcMLnH96gCzbi7kaCdNs1/pu5o4TKWGHGHMZI6jjrjrQBHawrf2&#10;pt5nexVHb7Fa+a+DK5IZ3x0GCRzQBcjinbTybi+ihgWZpJbaQ/J5jKqKTngj5KAKmotEju+k3Dta&#10;uvnM8SENJ8w+ZvTcTn5c0AS3lzM0UBvhDOTEn2h0IDoiMXO6TO5jtIH6UAPuBY6bMvmWZViWa1UO&#10;0sW1+jKCoHzDrmgCxaWsRMUkujn7UWC2s5YLDtJ+UjHTHGRQBWm0bzJykOiedhZJEku8tE0/GXUN&#10;nGO2cUAVZLSWeaTT7myX7TES8pjI8iKRQcJtcDcynjjPNAGhe3VxPDDPcXt7cwqsVo+lpmF3DccE&#10;HaoBJNACpD/qkl1AaVduQLdWiMaeWQfvFMglsHJzn2oAl+3aoJUluZYY9Kth5VvbsAQXjXYXXAJG&#10;McA4GKAC8iu5MvZ3VrciWExowXyS8A+bCccEFjQAsF5LKLaeXT4tTuZd32C5wFnkijXCgjkhVHIL&#10;YOQKAK6y3L3H2aaxu2skYSCMy5ZnLc7AWBHORkdKAKguNOVMG7kt5A4P2UA/KUyuMg8nLcmgDTsb&#10;uWxa5+zzPEyOJmkmy8UxiwcAAHBbFAEdxasIG1aO9a2u5WxdWkTSqHaXoeABggUAV7N100S232xk&#10;vDPKiTOHbbuDF9u4A5wDigClYzPe3CfYvs6xzykvdSqxcGPCln3ABc4yMNQBL5VxcGOSVxd3enjC&#10;xEsSqNkPsZhyR9QeaAEsks7y1MD77GCAuNPimJYmUsQzHrxgkc0AXFBm09GuJ4rW1SUyywsnlo0r&#10;qqKSAcH7negCre+dulfR7uUWQUyts3CSdiwyWGeATzxQA+8mnP2GS9uI3lSPdN5bKQm0liWP3idh&#10;A6e1AEl6EtpkjmhlZTloFidmiKvjDhNqqM45zQBPZ2rNJGZLLdfOdlkjH9yI8/KSwyB7gUARz6Ux&#10;uGX+xkl2pI0b3KK9uZ8geYmQcY6DOKAKslu8ks9ncaLDPdId00kKhFiKAnZ8+3cQfTjPSgC5dapO&#10;9ut3cG5uIWEdo+k48mVlIwMNkgAEk8daAGi1snWBpmbT7tivkSKvlIAQ2CyA/NnBBPWgCVNV1OKR&#10;p3u7ZNMjAhtbOQFDugUoWXAOORnBwMUASTrqUqOthf2zLLEyDkoskXUqmFOMFj6UANiRpVs5J7aL&#10;UL+TJsLiF2VpI1BA38cBRyC+DkCgCOGfU4ZpLGW3ufse8OUnnMu9icny2PTJ44oAosNEZYIFWeCb&#10;zPMlSDLAEccnIBIJzmgDShuTai7iWdwu5GeWZGKyiEhsA88sRQAj20UMb6vb3jW85yLiFlcl2k4G&#10;3jkECgCvbzRWStbm5eC4E0ircmJ1OX3FtuSDkY46UAUNOe9v7hRp7QxwSSMZLm53tKXT5WZwwwud&#10;ucbqAJPJuLia1nkuTNf6WGMUBfcg3jaxjDDlgMdSOtABaD+1Lb7LJNPaW0JYWMLk5aVmO52A6KMk&#10;c0AXFWaayCz6pDbxLI0r2DxbVLsFRSxXK/wetAEN+8sbyy6ffkWKIZCqRjMrFh8x7jJPbNAD7u4d&#10;BaXN3Bb3E4hUzSQ7BJGiMXJZs7idpA6e1AC3d1HZyfvNMbErM0EYYlCrgYYKQB82DmgCa2sbWR4Z&#10;5dIeW7yFtGWQCILn5TtyDgdwBQBDJYlZ5pF06G4dlc24vU/dCaPALqDnHoCcUAQiG5c3GnSaTGbp&#10;WMlw8bAQxuoPyfMBkg9x3oAtXcsjW8VzdTXExPl2raNDI8JYPxncDtGMk96AHxW3lovn3Q0u6kYL&#10;BJJlYthVuuMhtwGD3oAPt12Jo2ZYhp6/JEnIy0S7d44OMEZC+lAD7+K9uY5YbfUbeeGeLyTlWh3w&#10;Kd21Dg4wWNAC2pgP2SZrSLULvDf2bd4zJJGikAEYJwo5BbByOlADFub4SmzlsrmOwDrIxlc5kdmy&#10;fKOeDu4yOlAFBY9OlWK3jN1bNHIZJo42ZstyCDyM4JznNAF+GX7LNIRfTQGFxKGmBeGVosEYXn5j&#10;jigBl9BJJazanDqM8TyKRdwhXVpDKOCABjHHegCkl3o7XYt55wkvyu6TM8rGVhyN7E/+OmgCxeyz&#10;tAbC1sLaCKTaZFLkM4diEZmLfdJHJHbrQBnorQvGlvc24dlZmlXBG1Cq/LjJ5LfK2ecGgC8s7zNJ&#10;ZF1ngaMpdTNsiSMsPMHznnr05oAX7baC6W3tjbNG22AyALJGzSZ+V2bKlhjP40AV9GjudIUWmrRJ&#10;FfWTmKe4uJVCt1244OB296AL989/xLY2NiYHkM0yDYU2HADMxIcDIJ64oAdeWbGOGDUrlFkCuRCs&#10;iNM6xFduxY8tjDcAdaAM1JrCS4umuLyUx24CRrMjxiFSQ67BhTk8AepoAsPehopIbjVLiS0ZQZIN&#10;jJFjnG1iOB7UAVobyMbLS+uJbu+RR5BtWUysgGcyADAIxk5GaALMX2oK13YXkqNKgNzcX4SVYHOU&#10;AClODgenvQBbEslwqSCaLUJYFY2kDBJUjDMpdimOSMccd6AGXp1RWafUTZLpNyBIT8plXZ/eRQoU&#10;HHzZH60AQRzWFyXit1trm4yEiaIT+WoIBO0b8c55NACO81nug0yNY9T2bYBarI6SsSFxli2AQScD&#10;FADJAglECy3N7qVuI/tVvH5ksULynBCMM/MD/Cp4oAbdMlxEdPtJm2vNsURxi3mZl7MzKGBOexoA&#10;tTpbabah9Q+1W0tt5YMEoVwkhITccKd396gBlvqUaK0+nvPdxNblDHcKMOiMSzgfeH3vl6UARpqm&#10;iNdNYQ3KWz4Xdu3SSeYwBOZGJ9+QaACedYIWsLext3d8NN9onJ3h3IQswbAXPUjGBQBnPNdTXUcd&#10;ldwxPIGlc25WSPbGVU7c/NglhtOecGgDTeeQOLGS5tLpXjZLycqqPE2PMA3nkHn1oAja4sWvoljW&#10;1ngXFqJJwskTs+flZmyCeM5zQAaNbz6fGlvrUcVm+nyeVNM4Ty5DzjbnPHGOetAF6+njSTNrbWLr&#10;uM8tuAFARsAO7AhgAwJ64oASTSpJ7UG9vSWRTJHCsytvEZABUL82Pm4Hf8KAKUV7B/pSTXk6wxbW&#10;SMIwjiUkMu1QAcnoD60ASG8ncyi/1W4ktnXc1spdI1QA4x8oHPcZoAqWt4skQgnnmvLtABavAwLu&#10;oGfnXGA3GSWGc0AaCyz2Qae2umilmULcyXKRymFz8qhVZeGwAenv0oAesLXZS6nlXVrmHe1rbysj&#10;pDvKlvkIwSuBjaO9ABqf9sBXadbKLSLtQzSBFW5QoR95Vxs3Ywfl6H1oAbbpFbweSILSeYnyorke&#10;bgKQCduGI5zzQBWM8wP2XSbOaC+8siF4t/kTfMEODliAQc4GKAJJLuFZWsbC4nn1C3WNLqG3WSRI&#10;XlODtcZIbPYHigCrJJZCN9PtJ3uZ3nK7n/cysV7Ftu5Tk9sUAWb5/JUfbGu7OW3aMvaDZNGj8IWO&#10;Uyw/j4oAempLbFJrG5F7vgeNoriPdKVjbLOFAyOH4oArC/0GXUPs4uI4vKUJ/pW+R2kIBYiViTz6&#10;hqAJ7iWL7ObGHT7RIPlaVXJKy73IQly5+XI5YdqAM6W4hkvo4La/gjm2NNIlryoVCoyMcgEsNpzz&#10;g0AXoklmEkKXkF3G0ZFxOxEaxMyl+ZGGRg+9ACm+gjnht4hbSQHZFuIW4gkaQkbXY5GeM5oAbo0G&#10;oWBWLXxFZS2EnlvIzrsYAHGFI5yBj3oAtXUyPmfT7Wymj3+bJERtQK2AGc5BA3Ak5OKAJrjTtluE&#10;1S9XzUBMdpbyIzybCu0KFy2Pm4A6/hQBlxG1Z7pr+7umEZDrEQyRwBiGUImBzjAGOpoAs3N7dSo8&#10;EmpXJtJUHmQqrxbFGcfMQMZ9BQBBZSy2lokN8Zbu4ACWtxGyGV0Az84wwDcfxDNAE6XFyN0tm9zb&#10;CZMXVzfCKRYmztARduQ2AD0z+FAFpJRdfPBcRX9xCri1iYI3k7yhclCOSMDHHegCtenULUOZ/sc1&#10;jdLvlmmK+epUjG5U4jBxz8o496AEWV5D5EMVq87MESS3MjxhcAsF3NnByOlAEM808EkdpplsqaqY&#10;2ETxCRxIQyqcHLYBUk4GKACeW2N0La3llu7+yWOG4h2yyJE8hwdjjJ3Z7BqAGzGwmhaxhm3oJ9q7&#10;YhC0jDtuYbxyfWgCxfT6ZbsE1Ca7tLi1EbPp6gOqSEhCzYXlQfn4NABa3KqhvdLvX1BTAV8m5UsC&#10;qklpCNoIA3YWgCJNW0lbgWSXEdvtCMyvuuCzt9794SSM88g0ATTSyMrW32O0iiYh2jMpYSKzEIzH&#10;I+UkfMR0FAGSZ4bm5VLC/hEhVpG8kEx4RlHyjkgEsNrE84NAGru8rzLWW8tbpWTy7hkVU8t2XzAD&#10;I/Oc+9AEIa2W6iEkcNyrlYyzsssDPJkBGLErkY7UAGmW+p2SR2urQx6fJZuIpZiUXd1wQD6gY96A&#10;NCdJrK3We2sLCWDeXfzAq/I3Cu7A7hyD1OKAGz2bTwrFqEssSorOkSyx/vVjK42KhL4+bgd6AKUN&#10;5aM17G2oTokeNqqjRrAGw67VwDuIwB6mgAa/MaS28mqXV0sqZmjkZ0RV7YYLgZ9BQBXgub7y0t7h&#10;5ri6wBbyWzxyM6KOd4I4bjPzDOaALpubm3dJLadopp0xeXN+kUrwN91QibDhtvPSgCYbL2RLkyw6&#10;nNarJHZRXIVvK3FC7bWAzjAxj1oAS++3KrtdrY/2POqu8jRp5gZSOoUjYCRzlenvQBGJ7BpjaAWk&#10;t0BtQW/nYVSATj5+ByM4oAgC3IUx6NGy6h5ZMDx+a0MhLBGJY5wME8cUASSXaxOLK1lmuL62WIXN&#10;vCslxDG0jYbY65IbdngHigCKV4bgPaC6LKZyI0jHlO2wdDlFYE57GgCS6k0xVaS4kvLaW1MRa0IE&#10;kaSkhNxG35gD81AE8F9FZo91ZXn2/dAYxavHuZgpLF8EZH3sCgCml1opuxbzzbZfldllZ5SZWHI3&#10;sT7/AHTQBYvZpmgNha6fbW8Um0yKWIZw7EIzMW+6SOSO1AGfGGieNbe5tw7KzNMoBG1Cq5XGTyWG&#10;1s84NAF5bh5jJZl0ngaMpcztsiRCw8wfvDz16c0AH221F0lvam2eJtsBkAWSNnkz8rs2VLDGc0AQ&#10;aNHc6Sq2urRrDe2LmKe4nlUK3XGBg4Hb3oAv3r3vEthY2LQvIZpoxsKbDwGZiQ4GQT1AoAdeWchj&#10;gt9SuEEqq7CJJUaZ1iK7dix5bGG4A60AZqTWEs901xeS+Xb4SMTI0YhUkOuwYU5PAHqaALD3imKS&#10;G51K4mtGUGWHYyRY5xtYjge1AFeG+Vdlpe3UtxeIo8j7KymV0Az+8AGARjJyM0AWIftaqbuxvJUa&#10;ZAbi4vwkogY5QBVKcHAHUe9AFpZZLhUkE0WoSwBjaQOElSMMyl2KY5Ixxx3oAZfDVw7z6i1iuk3I&#10;8wkBfNXZ/eRQoUHHzZHT3oAijlsbgtDbJaz3GQkTxCfYBgE7Rvxznk0AI7y2m630yIJqezbAtqsj&#10;xyuSFwWYtgEEnAxQBHKEWYQCS5vNStxH9qt4zJLFC8pwQjDPzA/wqaAG3LR3ERsLOZtrzFF8uMQT&#10;My9mZlDAnPY0AWZ47fTrYPqIureS2Me6CQK6o5IQscKd396gBLfU41DT6fLPdRG3ZDHcKMOiMSzg&#10;feH3vloAiTVNDa5axhuUgfC7t26STzGGT+8Yn35BoAJ50ggbT7ext2eT5pvPmJMgZyELMGwFz1K4&#10;wPegDPeW6muoorO7gjdw0rm3IkTbGVU7c/Ng7xtPfBoA0XnYSCxkntboPGyXcxVUeJiPMA3nkH8a&#10;AGPc2D30SRLbTwLttQ84EkTs+flZmyCeM5BoANGt59OiW31qKGzfT5PKlmkCeXJ1xt3Z44xz1oAv&#10;X08ayg2tvYMoYzy26gL8jcK7sCGUBgT1xQAkmlSz2oN7eksitJHCsytvCFR8oX5sfNwO9AFKK9tx&#10;9pS4vp1hi2skYRhHEpIZdqgA5PQH1oAlN5O7S/btUnktXXc1updI1QA4/hA57jNAFO1vFli8i4mm&#10;u7pQBavAwLOBz864wDxklhnNAGgJJ7NXnt7tonmVVuXuEjlMMh+VVVWXhsAHp79KAHpC10Uu53XV&#10;LmEO1rBKyOkO8qW/dnglcDG0UAGqHWyGaf7FHpF2gZ5AircIUI+8q4CbsYPy9D60ANgSKCAQrBaT&#10;zZ8qO5XzcBcAnb8xHOecUAVjNNk2uj2c0F95Z8mSLeYZjuCE5y2AQc44oAke6iWVrKxuJrjULdYk&#10;uobdZJEheU4O1hk7s9geKAKsktkIn0+1me5medlBb9zKxXoC23cpye2KALN6/lKPtf2yzltzGZLX&#10;5Jo0fhC3KZYfx8UAOTUktmjlsrkXu+Bo2huE3SssbZZwAMjh+KAK/wBv0GS/+zLPFEYwE/0rfJI0&#10;hGWxKxJ59Q1AE88sS27WMen2kcJ2tIshJWXexCEuX+7kcsOgoAzpbiGW+jgttRgSYo00iW3KhUKj&#10;jGSASw2nPODQBdiSSbzIUuoLyNoyLmdyI0iZl38yMMjB96AHG+gS4ighFtLAdkOSFuLeRnJG12OR&#10;nIzn3oAbo0F9p5WLX1ispLCTy3kLqEYAHGFI5yBj3oAtXU0T5n060spYt/myRkYTa2AGY5DAZBJy&#10;dtAE1zpxS32aper5qAmO1gkRnk2Fdu0KS2Pm4A6/hQBmRNas901/d3TCMh1iIZEgDYZQi4HOMAep&#10;oAnuby7mR4X1O5NpKg8yFVeIKvOPmIGM+goAhs5ZrS0SK+Mt3cABLW4jZDI6AZ+cYIDf7wzmgCdL&#10;mdd0tnJdW/nJi6ub9YnETZ2gIu3IbAB6Z/CgC0kv2oBoZor+4hDi1iIRvJ3lCxKEYJGBjjvQBWvT&#10;qFsHM/2SWyul3yzTsvnoykY3CPiMHHPyjj3oAQO8jfZ4YbWW4chEkgMjxhcAtsy2ecjpQBFNcXNv&#10;JHZ6XAsWqGNhE8QkcSEMqHnLYBUk4GKAEmltzdC3t5pbu/s1jhnh2yyJE8h52Pyd2ewagBkpsJoX&#10;sYpjInn7VxEImkYdtzDeOT60AWb+XTrdgl/cXdpcWojaTT1AdUckIWbC/MoPz8GgAtrkJEb3S7t7&#10;9TAVEV0pYFVJLv0BAG7C0ARpq2kLcCxS4SDaEZlfdcF3b737wkkZ55BoAlmlkKtbGytIYWO9ozKS&#10;HVmKoWOR8pI+YjoKAMjzoLq6VLC/h80q0jeSCY8Iyj5R1AJYYYnnBoA1izR+bbSXdrdqyeXcNGqp&#10;5bsvmAGR+Qc+9AEW+1W6iDpDcK5WMsxWWBnkyBGxYlSRjtQAmmQalZRpa6tFHYvZP5MkxKpnrggH&#10;1Ax70AaEyS2Nqs1tp9hJAXLv5gUfI3AZ2B3DkHOTigBs1kZ4Fh1GWWMIrOsSyx/vFjK42KhL4+bg&#10;d6AKUN7ZM17G9/OqR7dqKjRiANh12rgHcRgD1NAA2oeXHLbvqd3dLKmZopGdFVe2GC4GfQUAQW9z&#10;f+UlvcPNcXWALeS3eORpFUZO8EcN35Gc0AXDc3MDo9tcGGadMXlzfJFK8DA7QqJsOG289KAJhtvZ&#10;FufOh1Oa1V47OK6CnytxQu21gM4wMY9aAEvhfIrveiyGj3Cq7yNGnmBlIxwp+QEjnK9PegBgn09p&#10;vsiC0mugNqfZ/Owq4BOPn6cjOKAKwF1gpo0TJf7CYJI/NaGRtwRss2cDBPHFAEsl0InFlaTzXF7b&#10;LELq3gWS4hjaRsNtdckNuzwDxQBE7QThrUXBZTORGsY8pm2DocorAnPY0ASXcunhC9xPeW81qYib&#10;MgSRpKSELEbfmAPz0ATQ30Nkj3Nle/bi0Bi+zPHlmCksXwRkfewKAKiXWim7FvNNtl+V3WZnmYys&#10;OQHYn/x00AWL2SdoTY22n20MUmC6lyGcMxCMzFuhI5I7UAZ6B4XjWC5t1JVmaVBkbUKrlcZPJb5W&#10;zzg0AXluGnZ7Lck8DRlLmd9kSRkgyffPPXpzQAfbbRblLe1Ns0TbYC4CyRs8mfkdmypYYzn3oAg0&#10;aO50hRa6rGkF7ZSGKe4uJVCt1244OBgY96AL9498uJrKwsTC8hmlQbGTYeAzMSHAzk9cUAOvLRzH&#10;BBqV2iyhXYQpIjSusRXbsWPLYw3AHWgDNSbT5bi5NxdTFLfCRiZGjEKkh12DCnJ4A9TQBYe8Vo5I&#10;bjU7ia0Kgyw7GSLHbaxHA9qAK8N6i7LS+uZbm9RB5H2VlMroBn94MEA8Z5GaALEJuVU3dhdzRtMg&#10;Nxc34SVYHOUwFKcNgD+GgC0sslwqSLNFqMsCsbOBwkscYZlLsUxyRjj60ANvv7XV2n1FrFdIuR5h&#10;YbfNXZxyihQoOPmyP1oAgjlsbjdDbLaz3GQkTxCfYowCQoL4AOeTQAjvNaBrfTIxHqmzbAtosjRy&#10;sSFOWYtgEHOBigBkgiWYQCW5vdTtxH9qt4/MlihklOCEYZw4P8KmgBt06XELWFnIxR5tiCOMQTFl&#10;7MzKGBOexoAszx2+n2wbURdW0tsYw0EoWRUckJuOFO7+9QBD/aUS2809hLPdxNavGYrhRh0Qks4A&#10;+YY3fLQBdNhc6Ov2F7sQOYjHa3UpAUgsGJGOWGF2qaAMyG5u7ucre3YC2LACWMCVXX7wLAlTznbj&#10;2oAtCy1FBFLAF/dFw1zIhKEtgrkhh05420AV5tK1DVZ4YzbRzWSx/vMkpEkmeZBn72DyBQBZFpKt&#10;ztGl2xtlgP2gSyNHE8SH74Ko2Wyen60AMuoXuFa/ntLe6W1uhvEZJ2llZDtUAfdViw57UANLWxuY&#10;rmyRLy1mfy0lZXgwuAuyQnPAYEnigCO0tpIl8650yKeXPkGWN9ssdweVKna25Sof0oAnfU7y1QQG&#10;SeF0DRxPcqse1QSIwpUHd25OKAG/2uslhJBeQuIohgS4VlZR1LkYyMntQBDBYvcWC3MWmxT6JNGp&#10;nvVlMYimI64KEtg8bfegCnKjQ2q21yksl8z4QykpbNu4hZFBBbHGQSKANRJryKJo7iOzMKFX2BSj&#10;dwysVJ5BI4oAu/Zb94Jms7OykjnTzpp3JMyQKMpEqnaGLYC9RQBX0u3MVmYRKtpfwD7RZRTOBtkb&#10;IG47flTjpzQBSthfXWotHFZy2rwln02GOZfIKsCzPI+zPTom38aALNxa/wBl28V6L+J1uQyi3iJE&#10;qzMTgOcD5Sx5NACyWwvDBdXOoiOMJIttLbYlIeMqSGVirLnPBy1AFZILiwgNwLxpLaZjL/pCF4na&#10;WTaR94FSu7NAFl73ULl0sYL4QWyyqjXZG1SfvKHP90bjQBO1nPosr6a9wscqw4t7yRVMZyw9OWGF&#10;2r0oAo2M97K7fbbq2aOzfaZGiLB92GHAZeuduKAJ1N3FsntI1LxLJH5skRSJmONuZMg8c8baAKp0&#10;3V7+SMyWloYEhCvLHxsnJ5kUnk4NAFmK1uUDyDS7O5tRGySpezG3WSKM53hljbnLEY2/jQBHe+bd&#10;xnUJ9MjkktbpP3cMglRSQ0ZwuAcKrFgM9qAB40a5hMdul7aTSKHuypiwvC7HHzdGBP40ANt9LspC&#10;XvrFrk7vJZpJGiZJzzGE253qQG64oAkl1b7Ni0Fzc6a8QaFJliUgAMRGFA+/25yKAB9UY2MkE8DX&#10;VvGpH2lsRsYxyd/XIJPOKAIrTTTLYR3Ygj/saWPM0om2RQSlc8kplsHjFAFSR7+xtVjmVpL7ftiB&#10;2i0bdgRSKp5JHGQWFAGmiarHBGtzFaiHAm8tyY3A53glc/MMjjFAE7WM86zC2ighhdPtEtwH86RI&#10;FGUQo20sWwAORQBBp1kzWRS3Kw3cJ+0ac0zsJBIxPLDHyrxwOaAKUH2m81H7Na2FxA6M8unwLOBb&#10;7GBZnkkKZ6chNv40AXLmBdL2XK3cM3nKf3MCksJ2JAEjcfKWPJ9KAJVtmnWG7utSthAVlSCWKHcw&#10;lUoSAMrtzng896AKcdw2nQPcwXJkgmDPsnjPkyPK+wjcSCNpbPTtQBKNR1piLZbq3so1dIjfonzb&#10;zyoY9cDce1AFk2l5osctk1xFM6p5dpc3mI1YEqc5AJZcLtU4FAFC1v765Ym/kiia0dVBCCaN8kEd&#10;Chwc7cUAWTFqURj8u2RjEGE108fyM5xtAIPbH3cUAVpNCm1qdBdwxtZpEBI0m6NFmz95cEFgDyBQ&#10;BOsSRtJ5enWi2qxGKZXdo0kjQ8uCsbHOT0/WgBt/HNcodRbTIr9rW5XPlyEbcq0ZCqVzwGJHPagB&#10;RBEtzA+9JraWTDMfkSNMBfLkbnoQSaAEtrLZunu7IXJB8ncHCGOZuUK8NuBAbrigB81/d2/k2j3N&#10;1pZVXjWQqPkQEhAv9/gDnIoAhlv4ZrWS2uXuDbQKcXKspJjXktKCMkEn+HNAEVvpDXWnx3tvaxy6&#10;HMoLXnnOghkIzlgUJOD8uMd6AKs0lzaW8VqIprm+eQ7FdwtoQcCJ1B5bHGQSKANZTqcZWK6t7Vo0&#10;AuGQjZjqrBmUkbhkcUAXIbK7aCc28NgltMpmnuJFZ5kiC7ljVcqGLYC9R1oAq6aU+yOtmES+gXzt&#10;NWYmJ/NYkfMcfKnHTn60AULR9TmvjHBpptJ490mnrBMCuGBZ3eUpnp0Tb+NAFuaF9JtP7QS5t7/7&#10;QWRLdiY5RMxOBIwHC7j1xQA8pJdpBeXt1FbgrIlsYUE48xCm4Y3IVBzwee/FAFcPcadExEnnW837&#10;2YzpuieSWTYQvOQVzuxQBM01zev9jk1FbK2SRI2vJEZAzdURtpHyjce1AExgGiibTvtkcTpGIba7&#10;dAUYlgTjblmGFKr9aAKVvealNIWunguPsjBPM2cOpww6leuduKALUUGo2xjcssDQiQSs6K0GSBtH&#10;mAg8emKAKzaRqmpzI1zFAbOOHaxwBGsp/wCWijqcHpmgCdbKcFSun20dqYWSeOadoleGM5LqVjb5&#10;sk8Y/GgCDUYBeE30tr5/2O5Un7PMJAow0ZyjLuwqsWHPagANjDJcQT2+27tJ5gq3L70KxnA2SjJx&#10;hsnp3oAIbKHKmTTnvizmJsy+X5cvVCpw29SA3pQBPPqM9rPHZPNc6dJEjATiNCigErGFwfn4xySK&#10;AGpqKmxlguzvtIgQbl02sV6kvjqCT0FAFe3txcWA1CysYptFljANyJWgWKYjOSShJG75cD1oApPc&#10;app9okMkCvqTNtjdMeSS3EbqCMtjoRmgDVhOrxWpNzb2V3GpEqx3J8h8chgzLuGQSO1AFtILua2m&#10;aGztLZJl86WRj57rEBlY1GU3ZwB1XrQBX0+J/sjW0MCLewgXFnJMdknnMSOm07U+Xgc/WgCjBbnU&#10;NQe3FlPaujNJYRGbbCysCzF5AoPTkJt/GgC3cLBpUBvIr6CQTZjEECZkE7EgByOibzyeaAJZIJ7h&#10;YL2a4glRkkSCWJfm3oUJXBK7c54PPegCvCJ9LiMkl8RDLullgmUSWzNK+wqGJBBXO6gCx9t1iZ/s&#10;51GKwtYnSP7YEG1mIygfuANxoAk+wXGjKbCS8EDmLy7a6lI2kFgxIwMsMLtU0AZsNzdXc5W8uxts&#10;WAE0YEquv3gWUlTznbj2oAtCy1BFilh24iLg3EkZKEtgrkhu3PG2gCvLpV7qs8KG2jmsljw+SUiS&#10;TPMgz97B5AoAsC1kW4CrpVt9mWEi4WWRo4niQ/fBVGy2WPH60ANu4JLhDfS2lvcra3S7/LJO0lWQ&#10;7VwPuqxI57UANZrVriK5tFS8tp38tJmVoNqcLslJz0bJPFADLW2kiUzXGmxXEhPkGWN9ssdw3KlT&#10;hiylQ/pQBNJqN3bILd5Z4XQNHFJcKse1QSIwpUHf2G44oAb/AGsjafJBdwusUQwJTtYMvcuR1GT2&#10;oAhgsGubBbmHTIp9DlRTPfCUxiKZhnOChLYbjHvQBTlR4LVba5WSW/Z8J5xKWrA8QsqggtjjIJFA&#10;Gok15DAyTRWZjXa4TbsbuGDFSeQSOKALv2XUXgmezsrJo5086adyWmWBRlI1U7QxbAXqKAK+l27R&#10;2fk+atrfW4+0WUUzgbJGyBk4+VOOnNAFK2W/udQaOKzltGhLSabDHMvkFXBZnkfZnpyE2/jQBZuL&#10;U6XBFepfROLoMot4iwlWZieHOB8pY9aAFltVvWgubrURHEqSLbS2oEp3xlSwZWKsuc8H5qAKyQz2&#10;MBnS7aS2mYyfv1LxO0sm0j7wKld2ehoAsyX2o3MiWMV6Le1EiobortUnG5Q5/ujcaALDWc+izNpr&#10;3CxSJDi3vJFBjILD05YYXavSgCjY3V9KzG9ubZo7R9plaIsGDfMDgMuc524oAlU3sQSe1RC0SyIZ&#10;JIikbMcbcyZzxzxtoArHTtWv5I/MtbTyEh2vImRsmJ+aRSeTg0AWI7W5QPKNMtLm2EbRyJeTNbrJ&#10;FGc7wyxNzkkY2/jQBHfb7uP+0LjTY5ZLW5T93DIJUUkNG2BgHCqxYDPagBXjha6hMVvHe2k0iq92&#10;VMRVeF2OPm6MCfxoAbbaZZSlnvrFrk7vJZ5JGiZJzzGEC53qQG64oAkl1ZrY/ZPtVzpjRgwpKsKk&#10;AAkRhQPv9BySKAEbUybGWGaJrmCNSv2hsRsYxyS/XIJPagCOz0xpbBLsQR/2LLHmaUTbIoJSueSU&#10;y2DxigCo5vrK2VJlaS/37YgSotGDYEUiqeSRxkFhQBpouqRwRrdR2oh4lETExuBzvDMufmGR2oAn&#10;awnnSb7NHbwwun2iW4D+dKkCjKIUbaWLYAHIoAg06yL2Xl25WK8hIuNNadmWQSMTyy4+VTjgc0AU&#10;4vtV7qP2az064hZGeXT4FuAINjAs7ySFM9OQm38aALdzD/ZZS5F5DN5yn9zAuWWdyQBIePlLHk+l&#10;AEq2rTrDd3Wo24h2ypBLHEWYSqULDG5duc8HnvQBTS4bToZLqC5MkMwZtk6HyZHlfYRuJBG0nPSg&#10;CVdR1tsW63VtYxK6RG+RMtvPKhiecDce1AFn7HdaJHNZvPFNKE8u0ubwiNSCVJOVBJGFKqcCgCja&#10;X9/csTfPFG1owQHYJo3BII7qSDnbigCx5WoxmPy7VGMQYTXbx4RnONoBB7f3cUAVpNDn1iZFu4Ym&#10;s1jw7Sb40WXP3lAI3AHnFAE6xhGkEWm2qWqxGKZXdkSSNDy4Kxsc5J4/WgBt/HNcK2oyaZDqDWty&#10;u7ypCNuVaMgKR2DEjntQAohhFzBJ5iTWs0mGc/IkaYC+XIefukEmgBttY7C013Zi4wfJyHCbJjyh&#10;UYbcCA3XFAEk1/cW/k2r3N1pZVXjWUqPlUMQgUfx8Ac5FAEMmoQS2kltctO1tApxcqykmMclpQRk&#10;gk/w5oAit9Ie606O8trWOXQ51Ba88508mQjO5gUJOD8uPegCtPJc2ltFamKa5vnkIQOwW0KnAicA&#10;8t2yCRQBqr/aUZWK5gtXiRVuChG0jqrBmUn5hkcUAXIrG7e3n8iKwS3mBmnuJFZ5kiC7ljVcqGLY&#10;C9R1oAqaYYxZutkES+gXzdNExMUnmsSPmOPlTjpz9aAKNq2pT3zRW2mm1nj3PYLBKCmGBZ3eUpnp&#10;0Tb+NAFuaF9Jtf7QS6t9Q+0FkS3bMcomYnHmMBwu49cUAS7Huo4L28uYrcFZEtTAizjzUKbhjchU&#10;HPB578UAVVe606JmD+bbzfvZWnTdFJJLJsKrzkbSd2KAJmmur5vscuoLZ2ySJG15IjIGY8orbSDt&#10;G49qAJjB/Ygn04XiQusYhtrt0BQ5YE4C5ZlwpVfrQBSt7zU5pC1y8FwbRtnmlTh1OGHUr1ztxQBa&#10;jt9StzGzOsLQBxMzxqYMkDaPMBB49MUAV20nU9SnQzwwGyih2k8LGsp6yKOpwemaAJlsrgFCNOto&#10;7Qwsk0c07xK8UZyZAVjb5sk8Y/GgCDUrcXhN7Laef9iuUY/Z5hIFGGjJKMA2ArFhz2oAVrOKS4gn&#10;twt5ZzzBVun3oVjOBslGTjByenegBsNnHkNLpz3u5zE2ZTH5cvVCvDb1IDelAE82pTW00Vi891p0&#10;kSMon8tWVQCVjC4Pz8AckigBE1FDYy290we0iBBuXTaxXGSXx1BJ6CgCtb2yz2A1CzsoptFmj2m4&#10;81oVimIzliUJIDfLgDvQBTe41LT7RIXt1fUmbbG648klsCN1yMtjoQSKANaJtWitz9pt7K7jUiVY&#10;7k+Q/owZl3DIJHagC0kF7NbzPDZ2ltHMvnSSMRcOsIGVjVcpuzgDqOtAFewiP2U20MKJewAXFm8z&#10;bJPOZiOm04T5enP1oApQW7ahqD262U9s8ZaSwiM22FlYFmLuFBxjkJt/GgCzPHbaXCbyK+gk87MY&#10;ggTLidiQA5HRNx560ATSQzTrDez3MMiFJEglhX5t6FCVwSu3OeDz3oArwrPpcRlkvisMu6WSGZRJ&#10;bM0r7CoYkEFc7qALAvdXmf7MdRisbWJ0iF4IxtZiMoG74BJoAlawudGX+z2uxC/lGO2upSApBYMS&#10;McsMLtU0AZkNzeXU228uwFsWA82MCVXX7wLKxU85249qALIsdQURyxbf3RcG5kQlCW5XJDDpzxto&#10;Agl0q+1aeFDbJNZrH8+SUiSTPMg/vc8gUAWBayrcbV0u1+zJARcLLIyRPEh++CqNk5Y8frQA27ga&#10;4Vr+e0t7oWt0u4Rk/KSrI21QB91WJA9qAGlrY3MVzZRpeW07+Wkzq0AVMBdkpOejAk8UAMtLaSNT&#10;LcaZFcy58gyxvtljuG5UodrFlKh/SgCaTU7y0TyGknhkj3RxPcBY9qgkRhSoO/t8xxQA06uH0+SC&#10;7gdIoxgTHawZR94uR1XJ7UAQQWDXNilzFpsU+hyopnvllMYinYdcFCWw3G33oAqyq0VqtvcrJNfs&#10;+F84mO1bPELIoILY4yCRQBppNeQwsk0dn5SlXEewo3cMGKk8gkcUAXPst88E72llZPHOnnTXDkmZ&#10;YFGUiVTtDFsBeo60AQaXB5VmYRKtrfW4NxZRSuBtlbIwxx8q/L05oAp2ov7nUGjhs5LR4i0mmwxz&#10;L5BVwWZ5H256chNv40AWLi1OlW8V4L+JxchlFvFkSrMxP3zgfKWPWgBZbVbwwXNzqYjiVJBbzW2J&#10;SHjKkhlYqy5zwfmoArLBPYQGdbtntp2Mp89S8TtLJtIxuBUruz3oAlurzULmM2EV4ILUN5ZuWG1C&#10;cZUOf7vzGgCnFaRsy3OoWbX2s2oZF8+RUMUrnIG+Vgdp5wqHFAFxmv3/AND1C1hsFwf4VUs3VUZw&#10;MHJOd2T9aAHFbu022t750ttYjz7aSwBwzvwXkAOJOB15oAnka4uJreeykuI4GK8mOMu8pUMQBKcg&#10;DO08dKAI75rmIS7Ue3h8tnjvI23oZv7jxk9eOPl5/CgCpLcfZLdZbSVbS41F/tOp388flXC852Ro&#10;wAViCeTigCV4YraBZQ1xci9HmeQW8phFkh/4gSSFoAsRxIlrdSNDqGnzyDM0qrI8CyIcQkEEkZBk&#10;56fnQBXimt10uNdV1Vrlzua0EglGJEBVowjYO1mGM4xg0AUrW/1VtNkleNmhsg0Vqkke9UYnIfaR&#10;lgcnrnpQBpI1j9jFteOFeSMTQzwo0hj80jdKsSjK8nsuaAG+TPeeRAiG7eAkpbahCSsygYSVZHG4&#10;AkdKAK0VmkHySaU0JuHHlxW0zOzGMNvcYbA+8KAJfJs7+OaWeS4lRMLBGJghSWFgUVvmG8EqN3Xj&#10;pQAeTeG4ie4hgbzs5ErK84hj6oXbJdTu4GTQBFfabLcGC5Wze0naRZ/s9o7CMxrGwxJgqc7SW9yK&#10;ALFxaebHcy2emKt2QqrIJpEmaPaP75A3N/DnmgBkLi3jgsUtXjgcELKWDXD3DbccZ3bVAbLdDmgC&#10;S7kllLaZftBPb2mZcQR7Az7TuDtGMZx6HrQBJaw3moSyNBd2zBoxazg7ElMkmfKwzYLAYP3fxoAz&#10;7S0gEsb6hZTT6vbg7pGaNAsxPAMkjK20+i8UAWS91tCa3b2dvCxZi23y5e7KhKrtJJOd27oaAJYZ&#10;ZLZIbaZHkihBmtvJyXAfGXkUHD9MZ5oAnlmjae3ntpJ442Kt5vlK+6RlDEKJOePut7UAV9RN0IZG&#10;urlBaRqzwXGS+ZieEeLJ544yOfwoApzahLbgHT91hPfH7RqFzLGEkJLA7UVgNpIJ64oAsSw21nAZ&#10;Xmu7j7YPM8pZPJynIkxhlJJA70ASQrdXENyyW19apID5oZGMXmp/qfnBJUENJz0/OgCKG7toNMjt&#10;r+5uI523ta+V5jKrqCrRoGAO12BGcYwetAFayfULjTp7qWeS6FkfJs4pVwID97cQR8wYk5znpQBd&#10;Ux3FqbOaaJ4CnnLLHH50aeYRukCBSVPzdhmgBPsNv5EUUtuk10h3xQ3Cl1mVVHlyqZBkZI+6KAK6&#10;aWy7rlNH+0yXBCQQ/aZBIWQMXfG7aPvDAFAEzpDPbGMJc26IoC/vVL+dCwMafM2WUkDd146UANmt&#10;9Qhu4JNQtx5rIGSRR/pKxL1VmJJdTngZoAZfWF/fyQXNuLm1mDiZreDMURjCFSJcEHOxi3TkigCx&#10;JbRt54s9Ma0uG2B7mGRld0VQAfnI+Zu2aAI7Z4bOC3hntUltpQ7ee7EXbTNjbheuFAOSODmgCeW8&#10;WcJpt0tpNGmZTG0YV1UKSd5QYzxzg9aAJLbN1LLJHdWjNJGLaZwQH3yk+UVJwWxg9D9aAMuG0t2M&#10;cmtsLzU7RiAZiilZmPClpGDbfQLxQBZe51B5DBrFlb2sADbUCBN7E7kVmUYPXcGzQBNG/wBiRLW6&#10;8144MzWzWrncS3V2RSA/Tqc0ASvcXV5dW01ksrWbMp2yRxs0khUNhTKdygdG46UAQ389zFHJFIDY&#10;W6q8kNxbN5y+Yx/1ZT144yvP4UAVZHYBprG7eG5vnWa8nnUQPGQQSoVgMMQTycUASSWvlwMUuZ72&#10;1utzvAHWNHVchxnIJJUd+tAEsVnDHZXctxYXenSzjc7RM7xebFzBgg8ZUye1AEccsK6UslxPNeXb&#10;I/2MSNMuxwCroqyAfKzAgEDGD1oArWtxqn9kOy+Yosv3VuJ0Enlt1BAYZZTk5Jz0oAuFQ1uLW+kw&#10;qRLPBPZwM6o02A0hQA4PPYZoAcbOa4SGBXkmuICSkN7D8sqgAJKGkBIBPYUAQW+nCFyU0hybkrtE&#10;c7Au8Qbe5G4AfeHHSgBxW0ltPMutwgAzv8zEyyRHMaKC3zgkDdgnjOKAHAXEdzay3FnCLi6UMpnw&#10;b2K2XqCW5dSTxycUAR3tlLcyQ3MCXFpdCRZ3S33rbiLaykSYwc7WLfUUAS3FoskU58qKOUMg81WZ&#10;ZpEUDHDEYY9t1AEcF0IPJtpLE/ZGV/LYnM0k7ldrYB3YQBsnoc0AWLi7tnX+zL37PMsWZSFGw8KS&#10;2fKAGfp3oALQ32qXLm3ls54WjFrNExRJWeTPlYdsMQMHpQBnQRQKYk1W0kXVbVmyVMZ2SOeFEkhD&#10;bTzwvFAFsR3t1LIusJAqZ2xRACDBHzKsjoACSTu3ZPWgCRPtEKiymkNxZWpaSIW53K7HGWcDh8jj&#10;JzQBK4jMkFzFE0cMjIylAkjvLsD4US4Ix0IFAEOpC8EU1wsYKJGxt7jzGfErY+Ro2JG7045/CgCv&#10;LcS28IXSmk026v2E+o3k6BZd2QdiK4G0kE8mgB9zZyWsbSTS3dzDMolEdv8AuFcHKyAkMNxKjvwa&#10;AJ4ba4e2upBHqWnvIp80hG8rzY/9ScgkgFWk56UAR201rDp8cVzc3MlxIrtBJ+8CeYgKsgV8Ha5B&#10;XIXGDQBTs7i+Gjm5nKzR2pZIWmTdJDnLAqjL8wJOMn0oAvxy2b2kVrOYw00QnhdYjI0KykZl8sKS&#10;pyedozQA5oIGWGHLy3cB3ILyFmikTokqs4J5I+6KAKcemiP557aK4WZ1EUfmuJHaMNvcqGwMbhig&#10;CR5obiJvOinjgiQiNBICTNEwMa8tllJA3deOlADyklvPbzXtsq3dyoKvI+btIE6rknLqSeBk0AQX&#10;tvqepz289rBNGwkEzWkeY4jGFYESMCGHyktyOooAnnjjMc8Menf2dcFl/eWrs0jxgDGCSPmbtuoA&#10;ZbImVjmja6t3ysGZNk/nHbgsAQcKA2T0OaAJ7iZrkNpVxJZ3VnAXkePaoViqkkM8a4zj0PWgAtbc&#10;3DSv/oDiaMW8ixSL5xkfmHaX2k4wfu0AZ8NrExW61Gza+1q1DIBNIqNHK5yB5krA7TzhUOKALbNf&#10;yf6JqFnDYIc/whWZuqozgYOSd27J+tAEm28s9treiea2sh59s9gCAzvwXkAOH4HU5oAnka6ubi3n&#10;s5LiKBiuN0UZZ5SoYgCU5wAdp46UAR3puoxLhGt7cIzx3sb70M3TY8ZPXjj5efwoApS3K2lustnM&#10;trcag/2nU7+ePy7hec7I42UBWIJ5OKAJpIYreBZN9xdLejzfIZhCwi5D/wAQJJAoAnihjS2u5DDq&#10;GnTyjMsyrI8CyIcQEEZPIMnPT86AII5rdNLjTU9Ua7kO5rTzBLxIgKtGEfB2swxnGMGgClbahqh0&#10;55XRmjsg0drHJGHVGJyHAYEsDk9fSgDSWSxNmlreSbWkjWeKaFGk8vzcbpFiVSV5PZc0AMEUt55E&#10;CKbx4GyltfwnbMoGElWRxuAJHSgCvFZJANkmktB9oceXHbTM7MYw29xhsD7woAlENpexTTTTXEka&#10;AJBGswQpLCwKK3zDeCVG7rx0oAPJvPPheeKBvOzkTMrziGPqm9sl1O7gZNAEV7pklwYLv7I9pO0i&#10;3H2ezkZYjGsZGJMFTnaS3Tkj1oAnubQSx3M1ppirdkKqus0izNHtH98gbm/hzzQA2BjBFBYpaOkD&#10;hgsrMGuHuG27eM7tqgNk9DmgCS7kllZtMvzBNb2gM3+jx7Az7TuDtGMZx6HrQBJaxXuoSyG2u7Vg&#10;8QtZwdkcpkkz5eC2CwGD938aAM+zsoBNG+pWU02r24O+VnjQLMx4BkkZW2n0XigCyWuyoTWrazgh&#10;bcxfb5cndlQlV2kknO7d0NAEsU0lssNtOjyRQ5mtvJyXAfGXdQcP0xnmgCxNPE89vNavOiMVYzeU&#10;rhpGUNhRJzx90+1AFbUDdCGQ3Vyi2kYZ4LjO/MxP3HiyeeOMjn8KAKk+ozW6508NYTXx8/ULqaMK&#10;5JYHaiMBtJBPXFAE8kNvZ25leW6uPtg8zykk8ksmSJMYZSSQO9AEkS3M0Fy32a+tFkBMqsjNH5qf&#10;6jEgJKghpOegoAigu7aDTI7W+u7iOdt72oj8x1DqCrRoGAO12BGcYwetAFWza/uNNnupp3uxZnyb&#10;KOVQBAfvbiCPmBJOc56UAXkEVxa/Y5p4mgKecskcfnIpkxukCBSVPzdhmgBPsMBhiimtkkuYyXih&#10;uEZ1mVVHlyq0gyMkfdFAFePTSga5j0j7S9wQsEX2iQSFkDF3xu2j7wwBQBK6w3FsyEXFvGoAH7xS&#10;/nQt+7T5myykgbuvHSgBJbe/hu4Jb62HmsoZJF/4+REowVZiSXU54GaAGX2n39/LBcWwubScOJWt&#10;4cxRGMIVYS4IOdjFunJHrQBZltkbz1tNMa1uG2BrmGRleRVUAH5yPmbtmgCK3eG0ht4ZraOW2l3s&#10;Z3Yi7aZsFcL1woByRwc0ATy3iTKmmXK2kyJmYxsgR1UKSdxjGM8c4PWgB9tuuZZHiurVnkjFtO4I&#10;D75SfK2k4LYweh+tAGZDaQExy64VvdUtCw/elEZZmbhSzsG2+gXigCy1zfvIYNYsre0hAbYgTYHY&#10;ncisyjB67g2aAJkkNpGlreebJFAPOtmtXOSW6uyKQH6dTmgCWSe5u7q1msVlazZlISSONmkkKhsK&#10;ZTuUDo3HSgCG/mu4YpIpFawt1V5IZ7ZvPXzGP+rKc88cZXn8KAKryFQ89ldvDc3zrNezzKIJI8EE&#10;oFIADEE9aAJJbUJC7xzz3trclnaDesaOqkhxuyCSVHfg0ATQ2cUdldyz2F5p8twNzmIu8fnRDMGC&#10;DxlTJ7UARRzRjTFe4nmvLtkf7GsrTDY4BDoqyY4ZgQCBjB60AVrWfVTpLkeYq2X7qDzkEnlt94EB&#10;gSynJBJz0oAuMEaD7LeynakS3EM9lAzqjTcNIUAODz2GeaAHGzmuI4YFkkmnhJKQ30HyyqAAkoaQ&#10;E4JHQUAV7fTVgkLJpDk3JUKI52Bd4g29yNwA+8MDpQA8raSWnmXIbyQCS/m4lWSI5jQAthwSo3YP&#10;TOKAHATxXFpLc2kIurpQV+0YN7FbL1BLHLqSeOTigCO/s5rqSC4gW4s7rzFndLfetuItrKRJtwcl&#10;SW9yKAJLi1SSKcmKFJdyASKzLNIigYyCR8x7bqAI4LoQeTbSWDfY2V/LYnM0k7ldrYB3YQBsnoc0&#10;AWZru2ZTpt61vMkWZSqDYeFJYHyhjP070AJaNe6pcO1vNZzwNGLWaJyiSs8mfK2u2GIGD0/GgDPt&#10;obcNEur2ki6ras3KGP5JHPC+Y5DbTzwvFAFvZeXU0i6wsCpkiKIDycEfMqSOgAJJO7dk9aAJIxdR&#10;qLOVzcWNqWki8ghkZjjLOBw+Rxk5oAlcRmSC5igaOKUqymMJIzy7A+FEuCMdCBQBFqRvFimnjjBR&#10;I3NvOZGbErY+Ro2JG70456dqAK0s0tvEo0tpNNur9hPqN5OirLuyDsRXA2kgnlqAH3NlJbI0kst5&#10;dQzKJBHbnyFfORICQw3EqO/BoAnitrl7W6k8vUtPeRT5rbW8rzY/9ScgkgFWk56UAMt57SHT44rm&#10;e6luZFZreT94IxIgKsgV8HazArkDGDQBSs7i+XR2uLgrLHalkheZN0kWcsCqMp3Ak4yfSgDQjmtW&#10;tI7aYIGljE8UqwmRoVmxul8sKSpyedozQApgidIoiWmu4TuUXkDNHInRJVZwTyR90UAVI9NWIF7q&#10;2imWd1EUXmsJHaMNucqGwMbhigB7TQXMTGWOeKCNCI0Dg5liYGNeWyykgbuvHSgBzI8E9vNfWyLd&#10;XKja7vm7SBOq5Jy6kngZNAEN5balqc9tPawyxESCZrSLMcRjCsCJGBDD5SW5HUUAWJ40Mc8MWm/2&#10;bPuX97auzSvGABwWI+Zu2aAI7VIwUikRrq3fKwZfZP5x24LAHJ2hWyehzQBNcTtdB9LuZbO5s4S0&#10;jx7VCsUUkgtGuM49D1oAW0gFy0rj7A/mxi3kWKRfOMj5MO0ttJxg/doAzobSJil1qNm17rVqGQef&#10;IsZjlc5A8yVgdp5wqHFAFx21CTFnqFrDYJzj5QpZuqozgYOc7t2T9aAHlby0K2l5501vZDz7Z7AH&#10;DO/BeQA4k4HXmgCxI1xcT289nLcRwsV5aKMs8pUMQBLyAM7Tx0oAjvWuohLtR7eDYzx3sb70M39x&#10;4yTzxx8vP4UAU5bgWlustpKtrcai/wBp1O/nj8u4XnOyNGUBWIJ5OKAJXhit4El3XFwt6PN8gsIW&#10;8rkP/EpJIWgCeKJVtbpzBqGnzSjMsyrI8CyJxCQRkjIaTnpQBBFLbR6VGuqao91IdzWgkEvEiAqy&#10;BGwdrMMZxjBoAp2t/qv9myTSIzRWQaK1jlj3qjE5DgMCWByeuelAGiklgbNba9kCPJGJ4Z4UaQx+&#10;aRulWJVyvJ7DNADPKkvfIgjjN40DZS31CElZlAwkqyONwBI6UAV4rJIPkk0loTcOPLitpmdmMYbe&#10;4w2B94UAS+TbX0Uss8s7xphYYhKEZJYWBRWO4bwSo3deOlAAYL43ELTxQP52c+ayvOsMfVS5yXU5&#10;4GTQBFfaa1w0F0LV7S4aRZ/s9k7LEY1jYYkwVOdpLe5HrQBPc2vnR3M1npqrdHaiOJpFmaPaP75A&#10;3NztzzQA2EiCOCySzdIHDBZWYNcSXDbccZ3bVAbJ6HNAEl3JLIzaZfmC4gtP32LePYC207g7RjGc&#10;eh60AIEvr5Ll7e8tm3QG1mX5ElMjg+VgtgtjB+7QA0QoR5uvGWREYtbLG6tILhfmVTtUblQA4z7U&#10;ALJcm8sku9QeRXcvLcpMu5zGnyoiohz91Qc56mgCTTL6yv4vOlV1s52Xa9vmORnUHAKHdkcE4GKA&#10;INUnjiCre+Y1rDOssILAlDKQQ2RjbuB2HOaAK+rW1tFH/aLC4t5YXPk3ayZhTaAy7lKkMeeKANi0&#10;hkEX7vRv7RjniD31xcE/unZcmUnIA57Y70AV7WIJeeXczRi3Z1S2kyfNRTgsHydoQ54O3pQAk17Z&#10;Qn+0jdXxS5crHBCcRBjwRIGByPyoAqGxQygW8Uby5eCGW6DRmMFSMoxGcn7wBzmgC35jWuXkmKpN&#10;Jt8jKn5lUAfNtUc8nGKAI7WZ/tDXMjXdrfJkFzDHKjF22OmMLjAYkfTpQBojUJrixtotL1TziJPL&#10;ty8awSqwcgqpIOdw+6eme1ADGkFzIbc6cfPEeI/3gWQNzj5wMYYc/dFAGY9pdhXtzpbrew7AWfiM&#10;l0G0BeB82fXOaAIbORZbl7e4yvlRIYEiI2oWLbhLwcAY7HnNAFixuTOouDbrClyPMia2uC8iW0ny&#10;h2jOcOAwXHv0oAlmjtra22ajDez2GmqZFkmBZlmDM8SsYhHgtldu7OM0AS2v2VGjnhgWMTfNC0js&#10;Z4uuW+8wKnP3dufegB1xcwNmOeeMm4aMwOiYYlNoIZVxt3EdWz1oAedJljngEdlbX9pGnz+a7RYl&#10;ckn94rAbgCNtAFUsVWQ6snlkApbHzM7Jl+ZQzBfmCqDz60AQ3Fx9qtIbjUt90zmSa7by+NkY2oio&#10;GBOQoO4EcmgC1pt7Z6jCbpkaCzfbuniyr7lBwGRt3y47DFAFbUtQit40EiM6LcJJBIrYKFyCrsBj&#10;G4Hac5oAqalps20atLYssyzEx6hFLlFXAxlCh3HnjNAG9abY4jBYaOLyOWNTfyXpZPLlZctKXOAM&#10;H+HHegCC3gkW8C36CaEssNrNE6lkTq29icbTu4+XpQBDLfWARr2PUbq3t7l/KWFTiMFuGVtyndx0&#10;xigCKW2ghmEGnkNsRre3e7TYykDGUyepHzjPWgB0/wBsDut0cWbth4S0eS6gYAwoHJ5wR/OgAsrj&#10;y52EU8lhcwoS8YgWRWaVgjx7QAPlBYg+1AF8XVzNaWh0+eS5mjfbZAqsJjYSFTjcGz/s9h6UARML&#10;S9VYdRiuGuF/eRwI/lsHwSo8xFwRnttoAqW9hLDC8r2VxbawCgTzGMiqroNuVHHIOPXNAFC2mt5b&#10;x472ScyuF+y4OBltwcSZBIAKjv3oA0LOWS4ZGlwLafMoSCXzZlt5fl3spzh8MFx05oAluZrSyt3g&#10;ura4NrpsbbZrreRHKHZ4Q7R7MM4K43Z60ANjFqkkMqW0c6zgvHKhYPFgHLAs5DKc9MZ96AJ57uBl&#10;IeSOMyeWVnKDcAm0EOoxs3EYy2etADvsTwSW7Wmn2l7EE5lLvAPNJJ+Z1YDIyCvHegCilveyGSfW&#10;NPiYsxWGdZR5iSdQCQmWCqCKAFnu4bizieZmlJZ5LxZIyoYRjaqIMgn5VByD1NAFvTrmLUovtc1l&#10;ILRtqC4tSAfkyRuDZO0j+FaAKOp6jEsHltKILWO4RoJd5BXzCCCCAANynbzmgCHVLF7fGoxW0qGJ&#10;v3N/G6yAEYI/dlcEkE4JoA1oluJFe0ttDW9szErajJetsKzMMmUkYAAPagBlnFJFdra3BtjaArHb&#10;LC37yNWwWDkEptOTg7elAFaa6sY86m8t9HFM22G3jYC3Rm4O4MrZAHTGKAIZLPTFMaLeTyeWWjto&#10;7hPLwwU42H1z8yg0AW0WeJWu764lt1uHwsDukrrtAxnaoGTnpjigCraXaLctIL25s7tmYgPAH81p&#10;CEkQKAv3QSwPtQBseZdXEFnHbX8l+Y5MW8TxpHKr7ypAJB4I+7ngelAEMs9ldK1vd2zxXaofLjaR&#10;ohGcErmUDHPoFzQBnR2EkMW+bTZW1f5MSqC8So0aleMgHdnjvmgCpaXEE95ILtpo5FRTC79E3Ftw&#10;lyMqFwO/egC/ZXrzBJgihLs+aptZmaZbd/lDvGScP8wGOnPSgAkhkt4XF5pDT21iGY3k5Yuj72aM&#10;MY1QhnBXG7IoAngm06GWL+z7eJkc5jZmdJEYA5YMzEFefuhfxoAnuZ/MBN0isz+WI7iNUYBYyM7w&#10;NpXcRjnPWgCM2uzYlhb2EtsECPcSu8B8xiSRvDbdwBG3AoArhLmN2bUbRWQLst5Q6vMJlOcYCgMF&#10;UNye9AEF9ey6jAi3cZlt03y3olQJ5gj+VURFI7KDu3daAL2lXUN7Bu8hY7AKmTZnYwYZIDKdw2nn&#10;hcUAUNTu4Yow1xA6RQzJJausmFjMjAq+ABjIOw5zQBBqmlwRwx6rdPebopvMguIXDJlQCo2bcMcn&#10;5c0Ab1jFOIHaHSWmSaJTeSXzkyRM4yZWK8DB4244zQBRtYvLvBBe3EcsE8oS0KMVmAIBYN/DtOeD&#10;toAWeW0R/t9ze35tZXIW0XBjV34IcsGyMH1FAEEyaXEfIs7lllRXtrcXqtEkfynDK5J5P3hnOaAJ&#10;WSeDFxqEjMly/wByEo+3aoxyFUHJJIGKAIrO7jFw86XVzp16uS7zW4k3tIwR02YXG0EkH2oA1hfX&#10;EtrZLpt5JfziTFt+7WGRWWQgg5zkHHy549qAKuxtQYpd6SPtr5Kt5phdMg4/eBO+OQBQBVitPs8b&#10;JHYSrq6FFG/d5Q3RjGM465/OgCtbstzeSHUIrh5lRVt3RlMaDLbhKSMqBgdPWgCzZX63EeYpILSC&#10;7O4PBMzTrbSfLuKtkB8MFx05oAnnP2CNoX02WWw06Ilbu4BklWUOzRq3l+XgupUgtmgCNpInmSC1&#10;soGtCNyuzGOVX7kEsVKnPIx+NAFuaZQpt2a2VSsRUwqvy7SuQ6rgLuIIyc0ARnTzC8UlvpVrcxJE&#10;AsrStAiyMSeWDY3KCNuBQBVEA2eZrxlkRW3WyxurSC4X5gp2qNyoA2PwoAWW5+2WSXeoSSqzF5bl&#10;J03MY0+VEVEI/hUHOepoAk02+tdQj8+QMtlOy7XtiY5HZQcAqd3HB4GKAINUuI4Qq3gdraGdZIRu&#10;BKGUghiRjbuB2HOetAFfVrW3iiGosJ7eWGQ+TdLJuhTaAV3KVIY88UAbFpE6xfu9F/tGOeIPfXFw&#10;T+6dlyZScgDntjvQBWtIQLvZczRi3d1S3lyfNRTgsHyduw54O3pQAS3tpCf7SF1fMly5VIIfliDH&#10;giQMG3D8qAKj2IMoW3jRpMvBFLdBo/LBUjKsRncfvDOc0AXNz2uXknZUmk2+RlT8yqAMNtUc8nGK&#10;AIrWcm4a4dru0vkypcwxyxsXbY6YwuMBiRj06UAaQ1Ca4sbaLStSEpWTy7ZpEWCUMHIKgkHO4fd7&#10;Z7UARvILiQ2z6cftHljy/nCyBu3zgYww5+6KAMx7S5w9t/ZTrew7AS/EZLoNoC8D5s+uc0ARWbpL&#10;dNb3KspiiTyUiI2x7i24S5BwAR2POaAJ7K5NwonECwR3A8yI21wXkjtpPlDtGc4cBguPfpQBNPDa&#10;2lts1KK8uLDTVMqySgl1mDM8St5QjwWypXdnGaAJLUWqtHcRQrEsvzQNLIxni65b7zAqc/dx+NAD&#10;ri6gIMc08TG4aMwMiYY7NoIZVxt3FerZ680APfS5Ip4AljbX1pGnzea7RYlYkkeYrAbgCNtAFQsC&#10;sjauuzaClvmTOyYfMoZgvzBVB59aAI7icXVpDcajvuS5eW7YR8GOMbURUDAnIUHcCOTQBZ0y+tNR&#10;iNyY2t7Ntu6eLKvuXOAyNu+X2GKAK2pahHAimVWeNLhJbeRGIKFyCrsFxjIO05zQBU1HTZgv9rPZ&#10;Ms6ykx6hHLlUXAIyhQ7jzxQBvWYEcRhstIF7HJGpvpL1mTy5WGWl3HAGD2x3oAgt4ZRehL6MTQF1&#10;htZonUsidW3tnG07uPl6UAQS31gqvfJqN1Bb3MnlJCp2xgtwytvVt3HTGKAI5be3hnW307B2I1vA&#10;92m1lYDGUyepHzjPWgB1wL1Xdbo7bORsNDujyWUDAG1QvJycEUALYztHO3lTSWFzChLxiBZFZpWC&#10;Om0ADgFiPp0oAurc3c9pamxuJLqaN9tkCqwtGwkI43A5/wBnt7UARuLS8RYdSjuWnX95FAj+UwbB&#10;2jzFXBGe20UAVLaxkhheZ7G4g1kFFj80mRVV0G3KjjnOPXNAFG2nglu3jvpJvMcL9lCnHLbg4k4O&#10;ANo796AL9nM1yyvMALafMqpDL5s6W8vy72U5w+GC46c0AS3ElnZW7wXVrcG102Nts9zvIjlDs8Id&#10;o9mGcFSu7PWgBIvscckM0drHMJgXimRmEkWAcsCzkFTnpjPvQBNPcwyAiSaOMyeWVmMeWATaCHUY&#10;2biMZbPWgBxsmt5bc2mn2t9GE5lLvAPMJJO51YDIyCvHegCilteOXm1jT4mZmKwzrKDKknXBITLB&#10;VBFADp72Ge0jeYtN8zyXiyRlQwj+VUQZBPyqDkHqaALOnXkWpRG7ms5BasFT7RasAfkyQGDEnaR/&#10;CtAFLU7+3SAo0qwwJcIYJt5DL5hDA8YA3KdvegCLVLJ7YDUo7aVDE37m/jdZACu0j92VKknJwTQB&#10;qxLdSI9ra6Et7ZNCrahLetsKzMMmUkYAAPagBlpC8V0tpctbm0G1LcQN+8jVuWDn7mw5ODt6UAV5&#10;rqzTOpma+jhmbZBbxMBAjNwdwZW3YHpigCCSz0yLy0S8nkMZaO2juE8shgpxsPrn5lBoAtotzEjX&#10;d9cS2wuHwsDuksihQMZ2KBk56Y4oAq2l3Gly0n2y5s7xmY4eAN5ryEJIm0BfuglgfbpQBr77q5gs&#10;0tb+S+MchFvFJGkcqvvKkBiD1H3c8D0oAilns7pWtrq2eK7VCI42kaIRnBK5lAxz6BaAM5bCaCLM&#10;unTHV/kxIoLwqrRjbxkA7s8d8mgCraTQz3bi7eaOUIvkO3RNxbcJMglQMDv3oAvWV8ZQkoVVW7Pm&#10;obSZnmW3f5Q8kZJw/wAwGOnPSgBZIXt4WW70hprWxDOb64LGRH3s0YYxqhBcFcbsigCaGbT4ZIvs&#10;NvG6ScxszOjxsAdzBnYgrz90L+NAE9zOsmftMasz+WI7iJUYARkZ3gYK7iMc560AMa0WPy1sbaxl&#10;tgoRp5HeD94xJI8wNt3AEbcDvQBXC3Mbv9vtFKAbLeUOrzCcHODhRuCoG59aAK97dS39ui3iebAu&#10;+W9EqCMuI+FREUjsoO7d1oAvaVdQX0G/yFj08KmTaHY24ZIDKdw2nnhcUAUNTvIYYt08DJDDMj2j&#10;rJhYzIwKvgYxkHYc5oAg1TToIoY9UumvAYpvMguIXDJlQCBs24Y5Py5oA3bGKYwO0WkmaOaJWvHv&#10;5CXiZxkysVOBg/w44zQBTtYhFeLBd3CSW00gSzMbFZQCBuDfw7Tng7aAC4ms1k+23F5fm2lchbRS&#10;piV34IYsDkYPqKAIJk02NxBaXLJJGr21uL1GjSPCnBVjnk/eGc5oAlKzW+Lm/lZhcufkjKPtCqMd&#10;FUHJJwMUAQ2V0n2h5xdXOn3i5LtNbiQO0jBHTZhcbQSR24oA1vt9zNa2SaZdyX84kxbfu1hkVlkI&#10;IOc5Bx8uePagCt5b37st5pKm8fJVhK0LpkHH7wLznHIAoAqRWot42jjsJV1dGRRv3eSN0YwOcdc9&#10;u9AFe3K3F251CK4aVEVbeRGVo0GX3CUkZUDAxj1oAs2N/wDaY90Tw2lvdncHgmZpxbSfLuKtkB8M&#10;Fx05oAmn3WKPDJp0s1hp0R23VwPMlWUOzRq3l7MF1IILZoAYXiaZIbayhazI3KzMY5VfnJBLFSpz&#10;0x+NAFyWeMKbdmtgm2Ip5Sr8u0rkOq4C7iMZOaAIjYPC8UltpVpcQpEAJTK0KrIxJ5YNjcoI28UA&#10;VRCuzzdf82RFbNsqOrSC4X5gpKqNwQA4/CgBZLgXlil3qDyhmLy3KzLuYxp8qIqIf7qg5B6mgCXT&#10;b6zv4zPIrpZzsuyS2Jjkd1BwCh3ZHBOBigCvqk6RhVvS7WsM6yQgsCUMpBDErjbuB2HOaAK+rWtt&#10;DENRYT280LkQXSyboU2gFdylSGPPFAGxawukPyaKNRSeJXvZ7hjmJ2XJlJyAOe2O9AFe0j23gS5l&#10;j+zswS3lJPmopwWD5O3Yc8Hb0oASXULSEjUftV8VuXKRwQnESseCJAwOR+VAFQ2CGUCCON5svBDL&#10;dBojGCpGUJGcn7wBzmgC4Ha0y807Kk0m3yNyn5lUAfNtUc8nGKAIrW4Y3D3LNd2l8uVLmGOZGLtt&#10;dMYXGAxIx6UAaI1Ca4sLWLS9T80iXy7dnjEEqsHIKgkHOR909M9qAGPJ9oc2p08iYRjyzvCyBucf&#10;OBjDDn7ooAy2s7pQ9udKcX0OwMXOIyXRdvHA+bPrnNAEVm6zXMlvcqyGKJPISMjbGWLbhLwcAEdj&#10;zmgCxZXJnUT/AGdYY7geZE1rOXkS2k+UO0ZzhwGC49+lAEs0VrbW2zUYbyex00GRJJQWdZgzPErG&#10;Ly8Fsrt3ZxmgCW1FqjRzwwrGJfmgaV2M8XXLfeYFTn7u38aAHXN1HgxzTx5uWjMDogDHZtBDKuNu&#10;4r1bPWgBLnSpYtgWytr+0ihbf5jtFiVtxI8xWA3AEbaAMlb/AEiWaygubkC+uCWC4Z5VypLSBiMK&#10;W6fe70AaFzJAiTfbIVedVEYljkZ7hyOYlICqAecfeoAT+2LWK2tfIneD59sLxJt8pYxtX7uSC248&#10;+1ACXOuXFpZCddRMtsoZI4DFsDHJ80sWAHA3EHvQAognS3SefV3NtM5O+P5sSyhcZXIyABjmgCrI&#10;l3FNbTJpsuo20iCeTVUlHnRA4YoVJJIJ+9mgBZ7nUb2GXS7u8urbSmbzFudriH94eACoL7R90rt7&#10;UASNqNxPdTIt288AVY2uLiPGT2ZVPJI5oAs3V7cOFe9vDcfZkCRzX6updI/lXcoYgncMAelAEf2O&#10;2/cmPUYJ5AT+6jiWLyHkxnIbGB9GNAEtxIQyRpcvbpbES3DR5YDf1dEU7c8kde9ABLBLr9nKLGa1&#10;mnALQebE0cjwjhl2sNuWIOBu/GgBulJBYXEtvq7nySwthHDlCRHkjqwCoCOmefwoAtXjzXqRIguz&#10;ZQySSyzDDNk5H7oBskqOfwoAzLl7iW1+xWbCPaheSOTKGQxnd+8OMHqO+aAHQw3NzGNWsbZIIrxF&#10;EkUUissSkjLg/LznkA80APhvLPTNSBi1eaS+VDNJK8ZCSIF2eW65Id/l+XPGMc0AWbq4tZFR9Wh8&#10;oug+wrgFtmejFD8uOnJ70AVGu9J+yqYNNME5LxRpGwWJnTdsaQpubYcAfdNAEUjRvbQ29/C9rPeM&#10;RdtERKJCv3WQEDbjpzigBsf2GdrYXVwBNcgtHG7GaYOyljIrbcIW6Y3cZoA0LhYLXet7E8lyY1QN&#10;Yys1y3GYlIYKueQCd1AFeXV4mjtLe0a5toEy3mmIKE8sYUZGWDNuPT0oAJ9buYLZ75783Vom5Ley&#10;dPJyR/rSzEAnjcQe9ADXikWNLie9Lxu+/wAyMygI0gXBKgjeBtwaAK0s2uNcWpiU6rabPtE18VUe&#10;RuwWQk5cgnrmgAnh1W8tZrHU5mGmSTJJFcpLIIwrt/CFBbaB8pXb2oAtfb7y5na3hmE1qiLHJNdw&#10;kE9drIrH5iMUASyXEoUy6jqQTCLGs92hjllSD5F3AM3ORgD0oAEsNHwhjnW52b2eVCBJDI2Dt2HG&#10;AfYmgCWe9SGOOGxvpNNEAE0/lxncWbneqr8vHT73Q0AJLay6/DPPDdQz3uzdaFlKExciQFCuNzEH&#10;b8xoAj07UrSxuBp+pXE10qOLXyYVCoqrk87iAqgjoDz+FAFi/MuoQIyQTQ2kcrMbiUrvkzkFowrZ&#10;+XOfwoAqS3czRC3huVZ41IMLEhG284fgjuOcmgCJS8trHeaPBHZW97gXTW7LIAMg7gxCgHOMd6AL&#10;VvDHp1880WqyyyrGZ2a4TKzELgRsoLbn+X5QeMY5oAsXLWavCdVjmjlmiBsobUDesZ7MQ20Y6H60&#10;AZ891ps0a21no89uqLKG3BUhkkj3FTIy7n28dAtAEb+XPGh1W2aKe7b99Erht20Da6DAYccc0AQF&#10;tPuJrb7UE+2TgvGjtNJKuVLGRTjapY8YzxmgDSuZbqNjDdXYnnSMKYrYMz5IzGCSow2Dj71AFWWd&#10;HtrZUiYQhwyzIdojSLgYC8hm3H8qAJpdZvobTzxdJc2UaukOnzwtCeMiQlnwGwNzA96AIxbeTELm&#10;61P7PHcyZae33K+4gY4yCVAGKAInkvBNbtHZyaxY7PtM+rtIHlg6ExY5cgn72aAGTNqF1YXGn3Fz&#10;JZ6dNKskNwnmIp3tkHKKW2j7pXb2oAt/br2e8k33ck0YiSM3FzGQuTn51TqzDHFAEs2uOREt7rEk&#10;7wqIxPeRBC6RjyxvBJycjAHpQBELDR2iE6Nbs28osrFUkR2weUBGF+jHNAF99UjtvKW31d7BrfBl&#10;EKFgDIPvoi5HfB+bpQBWuVGtWci6feQyXPJhnEZBljGQ6lSu0MxBx81AEmlj7HI9rqc73VsrfZUt&#10;kKsARlhwxAVQR0z/ACoAmvkluY4ikF5FCHZ2liKiRgcgtGN/O3OfwoAz7q6uZwunW0kwjgid50nX&#10;COU52uSOTz2JoAiiDXSf2pploltbXePMjikU7BkHeGO38qAJ0jg0/UnuI7157qOM3HmXCyBJFC4E&#10;borESOCvyg8YxzQBZuLmZ3t01S7IZog1raRQgIitwQ0gJ24HqaAM24i0+W3Cx6BtO51GyYCJ2i3F&#10;WfZltpx02nFADyGnghi1OyWCW6J+0xEFmYLgK8ecdB6gUAVok0uSWFr6SO1u735kGXa4yAWLq2MJ&#10;u+7jd0NAGrNJDD5kN2HupUi+eW1keWfcOYkwVUbjnn5qAKcmo24sbaKwElpGW3Ryqnlugh4XJXJB&#10;bd+lAE0ur38ELX9xfG6gSNktrGRDEB1EzMSBkgbmBPWgCE3axRwGfWZSJZNzy26kBWkUD5gSNwAG&#10;KAK8z3ZeGdNN/tGzYCZ9XmkUyx8glCFJfBP3s0ATm6vrizms9Q1J7ewlmT7PNEZBGFlOBjYpfYv3&#10;SpHagB76nPJK1tb3rtAFWKa+mi3BzyQVRu4xQBclvLtod97qzSxQoI45L9FLS7PlG4Zb5sjAFAEQ&#10;0rRoljlRlkmckA25WKaJnweUYhQv+6TQBYuNVCTQ2dpqN1p8dmhmuyIdylnHVVHGecdaAIJ4v7dt&#10;55bO7hnujlrVmXy3eIcOu0qAC3zY+Y0AJY7LW4e11NHvI4W+zxwozhFVcsONwUKCOnf8KAJ76TV7&#10;5YUjup1topGd18pVX58qWjO7cSoORn0oAzrmG+uYxZqizrEC8qySkKwj5IbsTg54JNADoUuLu3S/&#10;0mwgtbO6AFxDGQSi5Hzh22gnODigCS3gttM1GW4/tJ47kp5zTSKyGZUXaImVWbc3y/LnjGOaALs9&#10;1Zlok1YTuDEZLZIgHKL/AHCyk4wPU96AMuZ9KewEWn6K1nI5kCgERpJJESUeQpltvAGNtADjG0wi&#10;/tq2aO7uh++iD714GA6LgEfiKAKy6hpMstnFdXIF/c5YL8zyrlSWkDEAKW6Y3d6ANG5eBUnF5Csk&#10;yqIxLHI0lw5HMSkBVAPOPvUAN/ti0jtbX7PcPB84WFol2+UsY2r93JBbcefagBLnXLm1shLHqBmt&#10;EDRxwNFsDHJ80szADgbiD3oAXyJltknn1Z/s00hO6P5iJZAuCQSCQAMc0AVZVu4Z7eVNNl1K3kQT&#10;vqqSjzogcMUKkkkE/ezQAtxcalfQS6XeXt1a6UzeYtztdYj5jcAFQX2j7pXb2oAkOoz3F1KqXkk0&#10;ACxm4uU25PZlU8kjmgCxc3tw4El7em4+zIEjm1BXUukfyruUMQx3DAHpQAz7HbnyTFqUE0gJHlRx&#10;LF5DyAZyGxgemGNAE1zKyGOFblrdLYiW4aPLgbxyyRjjPJH3u9ACTQS6/aSCxmtZ51Ba3EsTRyPC&#10;OGGGG3LYOBu/GgBulpBYTywauxMTMtsqQkocRZI4LAKgI6Z5/CgC1ePNfpGifbDYwySSzT8M2Tkf&#10;ugGySo5/CgDLuXuZrb7FYvsCoXkjkym8xEN+8OMHqO+aAHwxXNyg1WwtEt4rxAJIopAyxKSMuD8v&#10;OeQDQA6C8s9M1JTFrE016qGaSV49qSIF2eW65Id+PlycYxzQBauri1lVH1eHymkQfYUwC2zPRihO&#10;3HTk96AKjXekC1U2+mGCcs8MaIwWJnTdtZym5thwB900ARyNE1tDb6hC9rPdsRdtERKJCv3WQEDb&#10;jpzigCOP+z7h7YXUwWa6BZI5CZpg7KWMisVwhbpjdxmgDRuEt7UuLyJ5Lny1QNYys1y3G6NSCFXP&#10;OCd1AFeTV4XjtLe0NzbQR7mMxi2BBGMKMjLBm3Hp6UAE+t3MFu9898bmzQMltZOnkkkf60sxwTxu&#10;IPegBskLrHHc3N6XjdywljMuEaQLglQRvAxg0AV5ZdbNxavCp1a02faJb4hR5G7BZCTlyCfvZoAS&#10;aHVby0msdVkYaZJMkkV1HLIIwrt/CEBbaAdpXb2oAtfb7u4ne3hn821RFjkmu4CCeu1kVj8xGKAJ&#10;pLmUKZdQ1EIFVY1uLtDHLMkHyLuAZucjAHpQAiWGjgI0c63RXcXljIEkLtg7dhxgH/ZJoAluL1IY&#10;44LG/l03yQJp9kZ3Fm53hV+Xjp97oaAEltZtehnnhuobi92brUupQmLkSDZtA3MQdvzGgBmm6hb2&#10;NwLDUrmW6VH+zCGEBUVVBPO4gKoI6A8/hQBPqDzahArrDLDaJKxNxJt3yZyN0YVs/KDn8KAKcl1M&#10;0Qt4LoFkUgwsSFbb2fgjuM8mgCNWaW2S70a3Sxt7zAuTbssoAyCWDEKAc9qALVvDFp1888WryyTB&#10;DMzTruWbC48tlBYM/wAvyg8YxzQBYuWtFaFtXimSaWINZRWuN6oezENtGOh+tAGfPdabNElvZ6RP&#10;ahFlDBgqwSSJuKmRl3Pt46BTQBE2yaNBqts0VxeN+/QODu2gbXjGAw445oAhJ064ntvtQT7XMC8a&#10;O00kqkqWMitgKCxGMZ4zQBpXMt2jNDc3QnnSMKYrUMz7mGUBJUYbkfxUAVprmNra2RYW8kSBkmQ7&#10;fLWIYH3eQzbz+VAEsmsXsNn9pW6S4skV0h0+eFoW4yJCWfAbA3MD3oAjFt5MS3N3qX2eO5kBaa33&#10;K+4gY4yMqAMUARu94JoGjspNYsthuZ9WaQNJB0Jjxy5BP3s0ARytqF1p8+nXFzJZ6dPIskM6eYin&#10;e2QcoC20fdK47UAWvtt3PeSBrySZFiWMz3MeFyc/MqHlmGDQBNNrsmIY7zV3uHhUR+feRBS8cY8s&#10;bwWOTkYA9KAI/sGjNEJkNuW3lFlJVJEdsHlARtX6NzQBefVo7Xylt9Xexe3AMiwoWAMg++qLkd8H&#10;5ulAFa5T+27GRLC9he6OTFcCMgyx8h1KldoZiDj5qAJNKAs5JLTU55Lm1VvsqWyFWUFcsOGICqCO&#10;mf5UAS36S3KRlIbyOAOztNEVEjA5BaMb+duc/hQBn3Vzd3G3TrWSURwRO86XC7UcpztcsOTz2JoA&#10;ZEHuIv7U0y1jtra8x5sUUinYMqd4YhfrigCVY4LDUmnjvnnuo4zcb7hZAkihcCN1ViJHyvyg8Yxz&#10;QBauLmZ3t01S6O5og1paRQgJGrcHdICduB6nvQBmzxWE1sFj0HB3Oo2yhYmaLcQz7MttOOm04oAc&#10;Q08EMGo2awyXJP2mE5YsFwFaPODwOxAoArxppcksBvnitbu9+dPmka5yAWMitjCbvu/e6GgDUnki&#10;iMkN3vu5Ei/eSWsjzXG4DMUeCqjcc/3ulAFSTUYPsNuliHtIy26ORU8t0EPC525ILbv0oAnl1e+t&#10;4Wv5743UKRsltYyIYgOomZicZIG5gT1oAhN2sUcBn1mU+bJl5bdSArSKByGI3AAYoArTyXLvDMmm&#10;f2jZuBK+sTyKZYxkEoQpL4J+9mgCdrm+uLSaz1DUnt7CSZPs80TSCMLKcDGxS+wfdKkdqAHvqc0s&#10;zWtveuYNqxTX80O4OeSCqN3GKALkt5dtCGvNWMsUKCKOS/QFpfL+Ubhub5sjAHpQBENK0WJY5lZZ&#10;JWJAa3KxTRM+DyjEKB/uk0AWLjVAk0NpaaldafFZoZrsiHcpZx1VRxnnHWgCCeI69b3E1rcw3Fzy&#10;1ozL5bvEOHG0qAC3zY+Y0AJY7LS5e21JXu44W+zxwozhEC5YcFgoUEdO/wCFAE99Lq9+IUiup1tI&#10;pGkkAiVVO/ILRnduJUHI+lAGbdQ31xH9lVVnWIF5EeUhSIzkhs8E4OeCTQA+FJ7q2S+0mxhtbO7A&#10;8+BCCVXI+dWbaDzg4oAktoLbS9RkuP7SeO5ZPOeaRWQzKi7REyqzbm+X5QeMY5oAuz3FszRJq3nO&#10;DEZLdIgHKL02EqeMD1PegDLnk0ySxEdhozWbt5gUAhFkkiJKPIUy23gDG2gB3ltKIzrVu8d3dj99&#10;GH3DgYDooAP5igCsuoaTJLZQXNztvrjLAYZ5VJUkyBmAClunXvQBo3TwJHP9tiV51URiWORpLhyO&#10;Y1ICqAecfeoAb/a9tHa2pgneEBwsLxrt8pYxtX7uSC248+1ACXOuXNrZCZNRMlqgaOOAxbQxBPml&#10;mYAcDcQe9ACiGZLdJ59Wc208hO+P5sSyhcEg4JAAxQBVljuop7eVNNl1O3kQXEmqpKPOiBwxQgkk&#10;gn72aAHXFzqN7DJpV3eXNrpJbzBc4cRHzDwAVBcqPuldvagB7alNPdSoLuSeAKsbXFxHjJ7Mqnkk&#10;c0AWLm8nkAmvL0z/AGZAkU2oK6l0j+RdyhiGO4YA9KAGfYrfEJi1KCeQEjyo4li8l5ACchsYH0Y5&#10;oAmuZWUxxLctbpbFZbgxksBv6uiKQM8kfe70AJLBLr9nJ9hmtZp1Ba3EkTRyPEOGUKw25Yg4G78a&#10;AG6Wlvp881vq7nyy4thHBlDiPJHVgFQEdM8/hQBavHnvY4o4xdtZRSSSzT8MxzkHygGySo5/CgDL&#10;uWuJrX7DZMIwqF5I5CUMhjIb94cYPUd80APhiuLhF1WxtUt4bxB5kUUgYRqSMuD8vOecGgB0N5a6&#10;ZqQaPWJpb5VM0krxbUkQLs8t1yQ7/L8ueMY5oAtXM9rIqNq8RiLxj7CuAW2Z6MUPy46cnvQBTe70&#10;gWy/Z9NMM+XhjSNgsLOm7YzlNzbDgD7poAr3jo2nrBfQta3F2G+1PGfNEhUfKyAgbcdOcUAS6e1h&#10;qdr9ojsWBjYmS6GwbpSwwqnHA/lQBYvrS5uXkjaBbOViqxLBJtMsgUN/rEOSSCFyDn0oAig1Nbm7&#10;u7RJEs1n2vfSyRgCMrnCplcAsaALrq6tFb6+Ent7xW2iLyn/AHcRwg2lcjcAM45zQBC2iWZaO5kR&#10;XEpMavbSKhJH3VMZJUEBv7tAFO81eRZRLpdo1tLdFIUkVwpgUMPlkjGFbPT7vWgCSzuhOq2EAZWn&#10;leOaeSUuYpA3zbox8yD+IcAUAaQuAgks7meANp/yw3EO2WZ3lwQTv3HC7Dk470AVJ5LS/nVbq6g1&#10;C6fascU8ZYPIZAmU8vaAAOpagCrBfOt62kDS7Vr98yXLuh3hR8oYnPy7cfKTxQAltM1gltaTXsWo&#10;6jO+VEHks+1gWZZDEAuMc4xxQBqXdyJzbx6E0NtNZyYmglRdpXO7jgsdzEgUAU23Ws6Qy28EtwgQ&#10;3M1sxklIVJAokj3EnBOflA96AGJJ9qgs7aO/ksrKIx/6Ud2JJ5CN0amMDA5IxnIoANsiTyRNeQi5&#10;nmKASfv1XywuSQT8u4MMdzigCwbSysGjNsSsHDvLB5n2KcOMbUDlgrqpOB60AV1upY1eCCzlEqo7&#10;+ReJCsrRKC6sjMgb7uOaALtpFFaQ302oNmyuSPItgyM6oASQGXk84OM9qAMwzvaTrcaVewPp91EE&#10;muWRvOZTwUVG6MT8nyjPcUAXNPt4nk8yeKRtUEuyFYpXkdk+827ziQCMjPTGaAM+yXSNVj+1LYSr&#10;cKzSySxlUXzC2Av+760AXp7K8mlIMCWUkoWKGOKQgyFVDD5wd2WyFyD9KAILbVLm/v7rT7VBa+ed&#10;9/PcbVSI/wB1MrlWY0AaUpKyR2niBkl+1oVjMSwuoSL5UX7pIyFGelADZdFjjQXc5F3DLi2SWGVA&#10;WYcovl5IXGcZ20AZmo60xcDSbZo7u8ZVb51i+zgEArIo2o3p93rQBNaPYoi2rSOtxcO0U0iuZHhc&#10;H5t0YPyD+IcAUAXmup8NZefbFNPHlws215ZDLzuJO9vl2nPHegCB3tr+eOCW4sri8KpH+8iMm+Qu&#10;E/dbNoxjruFAFOK6c3LaP/ZtiJSd9zOAyzEA4DEAjbjHB6UALb3lzax21k+pwahdzyZiREhmOxgS&#10;RK0YXjHOO1AGneSWEi2w0q4W0uLOUNOFUEEBtwCjBbDOWWgCq85t5IYJLWKdlaNppIWMkzKEkVPN&#10;TJJxuz8oHvQA0TxXMdvAL25sre38sR3cqF45J5CN0amMDjkjHUUANP7u4kiN3bRSSykGST94SY1U&#10;/d6Lu3cDGTigCaKyhsZIjaW++0/1jyWrObOcN1CLLlQ6qTgetAFEzAO8cVjcpdKs0xtLpY4n8pdx&#10;VlLKp+4Rzn6UAaemwCyhurq9wLG92pb2wcPIkKAnhvvdSpx7UAZYmvYrwSaJNFPZ3cZSe7kJEmG4&#10;ZFRuVYn5Rhc9xQBoWUMLzO1wki64sgitzE7uSm3LBmkLAEcZ6YzQBSs/7P1G2e8NlPK6EtJcbkCt&#10;MWGFXA4X1oAsXtrd3btCYktrmfAW3jk2b2VAcecCDkggZB+lAEdvdpNeXdqCbWafa1/IVVVh2/wp&#10;kYBY+tAF24luC8dprDwzw3kZSKKRIiojiO1MlVLLuAHTvQADRYowlw7QyI6/ZftVtIhJYDcqCMkh&#10;cZxnbQBm6hqzvt/sqJLc3borSRSrDJDhh8ssabUYkcH5c5oAns7mCSFLMXDK1xK0TliZ/JYNgl04&#10;ZB3HQUAX3mhRXtbq8hVdPwkVxFiWaRpTkHDbiAuw5+tAFeWe01KSGGaezup2KLGs8RdpGLhMoU2j&#10;GOu6gCrHeKl7NpL6VbLdrl5bgxkyY6ByAeNuPlPSgBLe8ls47Wzk1G1v5pX3oUWJpGVgWKyGFQpH&#10;fA6UAaUrwy/ZRpCrbvZzb7hItrbgG3/KrjJDMSOv0oAzpTDBdRJNZrLdAiaf7O7GUoEkVRNHuJbb&#10;uJ+UCgB9tMbgWaJeXFhbRLFHFcyo0iPJIRlEKgEDJIx2oAaPtH22S2ikg+0zTOGmnkEg3IF3Dbzt&#10;3bhgY5xQBaW2t7GZFt4/lGGaa13/AGKYOMFV8wsodVJwD3oAqtcSweeq2l1JOscjfZb5YlZkXLKy&#10;EopA245oAuWUf2eC7lvpBLbX2Gjsd6744kByBJ16lTjPagDNO7T7kXOm3CSwXkKxzzoD5u0gAoEb&#10;gMT8vC57igC5bK00pJQ/2sH8m3hkaRsx4y+53L4YZGfSgCpp4sNStnuUszHJF/r7yMptMxYEIh7L&#10;60AWL2xvLwGIJBZ+cyhUtZ/KeV1UMB5ikHLAhchs+lADbfUXurq6skm+ymcq14ZYlaOEDgBSwBVi&#10;TQBeuDGhS28RTo6XibUKJE4EcRKIMKpK5CgHFAB/ZMKxxTt5UtvIRbpPA6b2IGUXyzkLgHH3aAM3&#10;U9ZTzG/s22e2uLhlQSqyp5OGGVkjTCPxx93OaAJrW7s2iSzFyIknkaOSZi0kkbqecxr9wdxwKALi&#10;TFVNpLJC0Gnk+XNAyyzytKQwbEmTgbOT70AU520/UrmGOeW2ub6RgUgkjb5mMnl5XyyowF65zzQB&#10;FZ3csV8+m/2Pax3RGJJyjGQIOFcgn5cY4PSgBtreXtv9m05Li31K7mkLq+6EsQ4LMshiAGMc4xxQ&#10;BrXEltI9umlOlre2UoMwjClcZ3YAYEkFtwz+VAFGcm0mVZ7f7ZMNjzNFIXdgqSKnmxhiTgtn5R9a&#10;AGpcm7js7ZL24tkjCETTqWjaWTAaNXVRgZJGOooATyFguZI5J4lvppSrEsJMGNVJ+XOF3bhjjJxQ&#10;BM0X2OSNNPRDbBcnAcWMyuOQpYsA6qTgetAFdJ5o/Nhht5I7hIpC8V0kQcouXBiLIrY245oAuWUH&#10;2e0upLyaH+ybxgUto5V89Y05IDLyecHGe1AGcZpradbjSr5JrO8jEUkpjLsEPyldr4IbPyfKM96A&#10;L1rDaMzvcO8esCQRwFWkkYpj5gxcttI4z0xmgCpp7adqloLiOwYmNt0l0Ng3SMwwqnGQvt2oAsX9&#10;pPcvLE8As5m2rEsMmwySBQ3+sU5JYELkHPpQBFBqYubq6skkSzjm2vfTSxgCPb0VMrgEmgC86urR&#10;W2vbLiC9U7Vi8p/3cRwg2lcjcAM4Oc0AQvodmWjuZEEglJjV7aRUJx91THkgYDf3aAKd3rDrIJNK&#10;s2tZbspCsgcKYEDDiSMYVs9Pu9aAJLO6WfZYQZVp5JI5p5ZS5ikDfNmMZZB/EOAKANIThd9lczwh&#10;tP8AlhuIdssrtNggnfuOF2HJx3oAqzyWd9Mi3FzBqF05VI4rhCwkkMgTKeXtAAHUmgCpDfut62kn&#10;SrVtRfMlwzoQ4UcBic/Ltx8pPFACWsslittay3sOoajPJuUQeS0m1wWKyGIBcY5xjigDUu7kXDW8&#10;ehNDbzWcmJYJVXaVB3ccFjuYkCgCo+ba4jhlt4JJ41jNzNbMZZSAkgUSR7iTgnPyge9ADEc3kFnb&#10;RX8llYQ+X/pbbv3k8hG6NTGowOSMZyKAECMk7wteQi5nmKDzP36gRhckgn5dwYY7nFAFhrSz09oz&#10;bEiDAd5rfzPsc4fgqgcsFdVJwPWgCut5MivBBZSrIiSP5F4kKytEuWVkZkDfdxzQBcs4YrSG+nv3&#10;H2G5I8i2DI0ixqCSAy8nnBx7UAZjXL2twk+k30D6ddxBJbkxt5zKeCio3Rifk+UZ7igC7p9vE0hk&#10;mikbVRLshEcruxTAZt3nFgCMjPTGaAM+zGk6rF9r+wSidXaWSWIrGN5fAUf7PrQBdnsruaRv9GWx&#10;klCxQJFIQ0hVQw+fO7LAhcg/SgCK31K5vr+60+3RbYznffzThUSIj+FMrlWY0AaMx2SJa+ISkn2t&#10;CsbRLE4CRfKin5SRkKM9KAGyaLFGovJj9rhkxbxyxSoNzDlF8vJC4zjO2gDM1HW2aQDS7dobq8Kq&#10;2HWIQAEZWVRtRvT7vWgCezexWNbYyOs9xI0UsiP5jxOD8xaNT8g/iHAFAF17qfDWLTW5j08eXCWw&#10;8shlIIYk72woU5470AQO9rqFwkM1zZT3hVIxviMm+QuE/d7NoxjqWoApw3TfaG0j+zrETEl7mdQy&#10;zEA4ViARtxjg9KAHW11Pax2tlJqUOoXk8uYURIZTscEkStGFGMc47UAad5LYyC2Gk3C2k9nKDcBV&#10;BBAbdhRgthn3KKAKbz/Z5IbdrWKd1aN55YmMkzqEkC+amSTjdn5QPegBBOlxFbwC9uLK3t/LEd3I&#10;hdJJ5Mbo1MYHHJGOooAT/VXEkRurWOSWQgySfvSTGqn7oyBu3DHGTigCWKyhsHiNpBvtf9a8lqz/&#10;AGOcP1CLLlQ6qTgetAFFpQrukdlcpdhJpjZ3KxxP5S7iGUlVP3COc/SgDT0y3FnDdXd4QtjebUt7&#10;YOHkSFAScN97rtOM9qAMvz76G8WTRZYp7K7jKTXchO8hsBkVG5ViflGFz3FAGhZwwvMzXKSLriye&#10;VbmJ3fKbcsGaQsARxnpjNAFGz+wahbPeGymldCS8+5AhmLDCrgDC+tAFi8tru8dojGtvczkBYIpP&#10;L3sqA484EHJBAyDn0oAZb3iy3l3aK32WWfa1/IVRRDj+FMjCsx9aALtzNOXis9ZaKeO7QpHE6Rsg&#10;ji+VclVLDcAM470AKNFRNs5aBkdRa/ard0JLD5lQRk4XGcZ20AZeo6qz4/sqFYGu3VXlilWF4cMP&#10;lljTajE9D8uc0AWLO5t3hSzFw6NcStExYmfyWVsEunDIO46CgC800Mcb2lzdwhNPwsVxHiWaRpjw&#10;SDuIC7Dn60AQST2moywQSz2d1cOUSNJ4i7SOZAmUKYGMdd1AFWO8CXsukPpNuLxctNcGM+ZjoHIB&#10;424+U9KAEtr2SzjtrN9Qtb+eZ96MqxtIysCxWQwqFx3wOlAGlK8Eptf7I2QPZzb7iOPa24Bt/wAq&#10;uuSGYkDn6UAZ0phhuoo5bMTXQYTT/ZmYyFFSRVE0e4lsbs/KBQBJbSidLRI7u4sLaFYo4rqZWkR5&#10;JCNyIVAIGSRjtQAz/SPtklurwfaZpnDSzSBxuQLkbedu7cMDHOKALS2sFjMgto8IMMZbXf8AYpg4&#10;wVTzCyh1UnAPegCq880JnRbS6lnWORvst8IkZkXLKyEopA245/KgC5ZxiCC6kvnD2t6Q0djvUtHE&#10;gOQJOvUqcZ7UAZp32Nytxpdyk1vdxCOe4QHzdpGCio3AYkbRhc9xQBctV86QkqTqwfybeKRpGzHj&#10;L7ncvhhkZ9KAKunLY6lbtcx2ex4/9deRlMGYsCEQ9l9aAJ72yvLwGERwWfmsqhbWbypJXVQwHmKQ&#10;csCFyGz6UAMt9Re7urqySb7KZ2U3hljVo4AOAFLAFWJoAvXLxpstvENwjx3i7UKJHJ+7iJVBhVJX&#10;IUA4oAU6RCqRTsYpoHIt0uIXTexA3IvlnIUjP92gDN1PWh5jHT7Zree4ZEWVGVPJwRlZI0wjkjj7&#10;uc0AS2l3ZGJLQT+Uk8jRyTMWkeN1bnMS/cHccCgC9HKyobSeWBoLAny5YCss8rSkMGIkycDZz9aA&#10;KMx03UrqFJ5Le4vpGBSF42Jdmk8vK+WVGAvUnPNAEdndvFfNpo0e2juiP3kzIxk2DhXIJ+XGOD0o&#10;Aba3l9C1tp63FvqN3NIXWQNCzFXBZlkMQAx3244oA1riS2la3TSXS1u7GUecIlUg87sAMCSC24Z/&#10;KgCjOTZzBbi2N5KNjzGKQu7BUkVPNjBJOC2flH1oAalz9rjs7dL24tY4whWadS0bTSYDxq6KMDJI&#10;x1FACeQlvcypJcQrfTSlWbcJCDGqk/LnC7twxkZOKAJmhFpJGthGptwM/KHWymVxyFLFgHVScD1o&#10;AgSeeIzQQW8kdxHDIXiukhDlFBcGMsinG3HNAFu0gFvaXb3c0R0y9YFbeOVfOWNOSAy8nnBxntQB&#10;n+bcWsy3GlX0ctneRiKSUxl3CH5Su18ENn5PlGe9AF20htGdpLkumsCQRwMryOSmMsGLl9pHGemM&#10;0AVNPfTtTtRcpYtlH3SXQ2DdIWGFU4yF/lQBY1CzuLlpY5IRZSuVWJIJNhlkChvvo2SSCFyDn0oA&#10;jg1Nbm6u7OKRLJJtr300sYAj29FTK4BJoAuyCRDFba+EuLe8Vtoi8l/kiOEG0rkbgBnBzQBC+iWm&#10;6O5kQOJSYle2kVCcfcVo8kDAbH3aAKV3rDpIJdKszay3ZSFJFcKYFDDiSMYVs9Pu9aAJbK7WcLYQ&#10;kq08kiTTySFzFJu+bMYyyDuOAKANIXGwPYz3EAbT/lhuIdssztLggnfuOF2HJx3oAqXElnfTIt1c&#10;QahdvsWOKdCwkkMgTKeXtUADqSKAKsN/IL1tHGlWp1B90lyzxneFHyhySfl24+UnigBLaR7Bba1m&#10;vYdS1KeTKiDyS+xgWKyGIBcY5xjigDUu7lbhrePQzFbzWcmJbeRRsKg7uOCx3MSBQBTYtazpDJbQ&#10;yToENzPbsZZSFSQKJI9xJwT/AAge9ADEk+129nbx6hJY2UXl4um3fvJ5CN0amMDA5IxnIoAXY6Ty&#10;QteRC5nmKDzP36r5YXJIJ+XcGGBjJxQBO1rZae6G2yIcB2mg8z7FMH4KoHLBXVScCgCut3KiPBBa&#10;SrKiO/kXqQrK0a5ZWRmQN93HNAF20iitIL+a/fNjdEeRbKys6RqCSAy8nkg4z2oAzDO1pcLcaRew&#10;vp91EEmumRvNKngosbDhifk+UZ7igCzbwRMkstzE7akrMsSxSPIzIBufd5xYAjjPTGaAHHVNGg8k&#10;2d80MLxuC9qIyrMvVJELEqAgb5huoAyJtZ0VbOJtNuGMwn22NveAxRfvMbcPuJPzlsnaMCgC3Bqr&#10;x/6VqUunygnckIfdNhBjdj5QBlu9AFqW70yO6sxLqVrPfTIh2MSwEBwAitnO4A9cCgCu13pdopt4&#10;xHY3N08n2RiN8SGIKTnJbLHd97P4UAOkuNMAcprCqhIeO2jYeXLjOGB28bB6igCkmsG41ISWV1DI&#10;6xF0lkbzFTYSMyN8hXkc8dKALMc+k2yRhbiB2fDsyz7nmODuDhske1AFm0uNOvbdLWzsLS1soW86&#10;ZpZdrLgk7nOclS3zDFAFW81Gc3d9ql3e2xkSNUhNoisQAW4JLrkYxjIoALDVLSztZI9SS2Wa+5QP&#10;cRhowvz7wFGdu1TQBfivdHuAlzpCRNqVu673SYD0aNlLKOuemaAMTVpLbSXF5dSxWyu5IVJhMJWQ&#10;gB+B0+Y8UAWLS/tLtsrrBuYIJHmijlRUjVnYh4gN3XkjNAD4deW4sri2Kw296m2BpLpgdyqWYbW4&#10;+b5qAL5aylgSMt5Afac2cqSqBkFy3OQKAIrq+0l7W2hk1CSzs7qYja4jmleGFtsgj2sCN4B6jvQB&#10;FC/hS0RxJc+SiqslhEUZIEcnGPmfOcHk+1AFu01Cz07UftN7qlrc8+baRW0f7n5v9U77mz8rEMwo&#10;ANQ1CCKOJ7nULW7U745EjH7x3bDOM7vlUgqPwoAILrSbcLJpc1xHEY5B5tqqNCzAfckViduEDfMC&#10;3PbmgDKudUtZLO2Sy1UG6Euy3iuY1jCo23GXVj/Hu528CgB8N/bRorS3NncsdzN5kheQ7crvIGNo&#10;+b1oAvp/YtjNAy6rZtcNEp2xyl0MTADaCSSWAPoPwoAqNc6DDttY4YLeeeRjayPIVijaPaSWGTkn&#10;dkH9KAJZbvR/MuJv7SVrfzPMgtIpk8mXg42kqD8g9aAKaauH1SOeK6tSXQSJI8isyiPgbz8nTHOB&#10;0oAsf2jpk6xhLmJy5BYu4SSXg5ViQdvtyaAJk1HSWthaNbWmmWSM0siSS7mIX+N3X7wZvmG2gCtN&#10;czzTXN9JLbJGkSrE9nEHY43HbguD0PBxQA6HWZrayltrmKCGS7wsImdWEYB37lxggbVOc+tAGglx&#10;p6rFd6bBA+o28ih3t51cMcB0cZA9eQaAMLVrt7J47l7yCFZXLN5brM7vGQMheGxyaAHw63pDGSaP&#10;V5LjyZDJbQXSeVAJJWIdAd3XJI6UAWtP16K6t7xr5LeO8iCxAyyAZRCzDDf3vn44oAsvPptykNrv&#10;CTThZGMEqyhEBG/glccfpQA55tMa1gjjuLizs7iUqN6JOzwxHEgiO7guAetADY49GiRIbnVkhKxC&#10;S3SOEKkWG6N8/HB60ALa3Oj6deiQaxFeyMGkiMSH7OWY4ikky2RtJDMBQBJcyWen24lk1O2mt1V4&#10;pFtnLvLI+GctliQpBUfhQA2C40CIxNpjSmBEbM1u6xxF852yozZXChsNlv1oAzbrV9Plt43ttQEs&#10;4uGS0t7jYiKrgbR5m4lvnLcleBQBJDfWtusUt9c6fMZW3urTBrkiMYDbRtAX5vWgC+bvSTPA39q2&#10;zXDRqAhyF8g4AQOc5YDvj8qAKdzfeHtOU292tvp01y8n2MFy8Q8oKSTt3As2/g5/CgB4k0STzPJu&#10;kWx8zzYbaKUeXOcHbsBUH5QaAKsuvXcuoR/Y57eMCMeS8oEgQISMMxKYwRzx0oAsm8s1SJ2lhfzG&#10;BOJVLzkA7g5GdvtQA9dUtLu2js4ltNOswxmnDlXlGwnJYg5Ks3zDaO9AFK51OOOa91QzQxssUaWv&#10;lRP8xy3GWcE9u1AE+n609vbXJ1aG2R7jH2WIyriID594xzjap60AW1vdLdrebToYJ9ZR1MjrOGIA&#10;wyFAQvXdg0AZN+02nt9silEIkYktGwnDMhHIBHTDGgCePVY7ghj4lNy8JaRI5oVRELsQ6Eq2BySM&#10;4oANP1jT7m0u4z5f9oovlSTXMo2sELMG3AcH5uKALsa6MsAhjmWEuquXs7lZkA43sysc9OmKAAvo&#10;M9tbRJNJDYyzAZkZWd4o2w/l4YH5wD1oAFXw7GXF7qUYCL5lnFGqrFCQfunL5PB60ASWtxo+k6hF&#10;Pc6xa3RmPnRLCAEOf9S7jdn5SVZgPSgCS91C38kSy6nby26B4XSJdskjvgvlyxwjDaPwoAhOoeHb&#10;DY8c0tvB5ciKbZkMMhGPlkXJ2/JuwQW+lAGbJf6dc2lvHp9wDtnK2sVwFRdrgbVB3EnLljnaMCgC&#10;ZtVkhjQTT2JDHG2U+ZMdoI3AfLgDd1JoA0GmsLaa3kk1G1ad0RVSNtytEcDbvBJLAdyBQBQutT0m&#10;3C2rS21jNeSObZjh1Qw7c5ALctu4b9KABr/w5ALia2udts0iva2fmEQTsc7ShK5+QUARR69dXGqm&#10;7EtrtSMNbdHCBOMO2UxyOfl6UAStqWmn7OjyQXE85DuZJB5kgAO5W/u+1AFm0u7O6txbWFrBYWiM&#10;0s5fEjKF7sx6qT8wxQBUvL69aa4v59Tt0uFgREe1gDPhS33jvHtjigBun6pb29ncQ3CRG4ulby2k&#10;mUpHg7/M+UZA2qfzoA0LZtFt1S50hIJNUgZTJJBdiQHgOjhXGSTnpmgDGv1jtJEu0aIoJA7Os4O5&#10;1Iw23g45PFAFmPVrW5mkmk8Qm8MMjyxQzKkcSNIxDx53epIFADrDVtPmtZ1uvs63/CSSTzorskZL&#10;KQQOT83FAF4XGmX0SwRzm33BT+4kRkRcjcSWxjvjk0AMurrQYrWCK9uZNPsZ5WVY3KTNLBE21zGV&#10;b+MZ60AFvB4dKC3muo4bZFE1osaARowP3SpfOcHOaAJP7Rs9LvEUatby7jutxHDmElz+6ZtzAgqS&#10;GagCe/uktrdLi71C2mtVLwMlrgvNI+HcswY4QgqD6YoArnU9Hg8n7BfNDC6SAyWojZWZeqSIWJXC&#10;BvmG6gDIn1rRls4jps7GUT7bKC9BiixJjbh9xLfOWydowKALcGrPH/pWoy6fKCdyQht02EGN2Plw&#10;Mt3oAtyXelpc2nm6hazX0yISpJI8g4ARWzncAeuBQBWa70m0U28Kx2NxdPJ9lcjfEhiCk5yWyx3f&#10;ez+FAD5LnTAG2auFQkPHbRsPLlxnDA7eNg9aAKKawLjUhLY3MMjrEXSaRvMVdhI/eH5CvI546UAW&#10;I59Jt0j2XFvIzgMzLPueY4O4OpyR7UAWbS40y+gS1tLC1tbKBvOmaWXay4JO5znJUt8wxQBWvL+d&#10;ru91S7vrYukSpCbRFZhgtwSXXI6YyKACw1O0s7WRNTS2Wa+5jD3EYZAvz7wFGdu1TQBfivNHnEdx&#10;pCQtqVu6h3SYDjho2Uso659aAMPV5YNKkF5dyx2yO5IVJhMJWQgB/lHT5jxQBYtr+zvW+XWTcQQO&#10;00UUqKkYZ2IeIDd15YZoAlh10T2VxbMsNveRhYGkunU7lQsw2tx83zUAXS1jJAiGT7MJNpzZzJKm&#10;OC5bkECgBlzfaZJa20L6i9nY3UxXa4jnlkhhbbII9rAjeAeo70ARRP4VtEYPciBVVZLCMxskCOTj&#10;HzPnODyfagC1aaha6bqH2q81S0uhnzLSK1j/AHJ3f6p3y2flJVmHtQAuoahBCkT3d/a3anekiRj9&#10;47vhn53fKpBUfhQAkF5pFttk0qaeOLy5F821VGhLAfckV2O3CBvmBbntzQBl3Gq201nbJZaqDdiU&#10;pBFcoI1VG24y6sf493O3gUAOgv7REDy3VncyNuLeZIWkO3K7yBt2j5vWgC/H/Y9hNA41Sze4aJML&#10;HKXQxNgYySSWAPoKAKjXOgw7bZIbe2nnkY2kjSFYo2i2klgCck7sg/pQBLNeaOHuZv7RV7fzfMgs&#10;4pU8mXIOCpKg/IPWgCmurJJqkU6XNtloxIjvIrMoj4G/GzpjnjpQBYGo6ZMI9lzG5cgsXcLJLgHK&#10;sSDt9uTQBMuo6Q1sLWS1tdMskZpXSSTcxC/xu6/eDH5htoArT3Ms09zevNbIkcSrE9pEHY7dx24L&#10;g9DwcUALDrM1rZS211DBA90NkImdWEYzv3LjkDapzn1oA0Y59OVYrvTIIW1KCRQ7286sGPDo4yB6&#10;85oAwtWuXsWjumvIIlmcs3luszO0ZAyAMEDk0APg1rR2LzRaw9x5MhktoLpPLgDysQ6A7jzkkdKA&#10;LWn69HdW9616lvHexbYlMkgB2IWYYb+98/HFAFhrjTLhIbZnCTzhXYwSpKEQEb+CVxxwPagBxl0x&#10;raFIrq4tLS4lZQJFSdnhiOJBGd3G8A9aAGpFo0SJBdaukTLEJLdY4QqQ7W6N+844PWgB1rdaRpt6&#10;HXWYb6Vt0kRiQ/ZyWOIpJMtkbSQzAUAS3L2mn24ll1O0nt0V4pFtX3vLK+GctlyQpBUe2KAGW9xo&#10;MbQvpjyG3RGHm27rHEXznbKjMSoChsNlv1oAzbvV7Ga3ja21ASzi4KWkFxsjRFcDaPM3Zb5y3JXg&#10;UASQ39nbrFLf3OnytK291aUG5IjUgNtG0Bfm9aAL5vdJ86A/2rbG4aNQFOQvknACBznLY74/KgCn&#10;dX/h7T1+z3iwabLdPJ9jBcvEPKC5Lbd2WbfkHP4UASCTRH8z7NdILHzPMhtopQY5zgldgKg/KDQB&#10;Vl16+kv0FnNboBGDDJKBKECHGGYlMYI546UAWDe2aJE5licyMCSsgMk5AO4ORnb7UASLqlpd26Wc&#10;Udpp9oGM0+8h5QEPViDkqzfMNozzQBRudTiimvNT82KNlijS2MUbncctxlnBPbtQBPp+tSW9tc/2&#10;rBbo9zgWsRkXESj5y4xzjapoAuLe6S7QTadBBPrMbqZZEnDEAYZCgYL13YNAGPfGWwf7bDKsQdiS&#10;0bCcMyEDIBHoxoAnj1SK5ILeJWuJIWaRY5oVREZ3w6EqxwckjOKADT9X0+6s7qL93/aMa+VJNcyj&#10;DKjMwbI5B+figC9GujLAIVmWDcqsXs7lZkA43sysc9OmKAEL6DNbW0STSQ2Ms4H7x1ZnijbD+Xhg&#10;RvAPWgBVXw/Gzre6igVF8yzjjVBFCc/dOXyeD1oAfbXGjaVfxS3Gs21yZT50QgACNn/Uu67s/KSr&#10;MB6UAS3t/AIBJLqlvLaoHhdIl2ySO+GfLljhWG0fhQBCb/w5YFJI7iS1g2SIhtnQwykY+WVcnb8m&#10;7BBb6UAZz6hYXVpbx6dcqQs5W1iuAqLtcDaAdxJy5Y52jAoAlbVZIIkE09j8x6SHzJjtBG4D5cAb&#10;upNAGg01lbS28kmpWrzuqAJGdytEcALvBJLAdyBQBRutT0m3C20kttYTXjubY4Dqhh25yAW5bdw3&#10;6UAI2oeGofPmtrnbbGRZLWz8wi3nZs7ShK5+QUARR+ILu51X7UJbT5Iw9tyHEapkYdspjkc/L0oA&#10;lbUdLYwLJLDcXExDsZJAJJMA5U/3fagCzaXVtdW/2axtILCzjLTTb/3jKF6lmPVSfmG2gCre3188&#10;9xf3OpW6TrAiI9rBvfClvvEOMdscd6AGWGq29vZXENwkZnulYRmWZSkeDv8AM+UbgNqkUAaFu2iW&#10;6R3OkxwNqduyl5Le78wE4Do4Vxkk56ZoAxb5Y7SRLuMx7PMDl1nDBnVhhtvBxyeKALSavaXE0k8v&#10;iA3vkSPJDDMqRxI0jEPHnd6kgUAOsNW02a1nS6+zpfnEcj3E6K7LGSykEDrhuKALouNMvYVgjm+z&#10;BgGJgkRlVcjfktjA645NADLm68PxWsEd5dS6fY3EzKsblZmlgiba5jZW/jGetAC21v4d2iCa6jit&#10;kUS2gjQCNGB+6QXznBzmgCT+0LPS7xFGrW0pY7rcRw5hO8/umbc4IKnDMKAJ7+5W1gW5utQtprVS&#10;8DJa4LzSPhnLMGOEIKj2xQBWOp6PB5Jsr54oWSQGS1EbKzL1SRCxKgIG+YbqAMibWdGFpE2mXLGY&#10;T7LG3vQY4sSYC4fcSfnLZO0YFAFyDVXjH2rUptPlBO5IQ26YBAQWx8oAy3egC1Jd6XFc2gk1K0nv&#10;pkQ7CSw8g4ARWz94A9cCgCBrvS7RTbxiKyubt5PsrEeZEhiCk55bLHd97P4UAOkudNw2zWFWMkSR&#10;2sbDy5cZwwO3jYPWgCkmsG41ISWNzDI6xF0mkbzETYSMyN8hXBHPHSgCxFcaPbIm2e3kZwGZlny8&#10;xwdwcNnHtQBYs7rS723S1tLC0tbKF/PneWXay4JO5znJUt8wxQBWvdQne6vtVu762LJGqQfZEVmA&#10;BbgkupIxjGRQAWGpWdnayJqCWyzX3KCS4jDRhfnDgKM7dqmgC/FeaTMqXGkxxPqdu675EmA44aNl&#10;LKOuehNAGJq0sGlOLy7litldyQscwmErIQA/yjp8x4oAsWuoWd6/y6ubmCB2mijljVIwzsQ8QG7r&#10;ywzigB8OupPZXFsVit71NsDSXTg5VCzDa3HzfNxQBf3WLwIhf7OJNpzZzJKmON5bpgUAR3N9pUlr&#10;awSag9nZXMxBVxHPK8MLbZBHhwRvAPUd6AIYX8KWqMGuRCqqsthGUZIEfOMHc+c4PJoAt2uoWmna&#10;gbi91S1ugT5lrFax/ufm/wBU75YH5WIZhQAzV7+3itQ13f2t0pWSOVIx+8dnwz87vlUgqPwoA//Z&#10;UEsBAi0AFAAGAAgAAAAhAIoVP5gMAQAAFQIAABMAAAAAAAAAAAAAAAAAAAAAAFtDb250ZW50X1R5&#10;cGVzXS54bWxQSwECLQAUAAYACAAAACEAOP0h/9YAAACUAQAACwAAAAAAAAAAAAAAAAA9AQAAX3Jl&#10;bHMvLnJlbHNQSwECLQAUAAYACAAAACEATy2JZj0DAAAJBwAADgAAAAAAAAAAAAAAAAA8AgAAZHJz&#10;L2Uyb0RvYy54bWxQSwECLQAUAAYACAAAACEAWGCzG7oAAAAiAQAAGQAAAAAAAAAAAAAAAAClBQAA&#10;ZHJzL19yZWxzL2Uyb0RvYy54bWwucmVsc1BLAQItABQABgAIAAAAIQBA7zMD2QAAAAcBAAAPAAAA&#10;AAAAAAAAAAAAAJYGAABkcnMvZG93bnJldi54bWxQSwECLQAKAAAAAAAAACEAbkIDNW52CABudggA&#10;FQAAAAAAAAAAAAAAAACcBwAAZHJzL21lZGlhL2ltYWdlMS5qcGVnUEsFBgAAAAAGAAYAfQEAAD1+&#10;CAAAAA==&#10;" stroked="f" strokeweight="1pt">
                    <v:fill r:id="rId11" o:title="" recolor="t" rotate="t" type="frame"/>
                    <v:imagedata recolortarget="#3f3f3f [801]"/>
                    <w10:wrap anchorx="page" anchory="page"/>
                  </v:rect>
                </w:pict>
              </mc:Fallback>
            </mc:AlternateContent>
          </w:r>
          <w:r w:rsidR="003566AF">
            <w:rPr>
              <w:noProof/>
              <w:lang w:eastAsia="ru-RU"/>
            </w:rPr>
            <mc:AlternateContent>
              <mc:Choice Requires="wps">
                <w:drawing>
                  <wp:anchor distT="0" distB="0" distL="114300" distR="114300" simplePos="0" relativeHeight="251662336" behindDoc="0" locked="0" layoutInCell="1" allowOverlap="1" wp14:anchorId="0AECB5A9" wp14:editId="3601BFA1">
                    <wp:simplePos x="0" y="0"/>
                    <mc:AlternateContent>
                      <mc:Choice Requires="wp14">
                        <wp:positionH relativeFrom="margin">
                          <wp14:pctPosHOffset>0</wp14:pctPosHOffset>
                        </wp:positionH>
                      </mc:Choice>
                      <mc:Fallback>
                        <wp:positionH relativeFrom="page">
                          <wp:posOffset>1080135</wp:posOffset>
                        </wp:positionH>
                      </mc:Fallback>
                    </mc:AlternateContent>
                    <wp:positionV relativeFrom="margin">
                      <wp:align>bottom</wp:align>
                    </wp:positionV>
                    <wp:extent cx="5943600" cy="389890"/>
                    <wp:effectExtent l="0" t="0" r="0" b="0"/>
                    <wp:wrapNone/>
                    <wp:docPr id="53" name="Надпись 53"/>
                    <wp:cNvGraphicFramePr/>
                    <a:graphic xmlns:a="http://schemas.openxmlformats.org/drawingml/2006/main">
                      <a:graphicData uri="http://schemas.microsoft.com/office/word/2010/wordprocessingShape">
                        <wps:wsp>
                          <wps:cNvSpPr txBox="1"/>
                          <wps:spPr>
                            <a:xfrm>
                              <a:off x="0" y="0"/>
                              <a:ext cx="5943600" cy="389890"/>
                            </a:xfrm>
                            <a:prstGeom prst="rect">
                              <a:avLst/>
                            </a:prstGeom>
                            <a:noFill/>
                            <a:ln w="6350">
                              <a:noFill/>
                            </a:ln>
                            <a:effectLst/>
                          </wps:spPr>
                          <wps:txbx>
                            <w:txbxContent>
                              <w:p w:rsidR="003566AF" w:rsidRDefault="003566AF">
                                <w:pPr>
                                  <w:pStyle w:val="ae"/>
                                  <w:spacing w:after="0" w:line="240" w:lineRule="auto"/>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15000</wp14:pctHeight>
                    </wp14:sizeRelV>
                  </wp:anchor>
                </w:drawing>
              </mc:Choice>
              <mc:Fallback>
                <w:pict>
                  <v:shape id="Надпись 53" o:spid="_x0000_s1027" type="#_x0000_t202" style="position:absolute;margin-left:0;margin-top:0;width:468pt;height:30.7pt;z-index:251662336;visibility:visible;mso-wrap-style:square;mso-width-percent:1000;mso-height-percent:150;mso-left-percent:0;mso-wrap-distance-left:9pt;mso-wrap-distance-top:0;mso-wrap-distance-right:9pt;mso-wrap-distance-bottom:0;mso-position-horizontal-relative:margin;mso-position-vertical:bottom;mso-position-vertical-relative:margin;mso-width-percent:1000;mso-height-percent:150;mso-lef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4iUQIAAG4EAAAOAAAAZHJzL2Uyb0RvYy54bWysVEtu2zAQ3RfoHQjua8nf2oblwE3gooCR&#10;BHCKrGmKsgRIJEvSltxd971C79BFF931Cs6N+kh/YqRdFd1QQ77hcOa9GU2umqokW2FsoWRC262Y&#10;EiG5Sgu5TujHh/mbISXWMZmyUkmR0J2w9Gr6+tWk1mPRUbkqU2EIgkg7rnVCc+f0OIosz0XFbEtp&#10;IQFmylTMYWvWUWpYjehVGXXieBDVyqTaKC6sxenNAaTTED/LBHd3WWaFI2VCkZsLqwnryq/RdMLG&#10;a8N0XvBjGuwfsqhYIfHoOdQNc4xsTPFHqKrgRlmVuRZXVaSyrOAi1IBq2vGLapY50yLUAnKsPtNk&#10;/19Yfru9N6RIE9rvUiJZBY323/bf9z/2v/Y/n748fSUAwFKt7RjOSw1317xTDdQ+nVsc+uKbzFT+&#10;i7IIcPC9O3MsGkc4DvujXncQA+LAusPRcBREiJ5va2Pde6Eq4o2EGmgYqGXbhXXIBK4nF/+YVPOi&#10;LIOOpSR1QgfdfhwunBHcKKX3FaEjjmF8RYfMveWaVRN4OFe1UukOxRp1aBqr+bxARgtm3T0z6BIU&#10;gc53d1iyUuFldbQoyZX5/Ldz7w/xgFJSo+sSaj9tmBGUlB8kZB21ez3fpmHT67/tYGMukdUlIjfV&#10;tUJjtzFjmgfT+7vyZGZGVY8YkJl/FRCTHG8ndHUyr91hFjBgXMxmwQmNqZlbyKXmPrTnzfP90Dwy&#10;o4+iOMh5q079ycYvtDn4+ptWzzYOCgXhPM8HVqGi36Cpg57HAfRTc7kPXs+/ielvAAAA//8DAFBL&#10;AwQUAAYACAAAACEArivq1doAAAAEAQAADwAAAGRycy9kb3ducmV2LnhtbEyPwU7DMBBE70j8g7VI&#10;3KiTFEUlxKkQEpyqSi0cOG7jJTbE6xC7Tfr3GC5wGWk0q5m39Xp2vTjRGKxnBfkiA0Hcem25U/D6&#10;8nSzAhEissbeMyk4U4B1c3lRY6X9xDs67WMnUgmHChWYGIdKytAachgWfiBO2bsfHcZkx07qEadU&#10;7npZZFkpHVpOCwYHejTUfu6PTsGEW/uWLTu9WW3y7OPZmq+i2Cl1fTU/3IOINMe/Y/jBT+jQJKaD&#10;P7IOoleQHom/mrK7ZZnsQUGZ34JsavkfvvkGAAD//wMAUEsBAi0AFAAGAAgAAAAhALaDOJL+AAAA&#10;4QEAABMAAAAAAAAAAAAAAAAAAAAAAFtDb250ZW50X1R5cGVzXS54bWxQSwECLQAUAAYACAAAACEA&#10;OP0h/9YAAACUAQAACwAAAAAAAAAAAAAAAAAvAQAAX3JlbHMvLnJlbHNQSwECLQAUAAYACAAAACEA&#10;MP5uIlECAABuBAAADgAAAAAAAAAAAAAAAAAuAgAAZHJzL2Uyb0RvYy54bWxQSwECLQAUAAYACAAA&#10;ACEArivq1doAAAAEAQAADwAAAAAAAAAAAAAAAACrBAAAZHJzL2Rvd25yZXYueG1sUEsFBgAAAAAE&#10;AAQA8wAAALIFAAAAAA==&#10;" filled="f" stroked="f" strokeweight=".5pt">
                    <v:textbox style="mso-fit-shape-to-text:t">
                      <w:txbxContent>
                        <w:p w:rsidR="003566AF" w:rsidRDefault="003566AF">
                          <w:pPr>
                            <w:pStyle w:val="ae"/>
                            <w:spacing w:after="0" w:line="240" w:lineRule="auto"/>
                          </w:pPr>
                        </w:p>
                      </w:txbxContent>
                    </v:textbox>
                    <w10:wrap anchorx="margin" anchory="margin"/>
                  </v:shape>
                </w:pict>
              </mc:Fallback>
            </mc:AlternateContent>
          </w:r>
          <w:r w:rsidR="003566AF">
            <w:rPr>
              <w:noProof/>
              <w:lang w:eastAsia="ru-RU"/>
            </w:rPr>
            <mc:AlternateContent>
              <mc:Choice Requires="wps">
                <w:drawing>
                  <wp:anchor distT="0" distB="0" distL="114300" distR="114300" simplePos="0" relativeHeight="251663360" behindDoc="0" locked="0" layoutInCell="1" allowOverlap="1" wp14:anchorId="7C2155E8" wp14:editId="25E99DFE">
                    <wp:simplePos x="0" y="0"/>
                    <wp:positionH relativeFrom="page">
                      <wp:align>center</wp:align>
                    </wp:positionH>
                    <wp:positionV relativeFrom="page">
                      <wp:align>top</wp:align>
                    </wp:positionV>
                    <wp:extent cx="5943600" cy="2057400"/>
                    <wp:effectExtent l="0" t="0" r="0" b="0"/>
                    <wp:wrapNone/>
                    <wp:docPr id="54" name="Прямоугольник 54"/>
                    <wp:cNvGraphicFramePr/>
                    <a:graphic xmlns:a="http://schemas.openxmlformats.org/drawingml/2006/main">
                      <a:graphicData uri="http://schemas.microsoft.com/office/word/2010/wordprocessingShape">
                        <wps:wsp>
                          <wps:cNvSpPr/>
                          <wps:spPr>
                            <a:xfrm>
                              <a:off x="0" y="0"/>
                              <a:ext cx="5943600" cy="20574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25000</wp14:pctHeight>
                    </wp14:sizeRelV>
                  </wp:anchor>
                </w:drawing>
              </mc:Choice>
              <mc:Fallback>
                <w:pict>
                  <v:rect id="Прямоугольник 54" o:spid="_x0000_s1026" style="position:absolute;margin-left:0;margin-top:0;width:468pt;height:162pt;z-index:251663360;visibility:visible;mso-wrap-style:square;mso-width-percent:1000;mso-height-percent:250;mso-wrap-distance-left:9pt;mso-wrap-distance-top:0;mso-wrap-distance-right:9pt;mso-wrap-distance-bottom:0;mso-position-horizontal:center;mso-position-horizontal-relative:page;mso-position-vertical:top;mso-position-vertical-relative:page;mso-width-percent:1000;mso-height-percent:25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Qr1CgIAACYEAAAOAAAAZHJzL2Uyb0RvYy54bWysU81u1DAQviPxDpbvbLLLbinRZntoVS4I&#10;KkofwHXGm0j+k23254bEFYlH4CG4oAJ9huwbMbbTFFHEAZGDY3tmvvnm88zyZKck2YDzndE1nU5K&#10;SkBz03R6XdOrt+dPjinxgemGSaOhpnvw9GT1+NFyayuYmdbIBhxBEO2rra1pG4KtisLzFhTzE2NB&#10;o1EYp1jAo1sXjWNbRFeymJXlUbE1rrHOcPAeb8+yka4SvhDAw2shPAQia4rcQlpdWq/jWqyWrFo7&#10;ZtuODzTYP7BQrNOYdIQ6Y4GRd657AKU67ow3Iky4UYURouOQasBqpuVv1Vy2zEKqBcXxdpTJ/z9Y&#10;/mpz4UjX1HQxp0QzhW/Ufz68P3zqv/e3hw/9l/62/3b42P/ov/Y3BJ1Qsa31FQZe2gs3nDxuY/k7&#10;4VT8Y2Fkl1TejyrDLhCOl4vn86dHJT4GR9usXDyb4wFxivtw63x4AUaRuKmpw2dM6rLNSx+y651L&#10;zCZ1XLU576TM1nhTRJqZWNqFvYTs/QYEloxUZgk1NRucSkc2DNuEcQ46TLOpZQ3k60WJ38BzjEis&#10;pUbAiCww/4g9AMRGfoidWQ7+MRRSr47B5d+I5eAxImU2OozBqtPG/QlAYlVD5ux/J1KWJqp0bZo9&#10;NoQL8tTkkWGatwYnhgeXgqMXNmOqfBic2O2/nhPs/XivfgIAAP//AwBQSwMEFAAGAAgAAAAhAKmG&#10;sZLcAAAABQEAAA8AAABkcnMvZG93bnJldi54bWxMj81OwzAQhO9IvIO1SNyoQ4NKG+JUiN9DD1VC&#10;xdmNlzgiXkex0waeni0XuIw0mtXMt/l6cp044BBaTwquZwkIpNqblhoFu7fnqyWIEDUZ3XlCBV8Y&#10;YF2cn+U6M/5IJR6q2AguoZBpBTbGPpMy1BadDjPfI3H24QenI9uhkWbQRy53nZwnyUI63RIvWN3j&#10;g8X6sxqdgu17uH1y5etY4stms/1Oy+pxaZW6vJju70BEnOLfMZzwGR0KZtr7kUwQnQJ+JP4qZ6t0&#10;wXavIJ3fJCCLXP6nL34AAAD//wMAUEsBAi0AFAAGAAgAAAAhALaDOJL+AAAA4QEAABMAAAAAAAAA&#10;AAAAAAAAAAAAAFtDb250ZW50X1R5cGVzXS54bWxQSwECLQAUAAYACAAAACEAOP0h/9YAAACUAQAA&#10;CwAAAAAAAAAAAAAAAAAvAQAAX3JlbHMvLnJlbHNQSwECLQAUAAYACAAAACEA6yUK9QoCAAAmBAAA&#10;DgAAAAAAAAAAAAAAAAAuAgAAZHJzL2Uyb0RvYy54bWxQSwECLQAUAAYACAAAACEAqYaxktwAAAAF&#10;AQAADwAAAAAAAAAAAAAAAABkBAAAZHJzL2Rvd25yZXYueG1sUEsFBgAAAAAEAAQA8wAAAG0FAAAA&#10;AA==&#10;" fillcolor="#5b9bd5 [3204]" stroked="f" strokeweight="1pt">
                    <w10:wrap anchorx="page" anchory="page"/>
                  </v:rect>
                </w:pict>
              </mc:Fallback>
            </mc:AlternateContent>
          </w:r>
          <w:r w:rsidR="003566AF">
            <w:rPr>
              <w:noProof/>
              <w:lang w:eastAsia="ru-RU"/>
            </w:rPr>
            <mc:AlternateContent>
              <mc:Choice Requires="wps">
                <w:drawing>
                  <wp:anchor distT="0" distB="0" distL="114300" distR="114300" simplePos="0" relativeHeight="251665408" behindDoc="0" locked="0" layoutInCell="1" allowOverlap="1" wp14:anchorId="0E5EE4BB" wp14:editId="69798A09">
                    <wp:simplePos x="0" y="0"/>
                    <wp:positionH relativeFrom="margin">
                      <wp:align>center</wp:align>
                    </wp:positionH>
                    <wp:positionV relativeFrom="margin">
                      <wp:align>bottom</wp:align>
                    </wp:positionV>
                    <wp:extent cx="5943600" cy="36195"/>
                    <wp:effectExtent l="0" t="0" r="0" b="0"/>
                    <wp:wrapNone/>
                    <wp:docPr id="55" name="Прямоугольник 55"/>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id="Прямоугольник 55" o:spid="_x0000_s1026" style="position:absolute;margin-left:0;margin-top:0;width:468pt;height:2.85pt;z-index:251665408;visibility:visible;mso-wrap-style:square;mso-width-percent:1000;mso-height-percent:0;mso-wrap-distance-left:9pt;mso-wrap-distance-top:0;mso-wrap-distance-right:9pt;mso-wrap-distance-bottom:0;mso-position-horizontal:center;mso-position-horizontal-relative:margin;mso-position-vertical:bottom;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tW/CgIAACQEAAAOAAAAZHJzL2Uyb0RvYy54bWysU81u1DAQviPxDpbvbLJbdkWjzfbQqlwQ&#10;VBQewHXGm0j+k23254bEFYlH4CG4IAp9huwbMbbTFLUVB0QOju2Z+Wa+zzPLk52SZAPOd0bXdDop&#10;KQHNTdPpdU3fvzt/9oISH5humDQaaroHT09WT58st7aCmWmNbMARBNG+2tqatiHYqig8b0ExPzEW&#10;NBqFcYoFPLp10Ti2RXQli1lZLoqtcY11hoP3eHuWjXSV8IUAHt4I4SEQWVOsLaTVpfUqrsVqyaq1&#10;Y7bt+FAG+4cqFOs0Jh2hzlhg5IPrHkCpjjvjjQgTblRhhOg4JA7IZlreY3PZMguJC4rj7SiT/3+w&#10;/PXmwpGuqel8TolmCt+o/3r4ePjS/+xvDp/6b/1Nf3343P/qv/c/CDqhYlvrKwy8tBduOHncRvo7&#10;4VT8IzGySyrvR5VhFwjHy/nx86NFiY/B0Xa0mB4nzOIu2DofXoJRJG5q6vARk7Zs88oHTIiuty4x&#10;l9Rx1ea8kzJb400Ri8xlpV3YS8jeb0EgYSxkllBTq8GpdGTDsEkY56DDNJta1kC+npf4Re6YfIxI&#10;J6kRMCILzD9iDwCxjR9iZ5jBP4ZC6tQxuPxbYTl4jEiZjQ5jsOq0cY8BSGQ1ZM7+tyJlaaJKV6bZ&#10;Yzu4IE9NHhimeWtwXnhwKTh6YSsm5sPYxF7/85xg74Z79RsAAP//AwBQSwMEFAAGAAgAAAAhADeG&#10;hGncAAAAAwEAAA8AAABkcnMvZG93bnJldi54bWxMj09LAzEQxe+C3yGM4M1mtf903WyRQhGhaK0i&#10;9JZuxs3azWTZpG389h296OXB4w3v/aaYJdeKA/ah8aTgepCBQKq8aahW8P62uLoFEaImo1tPqOAb&#10;A8zK87NC58Yf6RUP61gLLqGQawU2xi6XMlQWnQ4D3yFx9ul7pyPbvpam10cud628ybKJdLohXrC6&#10;w7nFarfeOwVfSa7sx3I03yyeNqPp4zA9r16SUpcX6eEeRMQU/47hB5/RoWSmrd+TCaJVwI/EX+Xs&#10;bjhhu1UwnoIsC/mfvTwBAAD//wMAUEsBAi0AFAAGAAgAAAAhALaDOJL+AAAA4QEAABMAAAAAAAAA&#10;AAAAAAAAAAAAAFtDb250ZW50X1R5cGVzXS54bWxQSwECLQAUAAYACAAAACEAOP0h/9YAAACUAQAA&#10;CwAAAAAAAAAAAAAAAAAvAQAAX3JlbHMvLnJlbHNQSwECLQAUAAYACAAAACEAXbrVvwoCAAAkBAAA&#10;DgAAAAAAAAAAAAAAAAAuAgAAZHJzL2Uyb0RvYy54bWxQSwECLQAUAAYACAAAACEAN4aEadwAAAAD&#10;AQAADwAAAAAAAAAAAAAAAABkBAAAZHJzL2Rvd25yZXYueG1sUEsFBgAAAAAEAAQA8wAAAG0FAAAA&#10;AA==&#10;" fillcolor="#5b9bd5 [3204]" stroked="f" strokeweight="1pt">
                    <w10:wrap anchorx="margin" anchory="margin"/>
                  </v:rect>
                </w:pict>
              </mc:Fallback>
            </mc:AlternateContent>
          </w:r>
        </w:p>
      </w:sdtContent>
    </w:sdt>
    <w:p w:rsidR="008423B7" w:rsidRDefault="008423B7" w:rsidP="008423B7">
      <w:pPr>
        <w:spacing w:after="0"/>
        <w:rPr>
          <w:rFonts w:ascii="Calibri Light" w:hAnsi="Calibri Light"/>
          <w:color w:val="FFFFFF" w:themeColor="background1"/>
          <w:sz w:val="40"/>
          <w:lang w:val="uk-UA"/>
        </w:rPr>
      </w:pPr>
    </w:p>
    <w:p w:rsidR="004B127D" w:rsidRDefault="004B127D" w:rsidP="008423B7">
      <w:pPr>
        <w:spacing w:after="0"/>
        <w:rPr>
          <w:rFonts w:ascii="Calibri Light" w:hAnsi="Calibri Light"/>
          <w:color w:val="FFFFFF" w:themeColor="background1"/>
          <w:sz w:val="40"/>
          <w:lang w:val="uk-UA"/>
        </w:rPr>
      </w:pPr>
    </w:p>
    <w:p w:rsidR="004B127D" w:rsidRDefault="004B127D" w:rsidP="008423B7">
      <w:pPr>
        <w:spacing w:after="0"/>
        <w:rPr>
          <w:rFonts w:ascii="Calibri Light" w:hAnsi="Calibri Light"/>
          <w:color w:val="FFFFFF" w:themeColor="background1"/>
          <w:sz w:val="40"/>
          <w:lang w:val="uk-UA"/>
        </w:rPr>
      </w:pPr>
    </w:p>
    <w:p w:rsidR="004B127D" w:rsidRDefault="004B127D" w:rsidP="008423B7">
      <w:pPr>
        <w:spacing w:after="0"/>
        <w:rPr>
          <w:rFonts w:ascii="Calibri Light" w:hAnsi="Calibri Light"/>
          <w:color w:val="FFFFFF" w:themeColor="background1"/>
          <w:sz w:val="40"/>
          <w:lang w:val="uk-UA"/>
        </w:rPr>
      </w:pPr>
    </w:p>
    <w:p w:rsidR="004B127D" w:rsidRDefault="004B127D" w:rsidP="008423B7">
      <w:pPr>
        <w:spacing w:after="0"/>
        <w:rPr>
          <w:rFonts w:ascii="Calibri Light" w:hAnsi="Calibri Light"/>
          <w:color w:val="FFFFFF" w:themeColor="background1"/>
          <w:sz w:val="40"/>
          <w:lang w:val="uk-UA"/>
        </w:rPr>
      </w:pPr>
    </w:p>
    <w:p w:rsidR="004B127D" w:rsidRDefault="004B127D" w:rsidP="008423B7">
      <w:pPr>
        <w:spacing w:after="0"/>
        <w:rPr>
          <w:rFonts w:ascii="Calibri Light" w:hAnsi="Calibri Light"/>
          <w:color w:val="FFFFFF" w:themeColor="background1"/>
          <w:sz w:val="40"/>
          <w:lang w:val="uk-UA"/>
        </w:rPr>
      </w:pPr>
    </w:p>
    <w:p w:rsidR="004B127D" w:rsidRDefault="004B127D" w:rsidP="008423B7">
      <w:pPr>
        <w:spacing w:after="0"/>
        <w:rPr>
          <w:rFonts w:ascii="Calibri Light" w:hAnsi="Calibri Light"/>
          <w:color w:val="FFFFFF" w:themeColor="background1"/>
          <w:sz w:val="40"/>
          <w:lang w:val="uk-UA"/>
        </w:rPr>
      </w:pPr>
    </w:p>
    <w:p w:rsidR="004B127D" w:rsidRPr="00E828EA" w:rsidRDefault="004B127D" w:rsidP="008423B7">
      <w:pPr>
        <w:spacing w:after="0"/>
        <w:rPr>
          <w:rFonts w:ascii="Calibri Light" w:hAnsi="Calibri Light"/>
          <w:color w:val="FFFFFF" w:themeColor="background1"/>
          <w:sz w:val="40"/>
          <w:lang w:val="uk-UA"/>
        </w:rPr>
      </w:pPr>
    </w:p>
    <w:p w:rsidR="008423B7" w:rsidRPr="00E828EA" w:rsidRDefault="008423B7" w:rsidP="008423B7">
      <w:pPr>
        <w:spacing w:after="0"/>
        <w:rPr>
          <w:rFonts w:ascii="Calibri Light" w:hAnsi="Calibri Light"/>
          <w:color w:val="FFFFFF" w:themeColor="background1"/>
          <w:sz w:val="40"/>
          <w:lang w:val="uk-UA"/>
        </w:rPr>
      </w:pPr>
    </w:p>
    <w:p w:rsidR="008423B7" w:rsidRPr="00E828EA" w:rsidRDefault="008423B7" w:rsidP="008423B7">
      <w:pPr>
        <w:spacing w:after="0"/>
        <w:rPr>
          <w:rFonts w:ascii="Calibri Light" w:hAnsi="Calibri Light"/>
          <w:color w:val="FFFFFF" w:themeColor="background1"/>
          <w:sz w:val="40"/>
          <w:lang w:val="uk-UA"/>
        </w:rPr>
      </w:pPr>
    </w:p>
    <w:p w:rsidR="008423B7" w:rsidRPr="00E828EA" w:rsidRDefault="008423B7" w:rsidP="008423B7">
      <w:pPr>
        <w:spacing w:after="0"/>
        <w:rPr>
          <w:rFonts w:ascii="Calibri Light" w:hAnsi="Calibri Light"/>
          <w:color w:val="FFFFFF" w:themeColor="background1"/>
          <w:sz w:val="40"/>
          <w:lang w:val="uk-UA"/>
        </w:rPr>
      </w:pPr>
    </w:p>
    <w:p w:rsidR="00047680" w:rsidRPr="00047680" w:rsidRDefault="00047680" w:rsidP="00047680">
      <w:pPr>
        <w:spacing w:after="0" w:line="276" w:lineRule="auto"/>
        <w:ind w:left="-142" w:firstLine="567"/>
        <w:jc w:val="both"/>
        <w:rPr>
          <w:rFonts w:ascii="Times New Roman" w:eastAsia="Calibri" w:hAnsi="Times New Roman" w:cs="Times New Roman"/>
          <w:b/>
          <w:sz w:val="28"/>
          <w:szCs w:val="28"/>
          <w:lang w:val="uk-UA"/>
        </w:rPr>
      </w:pPr>
      <w:r w:rsidRPr="00047680">
        <w:rPr>
          <w:rFonts w:ascii="Times New Roman" w:eastAsia="Calibri" w:hAnsi="Times New Roman" w:cs="Times New Roman"/>
          <w:b/>
          <w:sz w:val="28"/>
          <w:szCs w:val="28"/>
          <w:lang w:val="uk-UA"/>
        </w:rPr>
        <w:lastRenderedPageBreak/>
        <w:t xml:space="preserve">Власники квартир у багатоквартирному будинку мають право відключитися від мережі централізованого опалення у разі, якщо </w:t>
      </w:r>
      <w:r w:rsidRPr="00047680">
        <w:rPr>
          <w:rFonts w:ascii="Times New Roman" w:eastAsia="Calibri" w:hAnsi="Times New Roman" w:cs="Times New Roman"/>
          <w:b/>
          <w:sz w:val="28"/>
          <w:szCs w:val="28"/>
          <w:shd w:val="clear" w:color="auto" w:fill="FFFFFF"/>
          <w:lang w:val="uk-UA"/>
        </w:rPr>
        <w:t>не менш, як половину квартир у цьому будинку відключено від таких систем.</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12 січня 2021 року Першим апеляційним адміністративним судом (надалі - Перший ААС) розглянуто у порядку письмового провадження адміністративну справу за апеляційною скаргою Обласного комунального підприємства на рішення Донецького окружного адміністративного суду від 01 жовтня 2020 року за позовом Обласного комунального підприємства до міської ради, Виконавчого комітету міської ради, Міжвідомчої комісії з розгляду питань, пов'язаних з відключення споживачів від мереж централізованого опалення і гарячого водопостачання при виконавчому комітеті міської ради, треті особи: міське спеціалізоване підприємство, Приватне підприємство, фізичні особи про визнання протиправним та скасування протоколу та актів.</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Протоколом Міжвідомчої комісії з розгляду питань, пов'язаних з відключення споживачів від мереж централізованого опалення і гарячого водопостачання при виконавчому комітеті міської ради надано дозвіл деяким мешканцям міста на відключення від мереж централізованого опалення та встановлення альтернативного (індивідуального) опалення у квартирах цих осіб.</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Вважаючи, що протокольне рішення винесене з порушенням вимог чинного законодавства, що привело до порушення розподілу теплоносія із-за розбалансування внутрішньо будинкових систем опалення, що спричиняє нераціональне використання теплопостачальною організацією паливно-енергетичних ресурсів, комунальне підприємство звернулось до суду з вимогою про скасування цього рішення.</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 xml:space="preserve">Переглядаючи зазначену справу в апеляційному порядку, Перший ААС погодився з висновком суду першої інстанції про те, що чинним законодавством передбачено, </w:t>
      </w:r>
      <w:r w:rsidRPr="00047680">
        <w:rPr>
          <w:rFonts w:ascii="Times New Roman" w:eastAsia="Calibri" w:hAnsi="Times New Roman" w:cs="Times New Roman"/>
          <w:sz w:val="28"/>
          <w:szCs w:val="28"/>
          <w:shd w:val="clear" w:color="auto" w:fill="FFFFFF"/>
          <w:lang w:val="uk-UA"/>
        </w:rPr>
        <w:t>що у багатоквартирних будинках, у яких на день набрання чинності цим Законом не менш як половина квартир відключена від мереж централізованого опалення та ц</w:t>
      </w:r>
      <w:r w:rsidRPr="00047680">
        <w:rPr>
          <w:rFonts w:ascii="Times New Roman" w:eastAsia="Calibri" w:hAnsi="Times New Roman" w:cs="Times New Roman"/>
          <w:sz w:val="28"/>
          <w:szCs w:val="28"/>
          <w:lang w:val="uk-UA"/>
        </w:rPr>
        <w:t>ентралізованого постачання гарячої води</w:t>
      </w:r>
      <w:r w:rsidRPr="00047680">
        <w:rPr>
          <w:rFonts w:ascii="Times New Roman" w:eastAsia="Calibri" w:hAnsi="Times New Roman" w:cs="Times New Roman"/>
          <w:sz w:val="28"/>
          <w:szCs w:val="28"/>
          <w:shd w:val="clear" w:color="auto" w:fill="FFFFFF"/>
          <w:lang w:val="uk-UA"/>
        </w:rPr>
        <w:t xml:space="preserve">, власники квартир, приєднаних до таких мереж, мають право виключно за власним рішенням у встановленому порядку </w:t>
      </w:r>
      <w:r w:rsidRPr="00047680">
        <w:rPr>
          <w:rFonts w:ascii="Times New Roman" w:eastAsia="Calibri" w:hAnsi="Times New Roman" w:cs="Times New Roman"/>
          <w:sz w:val="28"/>
          <w:szCs w:val="28"/>
          <w:shd w:val="clear" w:color="auto" w:fill="FFFFFF"/>
          <w:lang w:val="uk-UA"/>
        </w:rPr>
        <w:lastRenderedPageBreak/>
        <w:t>відключити від них свою квартиру та влаштувати систему індивідуального теплопостачання у такій квартирі.</w:t>
      </w:r>
    </w:p>
    <w:p w:rsidR="00047680" w:rsidRPr="00047680" w:rsidRDefault="00047680" w:rsidP="00047680">
      <w:pPr>
        <w:spacing w:after="0" w:line="276" w:lineRule="auto"/>
        <w:ind w:firstLine="567"/>
        <w:jc w:val="both"/>
        <w:rPr>
          <w:rFonts w:ascii="Calibri" w:eastAsia="Calibri" w:hAnsi="Calibri" w:cs="Times New Roman"/>
          <w:lang w:val="uk-UA"/>
        </w:rPr>
      </w:pPr>
      <w:r w:rsidRPr="00047680">
        <w:rPr>
          <w:rFonts w:ascii="Times New Roman" w:eastAsia="Calibri" w:hAnsi="Times New Roman" w:cs="Times New Roman"/>
          <w:sz w:val="28"/>
          <w:szCs w:val="28"/>
          <w:lang w:val="uk-UA"/>
        </w:rPr>
        <w:t>Матеріали справи свідчать про те, що більш ніж половина мешканців у спірних багатоквартирних будинках відключена від мереж</w:t>
      </w:r>
      <w:r w:rsidRPr="00047680">
        <w:rPr>
          <w:rFonts w:ascii="Calibri" w:eastAsia="Calibri" w:hAnsi="Calibri" w:cs="Times New Roman"/>
          <w:lang w:val="uk-UA"/>
        </w:rPr>
        <w:t xml:space="preserve"> </w:t>
      </w:r>
      <w:r w:rsidRPr="00047680">
        <w:rPr>
          <w:rFonts w:ascii="Times New Roman" w:eastAsia="Calibri" w:hAnsi="Times New Roman" w:cs="Times New Roman"/>
          <w:sz w:val="28"/>
          <w:szCs w:val="28"/>
          <w:shd w:val="clear" w:color="auto" w:fill="FFFFFF"/>
          <w:lang w:val="uk-UA"/>
        </w:rPr>
        <w:t xml:space="preserve">централізованого опалення, що свідчить про те, під час винесення спірного протоколу, Комісією вимоги </w:t>
      </w:r>
      <w:r w:rsidRPr="00047680">
        <w:rPr>
          <w:rFonts w:ascii="Times New Roman" w:eastAsia="Calibri" w:hAnsi="Times New Roman" w:cs="Times New Roman"/>
          <w:sz w:val="28"/>
          <w:szCs w:val="28"/>
          <w:lang w:val="uk-UA"/>
        </w:rPr>
        <w:t xml:space="preserve">Закону України «Про житлово-комунальні послуги» не порушено, тому позовні вимоги є не обґрунтованими та задоволенню не підлягають. </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При прийнятті рішення Першим апеляційним адміністративним судом враховано висновки Верховного Суду, які зазначено у постановах від 03 липня 2020 року по справі № 234/15728/17.</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Детальніше з текстом постанови від 12 січня 2021 року по справі № 200/2348/20-а</w:t>
      </w:r>
      <w:r w:rsidRPr="00047680">
        <w:rPr>
          <w:rFonts w:ascii="Calibri" w:eastAsia="Calibri" w:hAnsi="Calibri" w:cs="Times New Roman"/>
          <w:lang w:val="uk-UA"/>
        </w:rPr>
        <w:t xml:space="preserve"> </w:t>
      </w:r>
      <w:r w:rsidRPr="00047680">
        <w:rPr>
          <w:rFonts w:ascii="Times New Roman" w:eastAsia="Calibri" w:hAnsi="Times New Roman" w:cs="Times New Roman"/>
          <w:sz w:val="28"/>
          <w:szCs w:val="28"/>
          <w:lang w:val="uk-UA"/>
        </w:rPr>
        <w:t xml:space="preserve">можна ознайомитися за посиланням </w:t>
      </w:r>
      <w:hyperlink r:id="rId12" w:history="1">
        <w:r w:rsidRPr="00047680">
          <w:rPr>
            <w:rFonts w:ascii="Times New Roman" w:eastAsia="Calibri" w:hAnsi="Times New Roman" w:cs="Times New Roman"/>
            <w:color w:val="0000FF"/>
            <w:sz w:val="28"/>
            <w:szCs w:val="28"/>
            <w:u w:val="single"/>
            <w:lang w:val="uk-UA"/>
          </w:rPr>
          <w:t>http://reestr.court.gov.ua/Review/94069017</w:t>
        </w:r>
      </w:hyperlink>
      <w:r w:rsidRPr="00047680">
        <w:rPr>
          <w:rFonts w:ascii="Times New Roman" w:eastAsia="Calibri" w:hAnsi="Times New Roman" w:cs="Times New Roman"/>
          <w:sz w:val="28"/>
          <w:szCs w:val="28"/>
          <w:lang w:val="uk-UA"/>
        </w:rPr>
        <w:t>.</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p>
    <w:p w:rsidR="00047680" w:rsidRPr="00047680" w:rsidRDefault="00047680" w:rsidP="00047680">
      <w:pPr>
        <w:spacing w:after="0" w:line="276" w:lineRule="auto"/>
        <w:ind w:firstLine="567"/>
        <w:jc w:val="both"/>
        <w:rPr>
          <w:rFonts w:ascii="Times New Roman" w:eastAsia="Calibri" w:hAnsi="Times New Roman" w:cs="Times New Roman"/>
          <w:b/>
          <w:sz w:val="28"/>
          <w:szCs w:val="28"/>
          <w:lang w:val="uk-UA"/>
        </w:rPr>
      </w:pPr>
      <w:r w:rsidRPr="00047680">
        <w:rPr>
          <w:rFonts w:ascii="Times New Roman" w:eastAsia="Calibri" w:hAnsi="Times New Roman" w:cs="Times New Roman"/>
          <w:b/>
          <w:sz w:val="28"/>
          <w:szCs w:val="28"/>
          <w:lang w:val="uk-UA"/>
        </w:rPr>
        <w:t>Відсутність доказів того, що співробітник отримав травму саме під час проходження служби не може бути підставою для повторного проведення службового розслідування та складання актів розслідування.</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12 січня 2021 року Першим ААС розглянуто у порядку письмового провадження адміністративну справу за апеляційною скаргою фізичної особи на рішення Донецького окружного адміністративного суду від 06 жовтня 2020 року за позовом фізичної особи до ліквідаційної комісії Головного управління Міністерства внутрішніх справ України, треті особи: управління Департаменту внутрішньої безпеки Національної поліції України, Департамент внутрішньої безпеки Національної поліції України, Головне управління Національної поліції, Державна установа “Територіальне медичне об’єднання Міністерства внутрішніх справи України» про визнання протиправним та скасування акту розслідування нещасного випадку.</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За заявою особи органом управління Міністерства внутрішніх справ проведено службове розслідування щодо нещасного випадку, який стався у підрозділі МВС України.</w:t>
      </w:r>
    </w:p>
    <w:p w:rsidR="00047680" w:rsidRPr="00047680" w:rsidRDefault="00047680" w:rsidP="00047680">
      <w:pPr>
        <w:spacing w:after="0" w:line="276" w:lineRule="auto"/>
        <w:ind w:firstLine="567"/>
        <w:jc w:val="both"/>
        <w:rPr>
          <w:rFonts w:ascii="Calibri" w:eastAsia="Calibri" w:hAnsi="Calibri" w:cs="Times New Roman"/>
          <w:lang w:val="uk-UA"/>
        </w:rPr>
      </w:pPr>
      <w:r w:rsidRPr="00047680">
        <w:rPr>
          <w:rFonts w:ascii="Times New Roman" w:eastAsia="Calibri" w:hAnsi="Times New Roman" w:cs="Times New Roman"/>
          <w:sz w:val="28"/>
          <w:szCs w:val="28"/>
          <w:lang w:val="uk-UA"/>
        </w:rPr>
        <w:t>За наслідками проведення службового розслідування, Комісією прийнято рішення про неможливість складання акту у відношенні заявника через наступне</w:t>
      </w:r>
      <w:r w:rsidRPr="00047680">
        <w:rPr>
          <w:rFonts w:ascii="Calibri" w:eastAsia="Calibri" w:hAnsi="Calibri" w:cs="Times New Roman"/>
          <w:lang w:val="uk-UA"/>
        </w:rPr>
        <w:t>:</w:t>
      </w:r>
    </w:p>
    <w:p w:rsidR="00047680" w:rsidRPr="00047680" w:rsidRDefault="00047680" w:rsidP="00047680">
      <w:pPr>
        <w:numPr>
          <w:ilvl w:val="0"/>
          <w:numId w:val="9"/>
        </w:numPr>
        <w:spacing w:after="0" w:line="276" w:lineRule="auto"/>
        <w:ind w:left="0" w:firstLine="567"/>
        <w:contextualSpacing/>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lastRenderedPageBreak/>
        <w:t>не можна оглянути місце події та відібрати пояснення у свідків, тому як подія сталася на території, яка натепер є тимчасовою окупованою, де органи державної влади України не здійснюють свої повноваження;</w:t>
      </w:r>
    </w:p>
    <w:p w:rsidR="00047680" w:rsidRPr="00047680" w:rsidRDefault="00047680" w:rsidP="00047680">
      <w:pPr>
        <w:numPr>
          <w:ilvl w:val="0"/>
          <w:numId w:val="9"/>
        </w:numPr>
        <w:spacing w:after="0" w:line="276" w:lineRule="auto"/>
        <w:ind w:left="0" w:firstLine="567"/>
        <w:contextualSpacing/>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не можна оглянути оригінали медичних документів з лікарні, яка видала свого часу листок про тимчасову непрацездатність, що унеможливлює встановити час та причини загального захворювання.</w:t>
      </w:r>
    </w:p>
    <w:p w:rsidR="00047680" w:rsidRPr="00047680" w:rsidRDefault="00047680" w:rsidP="00047680">
      <w:pPr>
        <w:spacing w:after="0" w:line="276" w:lineRule="auto"/>
        <w:ind w:firstLine="567"/>
        <w:contextualSpacing/>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Не погодившись із вищезазначеним рішенням, особа звернулась до суду з вимогою про його скасування та зобов’язання повторно провести розслідування нещасного випадку та скласти акти, в яких зазначити, що нещасний випадок стався в період проходження служби і пов’язаний з виконанням особою службових обов’язків.</w:t>
      </w:r>
    </w:p>
    <w:p w:rsidR="00047680" w:rsidRPr="00047680" w:rsidRDefault="00047680" w:rsidP="00047680">
      <w:pPr>
        <w:spacing w:after="0" w:line="276" w:lineRule="auto"/>
        <w:ind w:firstLine="567"/>
        <w:contextualSpacing/>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За наслідками апеляційного перегляду, Перший ААС дійшов наступних висновків.</w:t>
      </w:r>
    </w:p>
    <w:p w:rsidR="00047680" w:rsidRPr="00047680" w:rsidRDefault="00047680" w:rsidP="00047680">
      <w:pPr>
        <w:spacing w:after="0" w:line="276" w:lineRule="auto"/>
        <w:ind w:firstLine="567"/>
        <w:contextualSpacing/>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По-перше, надані особою довідки про тимчасову непрацездатність у спірний період, виписки з медичної карти амбулаторного хворого, витягу з огляду хворого, медичних документів не містять відомостей, що відповідна особа отримала травму у спірний період саме під час проходження служби. Сама особа неодноразово пояснювала, що після отримання травми вона не перебувала на лікарняному, за медичною допомогою не зверталась, службове розслідування не проводилось, будь-яких інших медичних документів, які б підтверджували перебування її на лікуванні у спірний період а суду не надано.</w:t>
      </w:r>
    </w:p>
    <w:p w:rsidR="00047680" w:rsidRPr="00047680" w:rsidRDefault="00047680" w:rsidP="00047680">
      <w:pPr>
        <w:spacing w:after="0" w:line="276" w:lineRule="auto"/>
        <w:ind w:firstLine="567"/>
        <w:contextualSpacing/>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По-друге, з пояснювальних записок опитуваних свідків не можна встановити обставини щодо часу та місця події, що сталася, що відображено у акті про проведення розслідування.</w:t>
      </w:r>
    </w:p>
    <w:p w:rsidR="00047680" w:rsidRPr="00047680" w:rsidRDefault="00047680" w:rsidP="00047680">
      <w:pPr>
        <w:spacing w:after="0" w:line="276" w:lineRule="auto"/>
        <w:ind w:firstLine="567"/>
        <w:contextualSpacing/>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По-третє, надана заявником копія єдиного журналу обліку злочинів, кримінальних справ і осіб, які скоїли злочин не свідчить про те, що він отримав травму під час проходження служби.</w:t>
      </w:r>
    </w:p>
    <w:p w:rsidR="00047680" w:rsidRPr="00047680" w:rsidRDefault="00047680" w:rsidP="00047680">
      <w:pPr>
        <w:spacing w:after="0" w:line="276" w:lineRule="auto"/>
        <w:ind w:firstLine="567"/>
        <w:contextualSpacing/>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Враховуючи вищезазначене, Перший ААС погодився з висновком суду першої інстанції про те, що комісією з розслідування нещасного випадку використано всі надані їй повноваження, рішення Комісії є правомірним та не підлягає скасуванню.</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Детальніше з текстом постанови від 12 січня 2021 року по справі         № 200/4479/20-а</w:t>
      </w:r>
      <w:r w:rsidRPr="00047680">
        <w:rPr>
          <w:rFonts w:ascii="Calibri" w:eastAsia="Calibri" w:hAnsi="Calibri" w:cs="Times New Roman"/>
          <w:lang w:val="uk-UA"/>
        </w:rPr>
        <w:t xml:space="preserve"> </w:t>
      </w:r>
      <w:r w:rsidRPr="00047680">
        <w:rPr>
          <w:rFonts w:ascii="Times New Roman" w:eastAsia="Calibri" w:hAnsi="Times New Roman" w:cs="Times New Roman"/>
          <w:sz w:val="28"/>
          <w:szCs w:val="28"/>
          <w:lang w:val="uk-UA"/>
        </w:rPr>
        <w:t xml:space="preserve">можна ознайомитися за посиланням </w:t>
      </w:r>
      <w:hyperlink r:id="rId13" w:history="1">
        <w:r w:rsidRPr="00047680">
          <w:rPr>
            <w:rFonts w:ascii="Times New Roman" w:eastAsia="Calibri" w:hAnsi="Times New Roman" w:cs="Times New Roman"/>
            <w:color w:val="0000FF"/>
            <w:sz w:val="28"/>
            <w:szCs w:val="28"/>
            <w:u w:val="single"/>
            <w:lang w:val="uk-UA"/>
          </w:rPr>
          <w:t>http://reestr.court.gov.ua/Review/94069038</w:t>
        </w:r>
      </w:hyperlink>
      <w:r w:rsidRPr="00047680">
        <w:rPr>
          <w:rFonts w:ascii="Times New Roman" w:eastAsia="Calibri" w:hAnsi="Times New Roman" w:cs="Times New Roman"/>
          <w:sz w:val="28"/>
          <w:szCs w:val="28"/>
          <w:lang w:val="uk-UA"/>
        </w:rPr>
        <w:t>.</w:t>
      </w:r>
    </w:p>
    <w:p w:rsidR="00047680" w:rsidRPr="00047680" w:rsidRDefault="00047680" w:rsidP="00047680">
      <w:pPr>
        <w:spacing w:after="0" w:line="276" w:lineRule="auto"/>
        <w:ind w:firstLine="567"/>
        <w:contextualSpacing/>
        <w:jc w:val="both"/>
        <w:rPr>
          <w:rFonts w:ascii="Times New Roman" w:eastAsia="Calibri" w:hAnsi="Times New Roman" w:cs="Times New Roman"/>
          <w:sz w:val="28"/>
          <w:szCs w:val="28"/>
          <w:lang w:val="uk-UA"/>
        </w:rPr>
      </w:pPr>
    </w:p>
    <w:p w:rsidR="00047680" w:rsidRPr="00047680" w:rsidRDefault="00047680" w:rsidP="00047680">
      <w:pPr>
        <w:spacing w:after="0" w:line="276" w:lineRule="auto"/>
        <w:ind w:firstLine="567"/>
        <w:contextualSpacing/>
        <w:jc w:val="both"/>
        <w:rPr>
          <w:rFonts w:ascii="Times New Roman" w:eastAsia="Calibri" w:hAnsi="Times New Roman" w:cs="Times New Roman"/>
          <w:b/>
          <w:sz w:val="28"/>
          <w:szCs w:val="28"/>
          <w:lang w:val="uk-UA"/>
        </w:rPr>
      </w:pPr>
      <w:r w:rsidRPr="00047680">
        <w:rPr>
          <w:rFonts w:ascii="Times New Roman" w:eastAsia="Calibri" w:hAnsi="Times New Roman" w:cs="Times New Roman"/>
          <w:b/>
          <w:sz w:val="28"/>
          <w:szCs w:val="28"/>
          <w:lang w:val="uk-UA"/>
        </w:rPr>
        <w:lastRenderedPageBreak/>
        <w:t>Застосування заходу реагування у вигляді повного зупинення експлуатації будівель та приміщень можливе у разі реальної загрози життю та здоров’ю людей.</w:t>
      </w:r>
    </w:p>
    <w:p w:rsidR="00047680" w:rsidRPr="00047680" w:rsidRDefault="00047680" w:rsidP="00047680">
      <w:pPr>
        <w:spacing w:after="0" w:line="276" w:lineRule="auto"/>
        <w:ind w:firstLine="567"/>
        <w:contextualSpacing/>
        <w:jc w:val="both"/>
        <w:rPr>
          <w:rFonts w:ascii="Times New Roman" w:eastAsia="Calibri" w:hAnsi="Times New Roman" w:cs="Times New Roman"/>
          <w:sz w:val="28"/>
          <w:szCs w:val="28"/>
          <w:lang w:val="uk-UA"/>
        </w:rPr>
      </w:pPr>
    </w:p>
    <w:p w:rsidR="00047680" w:rsidRPr="00047680" w:rsidRDefault="00047680" w:rsidP="00047680">
      <w:pPr>
        <w:spacing w:after="0" w:line="276" w:lineRule="auto"/>
        <w:ind w:firstLine="567"/>
        <w:contextualSpacing/>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12 січня 2021 року Першим ААС розглянуто у порядку письмового провадження адміністративну справу за апеляційною скаргою Державного закладу на рішення Луганського окружного адміністративного суду від 06 жовтня 2020 року за позовом Головного управління Державної служби України з надзвичайних ситуацій до Державного закладу про вжиття заходів у сфері державного нагляду (контролю).</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047680" w:rsidRPr="00047680" w:rsidRDefault="00047680" w:rsidP="00047680">
      <w:pPr>
        <w:spacing w:after="0" w:line="276" w:lineRule="auto"/>
        <w:ind w:firstLine="567"/>
        <w:contextualSpacing/>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 xml:space="preserve">За результатами проведення повторної перевірки з питань дотримання суб’єктом господарювання вимог законодавства у сфері техногенної та пожежної безпеки, Головним управлінням Державної служби України з надзвичайних ситуацій виявлено порушення, які, на переконання суб’єкта владних повноважень залишились не усунутими з моменту проведення первинної перевірки. </w:t>
      </w:r>
    </w:p>
    <w:p w:rsidR="00047680" w:rsidRPr="00047680" w:rsidRDefault="00047680" w:rsidP="00047680">
      <w:pPr>
        <w:spacing w:after="0" w:line="276" w:lineRule="auto"/>
        <w:ind w:firstLine="567"/>
        <w:contextualSpacing/>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З цього приводу підприємство повідомило орган з надзвичайних ситуацій про те, що залишені порушені будуть усунуті згідно складеного плану за фактом фінансування.</w:t>
      </w:r>
    </w:p>
    <w:p w:rsidR="00047680" w:rsidRPr="00047680" w:rsidRDefault="00047680" w:rsidP="00047680">
      <w:pPr>
        <w:spacing w:after="0" w:line="276" w:lineRule="auto"/>
        <w:ind w:firstLine="567"/>
        <w:contextualSpacing/>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Не чекаючи, поки підприємство усуне усі виявлені під час перевірки порушення, орган з надзвичайних ситуацій звернувся до суду вимогою застосувати заходи реагування у сфері державного нагляду (контролю) до державного закладу у вигляді зупинення експлуатації будівель та приміщень навчального комплексу, гуртожитку та навчальної майстерні до повного усунення всіх порушень вимог законодавства у сфері пожежної, техногенної безпеки.</w:t>
      </w:r>
    </w:p>
    <w:p w:rsidR="00047680" w:rsidRPr="00047680" w:rsidRDefault="00047680" w:rsidP="00047680">
      <w:pPr>
        <w:spacing w:after="0" w:line="276" w:lineRule="auto"/>
        <w:ind w:firstLine="567"/>
        <w:contextualSpacing/>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За результатами розгляду позовної заяви окружний адміністративний суд дійшов висновку про наявність підстав для задоволення позовних вимог та застосував заходи реагування шляхом зупинення експлуатації належних закладу приміщень.</w:t>
      </w:r>
    </w:p>
    <w:p w:rsidR="00047680" w:rsidRPr="00047680" w:rsidRDefault="00047680" w:rsidP="00047680">
      <w:pPr>
        <w:spacing w:after="0" w:line="276" w:lineRule="auto"/>
        <w:ind w:firstLine="567"/>
        <w:contextualSpacing/>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Перший ААС вважав такий висновок суду першої інстанції помилковим пославшись на те, що наявні у державного закладу порушення не становлять загрозу життю та здоров`ю людей, є загальними, не конкретизованими в частині посилань на відсутність системи протипожежного захисту, яка має ряд складових та в частині надання підтверджуючих матеріалів та документів на килимові доріжки, лінолеуму покриття підлоги та скла у дверях коридорів.</w:t>
      </w:r>
    </w:p>
    <w:p w:rsidR="00047680" w:rsidRPr="00047680" w:rsidRDefault="00047680" w:rsidP="00047680">
      <w:pPr>
        <w:spacing w:after="0" w:line="276" w:lineRule="auto"/>
        <w:ind w:firstLine="567"/>
        <w:contextualSpacing/>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lastRenderedPageBreak/>
        <w:t>З урахуванням вищезазначеного, колегія судді апеляційного суду дійшла висновку про непропорційність застосування заходу реагування у вигляді повного зупинення експлуатації будівель та приміщень навчального комплексу, гуртожитку та навчальної майстерні з урахуванням чого відсутні підстави для задоволення позовних вимог.</w:t>
      </w:r>
    </w:p>
    <w:p w:rsidR="00047680" w:rsidRPr="00047680" w:rsidRDefault="00047680" w:rsidP="00047680">
      <w:pPr>
        <w:spacing w:after="0" w:line="276" w:lineRule="auto"/>
        <w:ind w:firstLine="567"/>
        <w:jc w:val="both"/>
        <w:rPr>
          <w:rFonts w:ascii="Times New Roman" w:eastAsia="Calibri" w:hAnsi="Times New Roman" w:cs="Times New Roman"/>
          <w:color w:val="1F497D"/>
          <w:sz w:val="28"/>
          <w:szCs w:val="28"/>
          <w:u w:val="single"/>
          <w:lang w:val="uk-UA"/>
        </w:rPr>
      </w:pPr>
      <w:r w:rsidRPr="00047680">
        <w:rPr>
          <w:rFonts w:ascii="Times New Roman" w:eastAsia="Calibri" w:hAnsi="Times New Roman" w:cs="Times New Roman"/>
          <w:sz w:val="28"/>
          <w:szCs w:val="28"/>
          <w:lang w:val="uk-UA"/>
        </w:rPr>
        <w:t>Детальніше з текстом постанови від 13 січня 2021 року по справі         № 360/2343/20</w:t>
      </w:r>
      <w:r w:rsidRPr="00047680">
        <w:rPr>
          <w:rFonts w:ascii="Calibri" w:eastAsia="Calibri" w:hAnsi="Calibri" w:cs="Times New Roman"/>
          <w:lang w:val="uk-UA"/>
        </w:rPr>
        <w:t xml:space="preserve"> </w:t>
      </w:r>
      <w:r w:rsidRPr="00047680">
        <w:rPr>
          <w:rFonts w:ascii="Times New Roman" w:eastAsia="Calibri" w:hAnsi="Times New Roman" w:cs="Times New Roman"/>
          <w:sz w:val="28"/>
          <w:szCs w:val="28"/>
          <w:lang w:val="uk-UA"/>
        </w:rPr>
        <w:t xml:space="preserve">можна ознайомитися за посиланням </w:t>
      </w:r>
      <w:hyperlink r:id="rId14" w:history="1">
        <w:r w:rsidRPr="00047680">
          <w:rPr>
            <w:rFonts w:ascii="Times New Roman" w:eastAsia="Calibri" w:hAnsi="Times New Roman" w:cs="Times New Roman"/>
            <w:color w:val="0000FF"/>
            <w:sz w:val="28"/>
            <w:szCs w:val="28"/>
            <w:u w:val="single"/>
            <w:lang w:val="uk-UA"/>
          </w:rPr>
          <w:t>http://reestr.court.gov.ua/Review/94100128</w:t>
        </w:r>
      </w:hyperlink>
      <w:r w:rsidRPr="00047680">
        <w:rPr>
          <w:rFonts w:ascii="Times New Roman" w:eastAsia="Calibri" w:hAnsi="Times New Roman" w:cs="Times New Roman"/>
          <w:color w:val="1F497D"/>
          <w:sz w:val="28"/>
          <w:szCs w:val="28"/>
          <w:u w:val="single"/>
          <w:lang w:val="uk-UA"/>
        </w:rPr>
        <w:t>.</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p>
    <w:p w:rsidR="00047680" w:rsidRPr="00047680" w:rsidRDefault="00047680" w:rsidP="00047680">
      <w:pPr>
        <w:spacing w:after="0" w:line="276" w:lineRule="auto"/>
        <w:ind w:firstLine="567"/>
        <w:jc w:val="both"/>
        <w:rPr>
          <w:rFonts w:ascii="Times New Roman" w:eastAsia="Calibri" w:hAnsi="Times New Roman" w:cs="Times New Roman"/>
          <w:b/>
          <w:sz w:val="28"/>
          <w:szCs w:val="28"/>
          <w:lang w:val="uk-UA"/>
        </w:rPr>
      </w:pPr>
      <w:r w:rsidRPr="00047680">
        <w:rPr>
          <w:rFonts w:ascii="Times New Roman" w:eastAsia="Calibri" w:hAnsi="Times New Roman" w:cs="Times New Roman"/>
          <w:b/>
          <w:sz w:val="28"/>
          <w:szCs w:val="28"/>
          <w:lang w:val="uk-UA"/>
        </w:rPr>
        <w:t>Працівник органу прокуратури при звільненні має право на отримання вихідної допомоги відповідно до частини першої статті 44 Кодексу законів про працю України.</w:t>
      </w:r>
    </w:p>
    <w:p w:rsidR="00047680" w:rsidRPr="00047680" w:rsidRDefault="00047680" w:rsidP="00047680">
      <w:pPr>
        <w:spacing w:after="0" w:line="276" w:lineRule="auto"/>
        <w:ind w:firstLine="567"/>
        <w:contextualSpacing/>
        <w:jc w:val="both"/>
        <w:rPr>
          <w:rFonts w:ascii="Times New Roman" w:eastAsia="Calibri" w:hAnsi="Times New Roman" w:cs="Times New Roman"/>
          <w:sz w:val="28"/>
          <w:szCs w:val="28"/>
          <w:lang w:val="uk-UA"/>
        </w:rPr>
      </w:pPr>
    </w:p>
    <w:p w:rsidR="00047680" w:rsidRPr="00047680" w:rsidRDefault="00047680" w:rsidP="00047680">
      <w:pPr>
        <w:spacing w:after="0" w:line="276" w:lineRule="auto"/>
        <w:ind w:firstLine="567"/>
        <w:contextualSpacing/>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13 січня 2021 року Першим ААС розглянуто у відкритому судовому засіданні адміністративну справу за апеляційною скаргою фізичної особи на рішення Донецького окружного адміністративного суду від 13 жовтня 2020 року за позовом фізичної особи до обласної прокуратури про визнання протиправною бездіяльності та стягнення вихідної допомоги при звільнені.</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047680" w:rsidRPr="00047680" w:rsidRDefault="00047680" w:rsidP="00047680">
      <w:pPr>
        <w:spacing w:after="0" w:line="276" w:lineRule="auto"/>
        <w:ind w:firstLine="567"/>
        <w:contextualSpacing/>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Приводом для звернення до суду слугувала не виплата вихідної допомоги при звільненні з органів прокуратури.</w:t>
      </w:r>
    </w:p>
    <w:p w:rsidR="00047680" w:rsidRPr="00047680" w:rsidRDefault="00047680" w:rsidP="00047680">
      <w:pPr>
        <w:spacing w:after="0" w:line="276" w:lineRule="auto"/>
        <w:ind w:firstLine="567"/>
        <w:jc w:val="both"/>
        <w:rPr>
          <w:rFonts w:ascii="Times New Roman" w:eastAsia="Calibri" w:hAnsi="Times New Roman" w:cs="Times New Roman"/>
          <w:color w:val="000000"/>
          <w:sz w:val="28"/>
          <w:szCs w:val="28"/>
          <w:lang w:val="uk-UA"/>
        </w:rPr>
      </w:pPr>
      <w:r w:rsidRPr="00047680">
        <w:rPr>
          <w:rFonts w:ascii="Times New Roman" w:eastAsia="Calibri" w:hAnsi="Times New Roman" w:cs="Times New Roman"/>
          <w:color w:val="000000"/>
          <w:sz w:val="28"/>
          <w:szCs w:val="28"/>
          <w:lang w:val="uk-UA"/>
        </w:rPr>
        <w:t>Не погодившись із такою бездіяльністю обласної прокуратури, особа звернулась до суду з вимогою про стягнення відповідної допомоги.</w:t>
      </w:r>
    </w:p>
    <w:p w:rsidR="00047680" w:rsidRPr="00047680" w:rsidRDefault="00047680" w:rsidP="00047680">
      <w:pPr>
        <w:spacing w:after="0" w:line="276" w:lineRule="auto"/>
        <w:ind w:firstLine="567"/>
        <w:contextualSpacing/>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 xml:space="preserve">Перший ААС вважав помилковим висновок  окружного адміністративного суду про те, що Законом України «Про прокуратуру» </w:t>
      </w:r>
      <w:hyperlink r:id="rId15" w:tgtFrame="_blank" w:tooltip="Про прокуратуру; нормативно-правовий акт № 1697-VII від 14.10.2014" w:history="1">
        <w:r w:rsidRPr="00047680">
          <w:rPr>
            <w:rFonts w:ascii="Times New Roman" w:eastAsia="Calibri" w:hAnsi="Times New Roman" w:cs="Times New Roman"/>
            <w:sz w:val="28"/>
            <w:szCs w:val="28"/>
            <w:lang w:val="uk-UA"/>
          </w:rPr>
          <w:t>від 14 жовтня 2014 року № 1697-VІІ</w:t>
        </w:r>
      </w:hyperlink>
      <w:r w:rsidRPr="00047680">
        <w:rPr>
          <w:rFonts w:ascii="Times New Roman" w:eastAsia="Calibri" w:hAnsi="Times New Roman" w:cs="Times New Roman"/>
          <w:sz w:val="28"/>
          <w:szCs w:val="28"/>
          <w:lang w:val="uk-UA"/>
        </w:rPr>
        <w:t xml:space="preserve"> (надалі – Закон №</w:t>
      </w:r>
      <w:hyperlink r:id="rId16" w:tgtFrame="_blank" w:tooltip="Про прокуратуру; нормативно-правовий акт № 1697-VII від 14.10.2014" w:history="1">
        <w:r w:rsidRPr="00047680">
          <w:rPr>
            <w:rFonts w:ascii="Times New Roman" w:eastAsia="Calibri" w:hAnsi="Times New Roman" w:cs="Times New Roman"/>
            <w:sz w:val="28"/>
            <w:szCs w:val="28"/>
            <w:lang w:val="uk-UA"/>
          </w:rPr>
          <w:t xml:space="preserve"> 1697-VІІ</w:t>
        </w:r>
      </w:hyperlink>
      <w:r w:rsidRPr="00047680">
        <w:rPr>
          <w:rFonts w:ascii="Times New Roman" w:eastAsia="Calibri" w:hAnsi="Times New Roman" w:cs="Times New Roman"/>
          <w:sz w:val="28"/>
          <w:szCs w:val="28"/>
          <w:lang w:val="uk-UA"/>
        </w:rPr>
        <w:t>) не передбачено виплату вихідної допомоги у разі звільнення працівника з підстави, визначеної пунктом 9 частини 1 статті 51 цього Закону (неуспішне проходження атестації), тому права на виплату спірної допомоги працівник немає з посиланням на наступне.</w:t>
      </w:r>
    </w:p>
    <w:p w:rsidR="00047680" w:rsidRPr="00047680" w:rsidRDefault="00047680" w:rsidP="00047680">
      <w:pPr>
        <w:spacing w:after="0" w:line="276" w:lineRule="auto"/>
        <w:ind w:firstLine="567"/>
        <w:jc w:val="both"/>
        <w:rPr>
          <w:rFonts w:ascii="Times New Roman" w:eastAsia="Times New Roman" w:hAnsi="Times New Roman" w:cs="Times New Roman"/>
          <w:sz w:val="28"/>
          <w:szCs w:val="28"/>
          <w:lang w:val="uk-UA" w:eastAsia="ru-RU"/>
        </w:rPr>
      </w:pPr>
      <w:r w:rsidRPr="00047680">
        <w:rPr>
          <w:rFonts w:ascii="Times New Roman" w:eastAsia="Calibri" w:hAnsi="Times New Roman" w:cs="Times New Roman"/>
          <w:sz w:val="28"/>
          <w:szCs w:val="28"/>
          <w:lang w:val="uk-UA"/>
        </w:rPr>
        <w:t xml:space="preserve">Так, дійсно, </w:t>
      </w:r>
      <w:r w:rsidRPr="00047680">
        <w:rPr>
          <w:rFonts w:ascii="Times New Roman" w:eastAsia="Times New Roman" w:hAnsi="Times New Roman" w:cs="Times New Roman"/>
          <w:sz w:val="28"/>
          <w:szCs w:val="28"/>
          <w:lang w:val="uk-UA" w:eastAsia="ru-RU"/>
        </w:rPr>
        <w:t>Законом № 1697-VII не врегульовано питання виплати вихідної допомоги при звільненні прокурорів у разі ліквідації чи реорганізації органу прокуратури або в разі скорочення кількості прокурорів органу прокуратури. Таке питання закріплене у статті 44 Кодексу законів про працю України (далі - КЗпП України).</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r w:rsidRPr="00047680">
        <w:rPr>
          <w:rFonts w:ascii="Times New Roman" w:eastAsia="Times New Roman" w:hAnsi="Times New Roman" w:cs="Times New Roman"/>
          <w:sz w:val="28"/>
          <w:szCs w:val="28"/>
          <w:lang w:val="uk-UA" w:eastAsia="ru-RU"/>
        </w:rPr>
        <w:t>Перший ААС зазначив, серед іншого, про те, що  З</w:t>
      </w:r>
      <w:r w:rsidRPr="00047680">
        <w:rPr>
          <w:rFonts w:ascii="Times New Roman" w:eastAsia="Calibri" w:hAnsi="Times New Roman" w:cs="Times New Roman"/>
          <w:sz w:val="28"/>
          <w:szCs w:val="28"/>
          <w:lang w:val="uk-UA"/>
        </w:rPr>
        <w:t xml:space="preserve">аконом України «Про внесення змін до деяких законодавчих актів України щодо першочергових </w:t>
      </w:r>
      <w:r w:rsidRPr="00047680">
        <w:rPr>
          <w:rFonts w:ascii="Times New Roman" w:eastAsia="Calibri" w:hAnsi="Times New Roman" w:cs="Times New Roman"/>
          <w:sz w:val="28"/>
          <w:szCs w:val="28"/>
          <w:lang w:val="uk-UA"/>
        </w:rPr>
        <w:lastRenderedPageBreak/>
        <w:t xml:space="preserve">заходів із реформи органів прокуратури» </w:t>
      </w:r>
      <w:proofErr w:type="spellStart"/>
      <w:r w:rsidRPr="00047680">
        <w:rPr>
          <w:rFonts w:ascii="Times New Roman" w:eastAsia="Calibri" w:hAnsi="Times New Roman" w:cs="Times New Roman"/>
          <w:sz w:val="28"/>
          <w:szCs w:val="28"/>
          <w:lang w:val="uk-UA"/>
        </w:rPr>
        <w:t>внесено</w:t>
      </w:r>
      <w:proofErr w:type="spellEnd"/>
      <w:r w:rsidRPr="00047680">
        <w:rPr>
          <w:rFonts w:ascii="Times New Roman" w:eastAsia="Calibri" w:hAnsi="Times New Roman" w:cs="Times New Roman"/>
          <w:sz w:val="28"/>
          <w:szCs w:val="28"/>
          <w:lang w:val="uk-UA"/>
        </w:rPr>
        <w:t xml:space="preserve"> зміни до Кодексу законів про працю, відповідно до яких діяльність працівників органів прокуратури має регулюватись законом, який регулює їхній статус. Однак звернув увагу на те, що цим Законом не визначено особливостей регулювання трудових відносин прокурорів, а лише передбачено, що ці особливості встановлюються спеціальним законом.</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Частиною 5 статті 51 Закону № 1697-VII та частиною 4 статті 40 КЗпП України встановлений виключний перелік випадків коли до правовідносин щодо звільнення прокурорів не застосовуються норми КЗпП України. Проте, до цього переліку не включено питання виплати вихідної допомоги при звільненні прокурора, а отже не заборонено застосування положень статті 44 КЗпП України при вирішенні спірного питання.</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З урахуванням вищезазначеного, Перший ААС дійшов висновку про те, що обласна прокуратура, при звільненні працівника із займаної посади зобов’язана була виплатити йому усі гарантовані йому законодавством кошти, у  тому числі і вихідну допомогу.</w:t>
      </w:r>
    </w:p>
    <w:p w:rsidR="00047680" w:rsidRPr="00047680" w:rsidRDefault="00047680" w:rsidP="00047680">
      <w:pPr>
        <w:spacing w:after="0" w:line="276" w:lineRule="auto"/>
        <w:ind w:firstLine="567"/>
        <w:contextualSpacing/>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 xml:space="preserve">Детальніше з текстом постанови від 13 січня 2021 року по справі № 200/5764/20-а можна ознайомитися за посиланням </w:t>
      </w:r>
      <w:hyperlink r:id="rId17" w:history="1">
        <w:r w:rsidRPr="00047680">
          <w:rPr>
            <w:rFonts w:ascii="Times New Roman" w:eastAsia="Calibri" w:hAnsi="Times New Roman" w:cs="Times New Roman"/>
            <w:color w:val="0000FF"/>
            <w:sz w:val="28"/>
            <w:szCs w:val="28"/>
            <w:u w:val="single"/>
            <w:lang w:val="uk-UA"/>
          </w:rPr>
          <w:t>http://reestr.court.gov.ua/Review/94128149</w:t>
        </w:r>
      </w:hyperlink>
      <w:r w:rsidRPr="00047680">
        <w:rPr>
          <w:rFonts w:ascii="Times New Roman" w:eastAsia="Calibri" w:hAnsi="Times New Roman" w:cs="Times New Roman"/>
          <w:sz w:val="28"/>
          <w:szCs w:val="28"/>
          <w:lang w:val="uk-UA"/>
        </w:rPr>
        <w:t>.</w:t>
      </w:r>
    </w:p>
    <w:p w:rsidR="00047680" w:rsidRPr="00047680" w:rsidRDefault="00047680" w:rsidP="00047680">
      <w:pPr>
        <w:spacing w:after="0" w:line="276" w:lineRule="auto"/>
        <w:ind w:firstLine="567"/>
        <w:contextualSpacing/>
        <w:jc w:val="both"/>
        <w:rPr>
          <w:rFonts w:ascii="Times New Roman" w:eastAsia="Calibri" w:hAnsi="Times New Roman" w:cs="Times New Roman"/>
          <w:sz w:val="28"/>
          <w:szCs w:val="28"/>
          <w:lang w:val="uk-UA"/>
        </w:rPr>
      </w:pPr>
    </w:p>
    <w:p w:rsidR="00047680" w:rsidRPr="00047680" w:rsidRDefault="00047680" w:rsidP="00047680">
      <w:pPr>
        <w:spacing w:after="0" w:line="276" w:lineRule="auto"/>
        <w:ind w:firstLine="567"/>
        <w:contextualSpacing/>
        <w:jc w:val="both"/>
        <w:rPr>
          <w:rFonts w:ascii="Times New Roman" w:eastAsia="Calibri" w:hAnsi="Times New Roman" w:cs="Times New Roman"/>
          <w:b/>
          <w:sz w:val="28"/>
          <w:szCs w:val="28"/>
          <w:lang w:val="uk-UA"/>
        </w:rPr>
      </w:pPr>
      <w:r w:rsidRPr="00047680">
        <w:rPr>
          <w:rFonts w:ascii="Times New Roman" w:eastAsia="Calibri" w:hAnsi="Times New Roman" w:cs="Times New Roman"/>
          <w:b/>
          <w:sz w:val="28"/>
          <w:szCs w:val="28"/>
          <w:lang w:val="uk-UA"/>
        </w:rPr>
        <w:t>Внесення до ЄДРПОУ відомостей про зміну місцезнаходження юридичної особи після складання та направлення постанови про накладення штрафних санкцій не може свідчити про неналежне повідомлення особи про наявність такої постанови.</w:t>
      </w:r>
    </w:p>
    <w:p w:rsidR="00047680" w:rsidRPr="00047680" w:rsidRDefault="00047680" w:rsidP="00047680">
      <w:pPr>
        <w:spacing w:after="0" w:line="276" w:lineRule="auto"/>
        <w:ind w:firstLine="567"/>
        <w:contextualSpacing/>
        <w:jc w:val="both"/>
        <w:rPr>
          <w:rFonts w:ascii="Times New Roman" w:eastAsia="Calibri" w:hAnsi="Times New Roman" w:cs="Times New Roman"/>
          <w:sz w:val="28"/>
          <w:szCs w:val="28"/>
          <w:lang w:val="uk-UA"/>
        </w:rPr>
      </w:pPr>
    </w:p>
    <w:p w:rsidR="00047680" w:rsidRPr="00047680" w:rsidRDefault="00047680" w:rsidP="00047680">
      <w:pPr>
        <w:spacing w:after="0" w:line="276" w:lineRule="auto"/>
        <w:ind w:firstLine="567"/>
        <w:contextualSpacing/>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18 січня 2021 року Першим ААС розглянуто у порядку письмового провадження адміністративну справу за апеляційною скаргою Національного банку України на рішення Донецького окружного адміністративного суду від 28 вересня 2020 року за позовом  Національного банку України до Товариства про стягнення штрафу.</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047680" w:rsidRPr="00047680" w:rsidRDefault="00047680" w:rsidP="00047680">
      <w:pPr>
        <w:spacing w:after="0" w:line="276" w:lineRule="auto"/>
        <w:ind w:firstLine="567"/>
        <w:contextualSpacing/>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 xml:space="preserve">За вчинення порушення на ринку фінансових послуг в частині неподання аудиторського звіту щодо річної фінансової звітності та консолідованої фінансової звітності (у разі необхідності її складання), а також звіту про надання впевненості щодо звітних даних за певний період Національною комісією, що здійснює державне регулювання у сфері ринків </w:t>
      </w:r>
      <w:r w:rsidRPr="00047680">
        <w:rPr>
          <w:rFonts w:ascii="Times New Roman" w:eastAsia="Calibri" w:hAnsi="Times New Roman" w:cs="Times New Roman"/>
          <w:sz w:val="28"/>
          <w:szCs w:val="28"/>
          <w:lang w:val="uk-UA"/>
        </w:rPr>
        <w:lastRenderedPageBreak/>
        <w:t>фінансових послуг, відносно Товариства винесено постанову про застосування штрафної санкції.</w:t>
      </w:r>
    </w:p>
    <w:p w:rsidR="00047680" w:rsidRPr="00047680" w:rsidRDefault="00047680" w:rsidP="00047680">
      <w:pPr>
        <w:spacing w:after="0" w:line="276" w:lineRule="auto"/>
        <w:ind w:firstLine="567"/>
        <w:contextualSpacing/>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Не сплата Товариством накладеного на нього штрафу стало підставою для звернення Національної комісії, що здійснює державне регулювання у сфері ринків фінансових послуг до суду з вимогою стягнути з юридичної особи несплачену суму штрафу.</w:t>
      </w:r>
    </w:p>
    <w:p w:rsidR="00047680" w:rsidRPr="00047680" w:rsidRDefault="00047680" w:rsidP="00047680">
      <w:pPr>
        <w:spacing w:after="0" w:line="276" w:lineRule="auto"/>
        <w:ind w:firstLine="567"/>
        <w:contextualSpacing/>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 xml:space="preserve">Вирішуючи наявний між сторонами спір, суд першої інстанції зазначив про те, що спірну постанову направлено за </w:t>
      </w:r>
      <w:proofErr w:type="spellStart"/>
      <w:r w:rsidRPr="00047680">
        <w:rPr>
          <w:rFonts w:ascii="Times New Roman" w:eastAsia="Calibri" w:hAnsi="Times New Roman" w:cs="Times New Roman"/>
          <w:sz w:val="28"/>
          <w:szCs w:val="28"/>
          <w:lang w:val="uk-UA"/>
        </w:rPr>
        <w:t>адресою</w:t>
      </w:r>
      <w:proofErr w:type="spellEnd"/>
      <w:r w:rsidRPr="00047680">
        <w:rPr>
          <w:rFonts w:ascii="Times New Roman" w:eastAsia="Calibri" w:hAnsi="Times New Roman" w:cs="Times New Roman"/>
          <w:sz w:val="28"/>
          <w:szCs w:val="28"/>
          <w:lang w:val="uk-UA"/>
        </w:rPr>
        <w:t>, з якої Товариство вибуло. Тобто, матеріали справи не містять доказів направлення Товариству спірної постанови, через що у задоволенні позовних вимог має бути відмовлено.</w:t>
      </w:r>
    </w:p>
    <w:p w:rsidR="00047680" w:rsidRPr="00047680" w:rsidRDefault="00047680" w:rsidP="00047680">
      <w:pPr>
        <w:spacing w:after="0" w:line="276" w:lineRule="auto"/>
        <w:ind w:firstLine="567"/>
        <w:contextualSpacing/>
        <w:jc w:val="both"/>
        <w:rPr>
          <w:rFonts w:ascii="Times New Roman" w:eastAsia="Times New Roman" w:hAnsi="Times New Roman" w:cs="Times New Roman"/>
          <w:sz w:val="28"/>
          <w:szCs w:val="28"/>
          <w:lang w:val="uk-UA" w:eastAsia="ru-RU"/>
        </w:rPr>
      </w:pPr>
      <w:r w:rsidRPr="00047680">
        <w:rPr>
          <w:rFonts w:ascii="Times New Roman" w:eastAsia="Calibri" w:hAnsi="Times New Roman" w:cs="Times New Roman"/>
          <w:sz w:val="28"/>
          <w:szCs w:val="28"/>
          <w:lang w:val="uk-UA"/>
        </w:rPr>
        <w:t xml:space="preserve">Перший ААС із таким висновком суду першої інстанції не погодився, зазначивши про те, що спірну постанову направлено за місцезнаходженням Товариства згідно даних ЄДРПОУ та Державного реєстру фінансових установ, що свідчить про дотримання </w:t>
      </w:r>
      <w:proofErr w:type="spellStart"/>
      <w:r w:rsidRPr="00047680">
        <w:rPr>
          <w:rFonts w:ascii="Times New Roman" w:eastAsia="Times New Roman" w:hAnsi="Times New Roman" w:cs="Times New Roman"/>
          <w:sz w:val="28"/>
          <w:szCs w:val="28"/>
          <w:lang w:val="uk-UA" w:eastAsia="ru-RU"/>
        </w:rPr>
        <w:t>Нацкомфінпослуг</w:t>
      </w:r>
      <w:proofErr w:type="spellEnd"/>
      <w:r w:rsidRPr="00047680">
        <w:rPr>
          <w:rFonts w:ascii="Times New Roman" w:eastAsia="Times New Roman" w:hAnsi="Times New Roman" w:cs="Times New Roman"/>
          <w:sz w:val="28"/>
          <w:szCs w:val="28"/>
          <w:lang w:val="uk-UA" w:eastAsia="ru-RU"/>
        </w:rPr>
        <w:t xml:space="preserve"> законодавчо визначеної процедури притягнення юридичних осіб до відповідальності.</w:t>
      </w:r>
    </w:p>
    <w:p w:rsidR="00047680" w:rsidRPr="00047680" w:rsidRDefault="00047680" w:rsidP="00047680">
      <w:pPr>
        <w:spacing w:after="0" w:line="276" w:lineRule="auto"/>
        <w:ind w:firstLine="567"/>
        <w:contextualSpacing/>
        <w:jc w:val="both"/>
        <w:rPr>
          <w:rFonts w:ascii="Times New Roman" w:eastAsia="Calibri" w:hAnsi="Times New Roman" w:cs="Times New Roman"/>
          <w:sz w:val="28"/>
          <w:szCs w:val="28"/>
          <w:lang w:val="uk-UA"/>
        </w:rPr>
      </w:pPr>
      <w:r w:rsidRPr="00047680">
        <w:rPr>
          <w:rFonts w:ascii="Times New Roman" w:eastAsia="Times New Roman" w:hAnsi="Times New Roman" w:cs="Times New Roman"/>
          <w:sz w:val="28"/>
          <w:szCs w:val="28"/>
          <w:lang w:val="uk-UA" w:eastAsia="ru-RU"/>
        </w:rPr>
        <w:t xml:space="preserve">Той факт, що у </w:t>
      </w:r>
      <w:r w:rsidRPr="00047680">
        <w:rPr>
          <w:rFonts w:ascii="Times New Roman" w:eastAsia="Times New Roman" w:hAnsi="Times New Roman" w:cs="Times New Roman"/>
          <w:sz w:val="24"/>
          <w:szCs w:val="24"/>
          <w:lang w:val="uk-UA" w:eastAsia="ru-RU"/>
        </w:rPr>
        <w:t xml:space="preserve">ЄДРПОУ </w:t>
      </w:r>
      <w:proofErr w:type="spellStart"/>
      <w:r w:rsidRPr="00047680">
        <w:rPr>
          <w:rFonts w:ascii="Times New Roman" w:eastAsia="Times New Roman" w:hAnsi="Times New Roman" w:cs="Times New Roman"/>
          <w:sz w:val="28"/>
          <w:szCs w:val="28"/>
          <w:lang w:val="uk-UA" w:eastAsia="ru-RU"/>
        </w:rPr>
        <w:t>внесено</w:t>
      </w:r>
      <w:proofErr w:type="spellEnd"/>
      <w:r w:rsidRPr="00047680">
        <w:rPr>
          <w:rFonts w:ascii="Times New Roman" w:eastAsia="Times New Roman" w:hAnsi="Times New Roman" w:cs="Times New Roman"/>
          <w:sz w:val="28"/>
          <w:szCs w:val="28"/>
          <w:lang w:val="uk-UA" w:eastAsia="ru-RU"/>
        </w:rPr>
        <w:t xml:space="preserve"> відомості про зміну юридичної адреси Товариства не може свідчити про те, що </w:t>
      </w:r>
      <w:proofErr w:type="spellStart"/>
      <w:r w:rsidRPr="00047680">
        <w:rPr>
          <w:rFonts w:ascii="Times New Roman" w:eastAsia="Times New Roman" w:hAnsi="Times New Roman" w:cs="Times New Roman"/>
          <w:sz w:val="28"/>
          <w:szCs w:val="28"/>
          <w:lang w:val="uk-UA" w:eastAsia="ru-RU"/>
        </w:rPr>
        <w:t>Нацкомфінпослуг</w:t>
      </w:r>
      <w:proofErr w:type="spellEnd"/>
      <w:r w:rsidRPr="00047680">
        <w:rPr>
          <w:rFonts w:ascii="Times New Roman" w:eastAsia="Times New Roman" w:hAnsi="Times New Roman" w:cs="Times New Roman"/>
          <w:sz w:val="28"/>
          <w:szCs w:val="28"/>
          <w:lang w:val="uk-UA" w:eastAsia="ru-RU"/>
        </w:rPr>
        <w:t xml:space="preserve"> належним чином не повідомила Товариство ані про акт щодо вчинення порушення на ринку фінансових послуг, ані про розгляд справи про вчинення такого порушення, тому як відповідні відомості</w:t>
      </w:r>
      <w:r w:rsidRPr="00047680">
        <w:rPr>
          <w:rFonts w:ascii="Times New Roman" w:eastAsia="Times New Roman" w:hAnsi="Times New Roman" w:cs="Times New Roman"/>
          <w:sz w:val="24"/>
          <w:szCs w:val="24"/>
          <w:lang w:val="uk-UA" w:eastAsia="ru-RU"/>
        </w:rPr>
        <w:t xml:space="preserve"> </w:t>
      </w:r>
      <w:proofErr w:type="spellStart"/>
      <w:r w:rsidRPr="00047680">
        <w:rPr>
          <w:rFonts w:ascii="Times New Roman" w:eastAsia="Times New Roman" w:hAnsi="Times New Roman" w:cs="Times New Roman"/>
          <w:sz w:val="28"/>
          <w:szCs w:val="28"/>
          <w:lang w:val="uk-UA" w:eastAsia="ru-RU"/>
        </w:rPr>
        <w:t>внесено</w:t>
      </w:r>
      <w:proofErr w:type="spellEnd"/>
      <w:r w:rsidRPr="00047680">
        <w:rPr>
          <w:rFonts w:ascii="Times New Roman" w:eastAsia="Times New Roman" w:hAnsi="Times New Roman" w:cs="Times New Roman"/>
          <w:sz w:val="28"/>
          <w:szCs w:val="28"/>
          <w:lang w:val="uk-UA" w:eastAsia="ru-RU"/>
        </w:rPr>
        <w:t xml:space="preserve"> майже через рік від дня направлення спірної постанови, тобто не охоплює період після винесення та направлення такої постанови відповідачу.</w:t>
      </w:r>
    </w:p>
    <w:p w:rsidR="00047680" w:rsidRPr="00047680" w:rsidRDefault="00047680" w:rsidP="00047680">
      <w:pPr>
        <w:spacing w:after="0" w:line="276" w:lineRule="auto"/>
        <w:ind w:firstLine="567"/>
        <w:contextualSpacing/>
        <w:jc w:val="both"/>
        <w:rPr>
          <w:rFonts w:ascii="Times New Roman" w:eastAsia="Times New Roman" w:hAnsi="Times New Roman" w:cs="Times New Roman"/>
          <w:sz w:val="28"/>
          <w:szCs w:val="28"/>
          <w:lang w:val="uk-UA" w:eastAsia="ru-RU"/>
        </w:rPr>
      </w:pPr>
      <w:r w:rsidRPr="00047680">
        <w:rPr>
          <w:rFonts w:ascii="Times New Roman" w:eastAsia="Times New Roman" w:hAnsi="Times New Roman" w:cs="Times New Roman"/>
          <w:sz w:val="28"/>
          <w:szCs w:val="28"/>
          <w:lang w:val="uk-UA" w:eastAsia="ru-RU"/>
        </w:rPr>
        <w:t xml:space="preserve">Враховуючи викладене, колегія суддів Першого ААС дійшла висновку про те, що позовні вимоги є обґрунтованими та підлягають задоволенню. </w:t>
      </w:r>
    </w:p>
    <w:p w:rsidR="00047680" w:rsidRPr="00047680" w:rsidRDefault="00047680" w:rsidP="00047680">
      <w:pPr>
        <w:spacing w:after="0" w:line="276" w:lineRule="auto"/>
        <w:ind w:firstLine="567"/>
        <w:contextualSpacing/>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Детальніше з текстом постанови від 18 січня 2021 року по справі         № 640/12439/20</w:t>
      </w:r>
      <w:r w:rsidRPr="00047680">
        <w:rPr>
          <w:rFonts w:ascii="Calibri" w:eastAsia="Calibri" w:hAnsi="Calibri" w:cs="Times New Roman"/>
          <w:lang w:val="uk-UA"/>
        </w:rPr>
        <w:t xml:space="preserve"> </w:t>
      </w:r>
      <w:r w:rsidRPr="00047680">
        <w:rPr>
          <w:rFonts w:ascii="Times New Roman" w:eastAsia="Calibri" w:hAnsi="Times New Roman" w:cs="Times New Roman"/>
          <w:sz w:val="28"/>
          <w:szCs w:val="28"/>
          <w:lang w:val="uk-UA"/>
        </w:rPr>
        <w:t xml:space="preserve">можна ознайомитися за посиланням </w:t>
      </w:r>
      <w:hyperlink r:id="rId18" w:history="1">
        <w:r w:rsidRPr="00047680">
          <w:rPr>
            <w:rFonts w:ascii="Times New Roman" w:eastAsia="Calibri" w:hAnsi="Times New Roman" w:cs="Times New Roman"/>
            <w:color w:val="0000FF"/>
            <w:sz w:val="28"/>
            <w:szCs w:val="28"/>
            <w:u w:val="single"/>
            <w:lang w:val="uk-UA"/>
          </w:rPr>
          <w:t>http://reestr.court.gov.ua/Review/94198240</w:t>
        </w:r>
      </w:hyperlink>
      <w:r w:rsidRPr="00047680">
        <w:rPr>
          <w:rFonts w:ascii="Times New Roman" w:eastAsia="Calibri" w:hAnsi="Times New Roman" w:cs="Times New Roman"/>
          <w:sz w:val="28"/>
          <w:szCs w:val="28"/>
          <w:lang w:val="uk-UA"/>
        </w:rPr>
        <w:t>.</w:t>
      </w:r>
    </w:p>
    <w:p w:rsidR="00047680" w:rsidRPr="00047680" w:rsidRDefault="00047680" w:rsidP="00047680">
      <w:pPr>
        <w:spacing w:after="0" w:line="276" w:lineRule="auto"/>
        <w:ind w:firstLine="567"/>
        <w:contextualSpacing/>
        <w:jc w:val="both"/>
        <w:rPr>
          <w:rFonts w:ascii="Times New Roman" w:eastAsia="Calibri" w:hAnsi="Times New Roman" w:cs="Times New Roman"/>
          <w:sz w:val="28"/>
          <w:szCs w:val="28"/>
          <w:lang w:val="uk-UA"/>
        </w:rPr>
      </w:pPr>
    </w:p>
    <w:p w:rsidR="00047680" w:rsidRPr="00047680" w:rsidRDefault="00047680" w:rsidP="00047680">
      <w:pPr>
        <w:spacing w:after="0" w:line="276" w:lineRule="auto"/>
        <w:ind w:firstLine="567"/>
        <w:jc w:val="both"/>
        <w:rPr>
          <w:rFonts w:ascii="Times New Roman" w:eastAsia="Calibri" w:hAnsi="Times New Roman" w:cs="Times New Roman"/>
          <w:b/>
          <w:sz w:val="28"/>
          <w:szCs w:val="28"/>
          <w:lang w:val="uk-UA"/>
        </w:rPr>
      </w:pPr>
      <w:r w:rsidRPr="00047680">
        <w:rPr>
          <w:rFonts w:ascii="Times New Roman" w:eastAsia="Calibri" w:hAnsi="Times New Roman" w:cs="Times New Roman"/>
          <w:b/>
          <w:sz w:val="28"/>
          <w:szCs w:val="28"/>
          <w:lang w:val="uk-UA"/>
        </w:rPr>
        <w:t>Сам по собі факт того, що продавець і покупець пов’язані між собою не може свідчити про те, що це вплинуло на задекларовану декларантом митну вартість, тому рішенням митного органу про коригування митної вартості та картка відмови у прийнятті митної декларації підлягають скасуванню.</w:t>
      </w:r>
    </w:p>
    <w:p w:rsidR="00047680" w:rsidRPr="00047680" w:rsidRDefault="00047680" w:rsidP="00047680">
      <w:pPr>
        <w:spacing w:after="0" w:line="276" w:lineRule="auto"/>
        <w:jc w:val="both"/>
        <w:rPr>
          <w:rFonts w:ascii="Times New Roman" w:eastAsia="Calibri" w:hAnsi="Times New Roman" w:cs="Times New Roman"/>
          <w:sz w:val="28"/>
          <w:szCs w:val="28"/>
          <w:lang w:val="uk-UA"/>
        </w:rPr>
      </w:pPr>
    </w:p>
    <w:p w:rsidR="00047680" w:rsidRPr="00047680" w:rsidRDefault="00047680" w:rsidP="00047680">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 xml:space="preserve">20 січня 2021 року Першим ААС розглянуто у відкритому судовому засіданні адміністративну справу за апеляційною скаргою Приватного акціонерного товариства на рішення Донецького окружного </w:t>
      </w:r>
      <w:r w:rsidRPr="00047680">
        <w:rPr>
          <w:rFonts w:ascii="Times New Roman" w:eastAsia="Calibri" w:hAnsi="Times New Roman" w:cs="Times New Roman"/>
          <w:sz w:val="28"/>
          <w:szCs w:val="28"/>
          <w:lang w:val="uk-UA"/>
        </w:rPr>
        <w:lastRenderedPageBreak/>
        <w:t>адміністративного суду від 15 вересня 2020 року за позовом Приватного акціонерного товариства до Азовської митниці Держмитслужби про визнання протиправними і скасування рішень.</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047680" w:rsidRPr="00047680" w:rsidRDefault="00047680" w:rsidP="00047680">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За результатами перевірки митної декларації, поданої фізичною особою з метою здійснення митного контролю та митного оформлення товару, органом</w:t>
      </w:r>
      <w:r w:rsidRPr="00047680">
        <w:rPr>
          <w:rFonts w:ascii="Calibri" w:eastAsia="Calibri" w:hAnsi="Calibri" w:cs="Times New Roman"/>
          <w:lang w:val="uk-UA"/>
        </w:rPr>
        <w:t xml:space="preserve"> </w:t>
      </w:r>
      <w:r w:rsidRPr="00047680">
        <w:rPr>
          <w:rFonts w:ascii="Times New Roman" w:eastAsia="Calibri" w:hAnsi="Times New Roman" w:cs="Times New Roman"/>
          <w:sz w:val="28"/>
          <w:szCs w:val="28"/>
          <w:lang w:val="uk-UA"/>
        </w:rPr>
        <w:t>митної служби:</w:t>
      </w:r>
    </w:p>
    <w:p w:rsidR="00047680" w:rsidRPr="00047680" w:rsidRDefault="00047680" w:rsidP="00047680">
      <w:pPr>
        <w:spacing w:after="0" w:line="276" w:lineRule="auto"/>
        <w:ind w:firstLine="567"/>
        <w:jc w:val="both"/>
        <w:rPr>
          <w:rFonts w:ascii="Calibri" w:eastAsia="Calibri" w:hAnsi="Calibri" w:cs="Times New Roman"/>
          <w:lang w:val="uk-UA"/>
        </w:rPr>
      </w:pPr>
      <w:r w:rsidRPr="00047680">
        <w:rPr>
          <w:rFonts w:ascii="Times New Roman" w:eastAsia="Calibri" w:hAnsi="Times New Roman" w:cs="Times New Roman"/>
          <w:sz w:val="28"/>
          <w:szCs w:val="28"/>
          <w:lang w:val="uk-UA"/>
        </w:rPr>
        <w:t>- виписано картку відмови у прийнятті митної декларації, митному оформленні випуску чи пропуску товарів, транспортних засобів комерційного призначення через не підтвердження митної вартості</w:t>
      </w:r>
      <w:r w:rsidRPr="00047680">
        <w:rPr>
          <w:rFonts w:ascii="Calibri" w:eastAsia="Calibri" w:hAnsi="Calibri" w:cs="Times New Roman"/>
          <w:lang w:val="uk-UA"/>
        </w:rPr>
        <w:t>;</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 прийнято рішення про коригування митної вартості.</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Вважаючи картку відмови у прийнятті митної декларації, митному оформленні випуску чи пропуску товарів, транспортних засобів комерційного призначення та рішення про коригування митної вартості незаконними та необґрунтованими, Товариство звернулась до суду з вимогою про їх скасування.</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 xml:space="preserve">Вирішуючи наявний між сторонами спір, Перший ААС виходив з наступного. </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 xml:space="preserve">На виконання приписів Митного кодексу України (надалі – МК України)  надано до митного органу документи, які належним чином підтверджували визначення митної вартості імпортованого товару за основним методом (за ціною контракту), а також кількісні і якісні його характеристики. </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 xml:space="preserve">На переконання колегії суддів, при визначенні суб’єктом господарювання митної вартості імпортованого товару були відсутні обмеження, визначені у статті 58 МК України, у тому числі був відсутній вплив взаємозв’язку між продавцем та покупцем на заявлену декларантом митну вартість. </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 xml:space="preserve">З урахуванням зазначеного, Товариство </w:t>
      </w:r>
      <w:proofErr w:type="spellStart"/>
      <w:r w:rsidRPr="00047680">
        <w:rPr>
          <w:rFonts w:ascii="Times New Roman" w:eastAsia="Calibri" w:hAnsi="Times New Roman" w:cs="Times New Roman"/>
          <w:sz w:val="28"/>
          <w:szCs w:val="28"/>
          <w:lang w:val="uk-UA"/>
        </w:rPr>
        <w:t>правомірно</w:t>
      </w:r>
      <w:proofErr w:type="spellEnd"/>
      <w:r w:rsidRPr="00047680">
        <w:rPr>
          <w:rFonts w:ascii="Times New Roman" w:eastAsia="Calibri" w:hAnsi="Times New Roman" w:cs="Times New Roman"/>
          <w:sz w:val="28"/>
          <w:szCs w:val="28"/>
          <w:lang w:val="uk-UA"/>
        </w:rPr>
        <w:t xml:space="preserve"> та обґрунтовано, маючи у своєму розпорядженні усі необхідні документи, які базуються на об’єктивних, документально підтверджених даних, що піддаються обчисленню, обрав перший метод визначення митної вартості товару за ціною договору.</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При цьому, той факт, що продавець і покупець пов’язані між собою, сам по собі не може бути підставою для розгляду вартості операції, як неприйнятої за відсутності доказів, що зазначене якимось чином вплинуло на ціну імпортованого товару.</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lastRenderedPageBreak/>
        <w:t>За висновком Першого ААС, митним органом не доведено та не надано жодних аргументів і доказів того, що документи, подані Товариством до митного оформлення є недостатніми чи такими, що у своїй сукупності викликають сумнів у достовірності наданої інформації або на визначення вартості товару вплинув зв'язок між покупцем та продавцем, що в свою чергу є підставою для скасування картки відмови у прийнятті митної декларації, митному оформленні випуску чи пропуску товарів, транспортних засобів комерційного призначення та рішення про коригування митної вартості незаконними та необґрунтованими.</w:t>
      </w:r>
    </w:p>
    <w:p w:rsidR="00047680" w:rsidRPr="00047680" w:rsidRDefault="00047680" w:rsidP="00047680">
      <w:pPr>
        <w:spacing w:after="0" w:line="276" w:lineRule="auto"/>
        <w:ind w:firstLine="567"/>
        <w:contextualSpacing/>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Детальніше з текстом постанови від 20 січня 2021 року по справі         № 200/4960/20-а</w:t>
      </w:r>
      <w:r w:rsidRPr="00047680">
        <w:rPr>
          <w:rFonts w:ascii="Calibri" w:eastAsia="Calibri" w:hAnsi="Calibri" w:cs="Times New Roman"/>
          <w:lang w:val="uk-UA"/>
        </w:rPr>
        <w:t xml:space="preserve"> </w:t>
      </w:r>
      <w:r w:rsidRPr="00047680">
        <w:rPr>
          <w:rFonts w:ascii="Times New Roman" w:eastAsia="Calibri" w:hAnsi="Times New Roman" w:cs="Times New Roman"/>
          <w:sz w:val="28"/>
          <w:szCs w:val="28"/>
          <w:lang w:val="uk-UA"/>
        </w:rPr>
        <w:t xml:space="preserve">можна ознайомитися за посиланням </w:t>
      </w:r>
      <w:hyperlink r:id="rId19" w:history="1">
        <w:r w:rsidRPr="00047680">
          <w:rPr>
            <w:rFonts w:ascii="Times New Roman" w:eastAsia="Calibri" w:hAnsi="Times New Roman" w:cs="Times New Roman"/>
            <w:color w:val="0000FF"/>
            <w:sz w:val="28"/>
            <w:szCs w:val="28"/>
            <w:u w:val="single"/>
            <w:lang w:val="uk-UA"/>
          </w:rPr>
          <w:t>http://reestr.court.gov.ua/Review/94262473</w:t>
        </w:r>
      </w:hyperlink>
      <w:r w:rsidRPr="00047680">
        <w:rPr>
          <w:rFonts w:ascii="Times New Roman" w:eastAsia="Calibri" w:hAnsi="Times New Roman" w:cs="Times New Roman"/>
          <w:sz w:val="28"/>
          <w:szCs w:val="28"/>
          <w:lang w:val="uk-UA"/>
        </w:rPr>
        <w:t>.</w:t>
      </w:r>
    </w:p>
    <w:p w:rsidR="00047680" w:rsidRPr="00047680" w:rsidRDefault="00047680" w:rsidP="00047680">
      <w:pPr>
        <w:spacing w:after="0" w:line="276" w:lineRule="auto"/>
        <w:ind w:firstLine="567"/>
        <w:contextualSpacing/>
        <w:jc w:val="both"/>
        <w:rPr>
          <w:rFonts w:ascii="Calibri" w:eastAsia="Calibri" w:hAnsi="Calibri" w:cs="Times New Roman"/>
          <w:color w:val="000000"/>
          <w:sz w:val="27"/>
          <w:szCs w:val="27"/>
          <w:lang w:val="uk-UA"/>
        </w:rPr>
      </w:pPr>
    </w:p>
    <w:p w:rsidR="00047680" w:rsidRPr="00047680" w:rsidRDefault="00047680" w:rsidP="00047680">
      <w:pPr>
        <w:spacing w:after="0" w:line="276" w:lineRule="auto"/>
        <w:ind w:firstLine="567"/>
        <w:contextualSpacing/>
        <w:jc w:val="both"/>
        <w:rPr>
          <w:rFonts w:ascii="Times New Roman" w:eastAsia="Calibri" w:hAnsi="Times New Roman" w:cs="Times New Roman"/>
          <w:b/>
          <w:color w:val="000000"/>
          <w:sz w:val="28"/>
          <w:szCs w:val="28"/>
          <w:lang w:val="uk-UA"/>
        </w:rPr>
      </w:pPr>
      <w:r w:rsidRPr="00047680">
        <w:rPr>
          <w:rFonts w:ascii="Times New Roman" w:eastAsia="Calibri" w:hAnsi="Times New Roman" w:cs="Times New Roman"/>
          <w:b/>
          <w:color w:val="000000"/>
          <w:sz w:val="28"/>
          <w:szCs w:val="28"/>
          <w:lang w:val="uk-UA"/>
        </w:rPr>
        <w:t>Не своєчасне повідомлення арбітражного керуючого про проведення перевірки є підставою для визнання дій органу, який проводив відповідну перевірку протиправними.</w:t>
      </w:r>
    </w:p>
    <w:p w:rsidR="00047680" w:rsidRPr="00047680" w:rsidRDefault="00047680" w:rsidP="00047680">
      <w:pPr>
        <w:spacing w:after="0" w:line="276" w:lineRule="auto"/>
        <w:ind w:firstLine="567"/>
        <w:contextualSpacing/>
        <w:jc w:val="both"/>
        <w:rPr>
          <w:rFonts w:ascii="Calibri" w:eastAsia="Calibri" w:hAnsi="Calibri" w:cs="Times New Roman"/>
          <w:color w:val="000000"/>
          <w:sz w:val="27"/>
          <w:szCs w:val="27"/>
          <w:lang w:val="uk-UA"/>
        </w:rPr>
      </w:pPr>
    </w:p>
    <w:p w:rsidR="00047680" w:rsidRPr="00047680" w:rsidRDefault="00047680" w:rsidP="00047680">
      <w:pPr>
        <w:spacing w:after="0" w:line="276" w:lineRule="auto"/>
        <w:ind w:firstLine="567"/>
        <w:contextualSpacing/>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19 січня 2021 року Першим ААС розглянуто у порядку письмового провадження адміністративну справу за апеляційною скаргою Арбітражного керуючого на рішення Луганського окружного адміністративного суду від 05 жовтня 2020 року за позовом Арбітражного керуючого до міжрегіонального управління Міністерства юстиції про визнання протиправними дій.</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Приводом для звернення до суду слугували дії органу управління юстиції щодо проведення планової виїзної перевірки діяльності арбітражного керуючого під час виконання повноважень ліквідатора у справах про банкрутство, які арбітражний керуючий просив визнати протиправними.</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Вирішуючи наявний між сторонами спір, суд першої інстанції дійшов висновку про відсутність порушень з боку відповідача положень Порядку № 1284/5, тому відсутні підстави для задоволення позовних вимог.</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Перший ААС із таким висновком суду першої інстанції не погодився з огляду на наступне.</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 xml:space="preserve">Так, у відповідності до пункту 2.7 Порядку контролю за діяльністю арбітражних керуючих (розпорядників майна, керуючих санацією, ліквідаторів), затвердженого Наказом Міністерства юстиції України 27 червня 2013 № 1284/5 № 1284/5, орган контролю проводить перевірки за умови письмового повідомлення арбітражного керуючого про проведення </w:t>
      </w:r>
      <w:r w:rsidRPr="00047680">
        <w:rPr>
          <w:rFonts w:ascii="Times New Roman" w:eastAsia="Calibri" w:hAnsi="Times New Roman" w:cs="Times New Roman"/>
          <w:sz w:val="28"/>
          <w:szCs w:val="28"/>
          <w:lang w:val="uk-UA"/>
        </w:rPr>
        <w:lastRenderedPageBreak/>
        <w:t>перевірки не пізніше ніж за десять календарних днів до дня початку планової перевірки. При обчисленні зазначених строків при повідомленні арбітражного керуючого про проведення перевірки повинен враховуватись час на перебіг поштової кореспонденції, установлений законодавством.</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Матеріали справи свідчать про те, що у порушення вимог цієї норми, арбітражний керуючий був повідомлений про проведення перевірки менш ніж за десять днів до початку проведення останньої.</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Таким чином, з боку контролюючого органу мало місце порушення процедури перевірки арбітражного керуючого, тому заявлені позовні вимоги є правомірними та підлягають задоволенню.</w:t>
      </w:r>
    </w:p>
    <w:p w:rsidR="00047680" w:rsidRPr="00047680" w:rsidRDefault="00047680" w:rsidP="00047680">
      <w:pPr>
        <w:spacing w:after="0" w:line="276" w:lineRule="auto"/>
        <w:ind w:firstLine="567"/>
        <w:contextualSpacing/>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Детальніше з текстом постанови від 19 січня 2021 року по справі         № 812/1187/16</w:t>
      </w:r>
      <w:r w:rsidRPr="00047680">
        <w:rPr>
          <w:rFonts w:ascii="Calibri" w:eastAsia="Calibri" w:hAnsi="Calibri" w:cs="Times New Roman"/>
          <w:lang w:val="uk-UA"/>
        </w:rPr>
        <w:t xml:space="preserve"> </w:t>
      </w:r>
      <w:r w:rsidRPr="00047680">
        <w:rPr>
          <w:rFonts w:ascii="Times New Roman" w:eastAsia="Calibri" w:hAnsi="Times New Roman" w:cs="Times New Roman"/>
          <w:sz w:val="28"/>
          <w:szCs w:val="28"/>
          <w:lang w:val="uk-UA"/>
        </w:rPr>
        <w:t xml:space="preserve">можна ознайомитися за посиланням </w:t>
      </w:r>
      <w:hyperlink r:id="rId20" w:history="1">
        <w:r w:rsidRPr="00047680">
          <w:rPr>
            <w:rFonts w:ascii="Times New Roman" w:eastAsia="Calibri" w:hAnsi="Times New Roman" w:cs="Times New Roman"/>
            <w:color w:val="0000FF"/>
            <w:sz w:val="28"/>
            <w:szCs w:val="28"/>
            <w:u w:val="single"/>
            <w:lang w:val="uk-UA"/>
          </w:rPr>
          <w:t>http://reestr.court.gov.ua/Review/94234711</w:t>
        </w:r>
      </w:hyperlink>
      <w:r w:rsidRPr="00047680">
        <w:rPr>
          <w:rFonts w:ascii="Times New Roman" w:eastAsia="Calibri" w:hAnsi="Times New Roman" w:cs="Times New Roman"/>
          <w:sz w:val="28"/>
          <w:szCs w:val="28"/>
          <w:lang w:val="uk-UA"/>
        </w:rPr>
        <w:t>.</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p>
    <w:p w:rsidR="00047680" w:rsidRPr="00047680" w:rsidRDefault="00047680" w:rsidP="00047680">
      <w:pPr>
        <w:spacing w:after="0" w:line="276" w:lineRule="auto"/>
        <w:ind w:firstLine="567"/>
        <w:jc w:val="both"/>
        <w:rPr>
          <w:rFonts w:ascii="Times New Roman" w:eastAsia="Calibri" w:hAnsi="Times New Roman" w:cs="Times New Roman"/>
          <w:b/>
          <w:sz w:val="28"/>
          <w:szCs w:val="28"/>
          <w:lang w:val="uk-UA"/>
        </w:rPr>
      </w:pPr>
      <w:r w:rsidRPr="00047680">
        <w:rPr>
          <w:rFonts w:ascii="Times New Roman" w:eastAsia="Calibri" w:hAnsi="Times New Roman" w:cs="Times New Roman"/>
          <w:b/>
          <w:sz w:val="28"/>
          <w:szCs w:val="28"/>
          <w:lang w:val="uk-UA"/>
        </w:rPr>
        <w:t>Виключення суб’єкта господарювання з Реєстру суб’єктів природних монополій у сферах централізованого водопостачання та централізованого водовідведення за наявності чинної у нього ліцензії на право провадження такої діяльності не є можливим.</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p>
    <w:p w:rsidR="00047680" w:rsidRPr="00047680" w:rsidRDefault="00047680" w:rsidP="00047680">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19 січня 2021 року Першим ААС розглянуто у порядку письмового провадження адміністративну справу за апеляційною скаргою Товариства на рішення Луганського окружного адміністративного суду від 27 серпня 2020 року за позовом Товариства до Національної комісії, що здійснює державне регулювання у сферах енергетики та комунальних послуг (надалі - НКРЕКП) про визнання дій протиправними та зобов`язання вчинити певні дії.</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Приводом для звернення до суду слугувала відмова НКРЕКП вчинити дії щодо виключення Товариства з Реєстру суб’єктів природних монополій у сферах централізованого водопостачання та централізованого водовідведення (надалі – Реєстр).</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На переконання заявника, з дня набуття чинності Закону України «Про ліцензування видів господарської діяльності» № 222 від 02 березня 2015 року, ліцензія для провадження діяльності у сфері центрального водопостачання та централізованого водовідведення вважається недійсною. І взагалі, наявність чи відсутність ліцензії не може бути підставою для включення підприємства до реєстру природних монополій чи виключення з такого реєстру.</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lastRenderedPageBreak/>
        <w:t>Вирішуючи наявний між сторонами спір, Перший ААС погодився з висновком суду першої інстанції про відсутність підстав для задоволення позовних вимог з посиланням на наступне.</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Після набрання чинності Законом № 222 підприємству видано безстрокову ліцензію на право провадження господарської діяльності з централізованого водопостачання та відведення за його заявою.</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 xml:space="preserve">Відомості про отримання Товариством відповідної ліцензії НКРЕКП </w:t>
      </w:r>
      <w:proofErr w:type="spellStart"/>
      <w:r w:rsidRPr="00047680">
        <w:rPr>
          <w:rFonts w:ascii="Times New Roman" w:eastAsia="Calibri" w:hAnsi="Times New Roman" w:cs="Times New Roman"/>
          <w:sz w:val="28"/>
          <w:szCs w:val="28"/>
          <w:lang w:val="uk-UA"/>
        </w:rPr>
        <w:t>внесено</w:t>
      </w:r>
      <w:proofErr w:type="spellEnd"/>
      <w:r w:rsidRPr="00047680">
        <w:rPr>
          <w:rFonts w:ascii="Times New Roman" w:eastAsia="Calibri" w:hAnsi="Times New Roman" w:cs="Times New Roman"/>
          <w:sz w:val="28"/>
          <w:szCs w:val="28"/>
          <w:lang w:val="uk-UA"/>
        </w:rPr>
        <w:t xml:space="preserve"> до Реєстру, як цього вимагає пункт 2 Порядку складання та ведення Національною комісією, що здійснює державне регулювання у сферах енергетики та комунальних послуг, реєстру суб`єктів природних монополій, затвердженого постановою НКРЕКП від 19 жовтня 2017 року № 1268.</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color w:val="000000"/>
          <w:sz w:val="28"/>
          <w:szCs w:val="28"/>
          <w:lang w:val="uk-UA"/>
        </w:rPr>
        <w:t>Таким чином, з огляду на те, що ліцензія на право провадження господарської діяльності з централізованого водопостачання та водовідведення, видана Товариству є чинною, у НКРЕКП відсутні правові підстави для виключення підприємства із Реєстру.</w:t>
      </w:r>
    </w:p>
    <w:p w:rsidR="00047680" w:rsidRPr="00047680" w:rsidRDefault="00047680" w:rsidP="00047680">
      <w:pPr>
        <w:spacing w:after="0" w:line="276" w:lineRule="auto"/>
        <w:ind w:firstLine="567"/>
        <w:contextualSpacing/>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Детальніше з текстом постанови від 19 січня 2021 року по справі № 360/812/20</w:t>
      </w:r>
      <w:r w:rsidRPr="00047680">
        <w:rPr>
          <w:rFonts w:ascii="Calibri" w:eastAsia="Calibri" w:hAnsi="Calibri" w:cs="Times New Roman"/>
          <w:lang w:val="uk-UA"/>
        </w:rPr>
        <w:t xml:space="preserve"> </w:t>
      </w:r>
      <w:r w:rsidRPr="00047680">
        <w:rPr>
          <w:rFonts w:ascii="Times New Roman" w:eastAsia="Calibri" w:hAnsi="Times New Roman" w:cs="Times New Roman"/>
          <w:sz w:val="28"/>
          <w:szCs w:val="28"/>
          <w:lang w:val="uk-UA"/>
        </w:rPr>
        <w:t xml:space="preserve">можна ознайомитися за посиланням </w:t>
      </w:r>
      <w:hyperlink r:id="rId21" w:history="1">
        <w:r w:rsidRPr="00047680">
          <w:rPr>
            <w:rFonts w:ascii="Times New Roman" w:eastAsia="Calibri" w:hAnsi="Times New Roman" w:cs="Times New Roman"/>
            <w:color w:val="0000FF"/>
            <w:sz w:val="28"/>
            <w:szCs w:val="28"/>
            <w:u w:val="single"/>
            <w:lang w:val="uk-UA"/>
          </w:rPr>
          <w:t>http://reestr.court.gov.ua/Review/94292996</w:t>
        </w:r>
      </w:hyperlink>
      <w:r w:rsidRPr="00047680">
        <w:rPr>
          <w:rFonts w:ascii="Times New Roman" w:eastAsia="Calibri" w:hAnsi="Times New Roman" w:cs="Times New Roman"/>
          <w:sz w:val="28"/>
          <w:szCs w:val="28"/>
          <w:lang w:val="uk-UA"/>
        </w:rPr>
        <w:t>.</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p>
    <w:p w:rsidR="00047680" w:rsidRPr="00047680" w:rsidRDefault="00047680" w:rsidP="00047680">
      <w:pPr>
        <w:spacing w:after="200" w:line="276" w:lineRule="auto"/>
        <w:ind w:firstLine="567"/>
        <w:jc w:val="both"/>
        <w:rPr>
          <w:rFonts w:ascii="Times New Roman" w:eastAsia="Calibri" w:hAnsi="Times New Roman" w:cs="Times New Roman"/>
          <w:b/>
          <w:sz w:val="24"/>
          <w:szCs w:val="24"/>
          <w:lang w:val="uk-UA"/>
        </w:rPr>
      </w:pPr>
      <w:r w:rsidRPr="00047680">
        <w:rPr>
          <w:rFonts w:ascii="Times New Roman" w:eastAsia="Calibri" w:hAnsi="Times New Roman" w:cs="Times New Roman"/>
          <w:b/>
          <w:sz w:val="28"/>
          <w:szCs w:val="28"/>
          <w:lang w:val="uk-UA"/>
        </w:rPr>
        <w:t>Обмеження виплати суддівської винагороди є порушенням вимог статті 130 Конституції України та статті 135 Закону України “Про судоустрій і статус суддів” та посяганням на права та гарантії незалежності судді.</w:t>
      </w:r>
    </w:p>
    <w:p w:rsidR="00047680" w:rsidRPr="00047680" w:rsidRDefault="00047680" w:rsidP="00047680">
      <w:pPr>
        <w:spacing w:after="0" w:line="276" w:lineRule="auto"/>
        <w:ind w:firstLine="567"/>
        <w:contextualSpacing/>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27 січня 2021 року Першим ААС розглянуто у порядку письмового провадження адміністративну справу за апеляційною скаргою Територіального управління Державної судової адміністрації України на рішення Луганського окружного адміністративного суду від 21 вересня 2020 р. у справі № 360/2144/20 за позовом фізичної особи до Територіального управління Державної судової адміністрації України, третя особа Головне управління Державної казначейської служби України, Державна судова адміністрація України про стягнення суми суддівської винагороди.</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047680" w:rsidRPr="00047680" w:rsidRDefault="00047680" w:rsidP="00047680">
      <w:pPr>
        <w:spacing w:after="0" w:line="276" w:lineRule="auto"/>
        <w:ind w:firstLine="567"/>
        <w:contextualSpacing/>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 xml:space="preserve">Звертаючись до суду з позовом, особа зазначила, що відповідачем та третіми особами неправомірно обмежено розмір суддівської винагороди та просив </w:t>
      </w:r>
      <w:proofErr w:type="spellStart"/>
      <w:r w:rsidRPr="00047680">
        <w:rPr>
          <w:rFonts w:ascii="Times New Roman" w:eastAsia="Calibri" w:hAnsi="Times New Roman" w:cs="Times New Roman"/>
          <w:sz w:val="28"/>
          <w:szCs w:val="28"/>
          <w:lang w:val="uk-UA"/>
        </w:rPr>
        <w:t>донарахувати</w:t>
      </w:r>
      <w:proofErr w:type="spellEnd"/>
      <w:r w:rsidRPr="00047680">
        <w:rPr>
          <w:rFonts w:ascii="Times New Roman" w:eastAsia="Calibri" w:hAnsi="Times New Roman" w:cs="Times New Roman"/>
          <w:sz w:val="28"/>
          <w:szCs w:val="28"/>
          <w:lang w:val="uk-UA"/>
        </w:rPr>
        <w:t xml:space="preserve"> та здійснити виплату недоотриманих сум за минулий період.</w:t>
      </w:r>
    </w:p>
    <w:p w:rsidR="00047680" w:rsidRPr="00047680" w:rsidRDefault="00047680" w:rsidP="00047680">
      <w:pPr>
        <w:spacing w:after="0" w:line="276" w:lineRule="auto"/>
        <w:ind w:firstLine="567"/>
        <w:contextualSpacing/>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lastRenderedPageBreak/>
        <w:t>Внаслідок апеляційного перегляду зазначеної справи, Перший ААС погодився з висновком суду першої інстанції про те, що нараховуючи та виплачуючи позивачу суддівську винагороду із застуванням ст. 29 Закону України “Про Державний бюджет України на 2020 рік” суб’єкт владних повноважень діяв з порушенням вимог ст. 130 Конституції України та ст. 135 Закону України “Про судоустрій і статус суддів”, що призвело до порушення прав позивача та гарантій незалежності судді.</w:t>
      </w:r>
    </w:p>
    <w:p w:rsidR="00047680" w:rsidRPr="00047680" w:rsidRDefault="00047680" w:rsidP="00047680">
      <w:pPr>
        <w:spacing w:after="0" w:line="276" w:lineRule="auto"/>
        <w:ind w:firstLine="567"/>
        <w:contextualSpacing/>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Разом з тим, Перший ААС зазначив про те, що обраний судом першої інстанції спосіб порушеного права не є ефективним з урахуванням того, що наразі перерахунок суддівської винагороди ще не визначено та не нараховано, а отже, позовні вимоги про стягнення недоотриманої суддівської винагороди задоволенню не підлягають з огляду на те, що заявлені передчасно.</w:t>
      </w:r>
    </w:p>
    <w:p w:rsidR="00047680" w:rsidRPr="00047680" w:rsidRDefault="00047680" w:rsidP="00047680">
      <w:pPr>
        <w:spacing w:after="0" w:line="276" w:lineRule="auto"/>
        <w:ind w:firstLine="567"/>
        <w:contextualSpacing/>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Детальніше з текстом постанови від 27 січня 2021 року по справі         № 360/2144/20</w:t>
      </w:r>
      <w:r w:rsidRPr="00047680">
        <w:rPr>
          <w:rFonts w:ascii="Calibri" w:eastAsia="Calibri" w:hAnsi="Calibri" w:cs="Times New Roman"/>
          <w:lang w:val="uk-UA"/>
        </w:rPr>
        <w:t xml:space="preserve"> </w:t>
      </w:r>
      <w:r w:rsidRPr="00047680">
        <w:rPr>
          <w:rFonts w:ascii="Times New Roman" w:eastAsia="Calibri" w:hAnsi="Times New Roman" w:cs="Times New Roman"/>
          <w:sz w:val="28"/>
          <w:szCs w:val="28"/>
          <w:lang w:val="uk-UA"/>
        </w:rPr>
        <w:t xml:space="preserve">можна ознайомитися за посиланням </w:t>
      </w:r>
      <w:hyperlink r:id="rId22" w:history="1">
        <w:r w:rsidRPr="00047680">
          <w:rPr>
            <w:rFonts w:ascii="Times New Roman" w:eastAsia="Calibri" w:hAnsi="Times New Roman" w:cs="Times New Roman"/>
            <w:color w:val="0000FF"/>
            <w:sz w:val="28"/>
            <w:szCs w:val="28"/>
            <w:u w:val="single"/>
            <w:lang w:val="uk-UA"/>
          </w:rPr>
          <w:t>http://reestr.court.gov.ua/Review/94424970</w:t>
        </w:r>
      </w:hyperlink>
      <w:r w:rsidRPr="00047680">
        <w:rPr>
          <w:rFonts w:ascii="Times New Roman" w:eastAsia="Calibri" w:hAnsi="Times New Roman" w:cs="Times New Roman"/>
          <w:sz w:val="28"/>
          <w:szCs w:val="28"/>
          <w:lang w:val="uk-UA"/>
        </w:rPr>
        <w:t>.</w:t>
      </w:r>
    </w:p>
    <w:p w:rsidR="00047680" w:rsidRPr="00047680" w:rsidRDefault="00047680" w:rsidP="00047680">
      <w:pPr>
        <w:spacing w:after="0" w:line="276" w:lineRule="auto"/>
        <w:ind w:firstLine="567"/>
        <w:contextualSpacing/>
        <w:jc w:val="both"/>
        <w:rPr>
          <w:rFonts w:ascii="Times New Roman" w:eastAsia="Calibri" w:hAnsi="Times New Roman" w:cs="Times New Roman"/>
          <w:sz w:val="28"/>
          <w:szCs w:val="28"/>
          <w:lang w:val="uk-UA"/>
        </w:rPr>
      </w:pPr>
    </w:p>
    <w:p w:rsidR="00047680" w:rsidRPr="00047680" w:rsidRDefault="00047680" w:rsidP="00047680">
      <w:pPr>
        <w:spacing w:after="0" w:line="276" w:lineRule="auto"/>
        <w:ind w:firstLine="567"/>
        <w:contextualSpacing/>
        <w:jc w:val="both"/>
        <w:rPr>
          <w:rFonts w:ascii="Times New Roman" w:eastAsia="Calibri" w:hAnsi="Times New Roman" w:cs="Times New Roman"/>
          <w:b/>
          <w:sz w:val="28"/>
          <w:szCs w:val="28"/>
          <w:lang w:val="uk-UA"/>
        </w:rPr>
      </w:pPr>
      <w:r w:rsidRPr="00047680">
        <w:rPr>
          <w:rFonts w:ascii="Times New Roman" w:eastAsia="Calibri" w:hAnsi="Times New Roman" w:cs="Times New Roman"/>
          <w:b/>
          <w:sz w:val="28"/>
          <w:szCs w:val="28"/>
          <w:lang w:val="uk-UA"/>
        </w:rPr>
        <w:t>Порушення платником ПДВ граничного строку реєстрації податкових накладних, які не надаються отримувачу та складені на постачання товарів, послуг для операцій, які звільнені від оподаткування не може бути підставою для застосування штрафних санкцій для такого платника.</w:t>
      </w:r>
    </w:p>
    <w:p w:rsidR="00047680" w:rsidRPr="00047680" w:rsidRDefault="00047680" w:rsidP="00047680">
      <w:pPr>
        <w:spacing w:after="0" w:line="276" w:lineRule="auto"/>
        <w:ind w:firstLine="567"/>
        <w:contextualSpacing/>
        <w:jc w:val="both"/>
        <w:rPr>
          <w:rFonts w:ascii="Times New Roman" w:eastAsia="Calibri" w:hAnsi="Times New Roman" w:cs="Times New Roman"/>
          <w:sz w:val="28"/>
          <w:szCs w:val="28"/>
          <w:lang w:val="uk-UA"/>
        </w:rPr>
      </w:pPr>
    </w:p>
    <w:p w:rsidR="00047680" w:rsidRPr="00047680" w:rsidRDefault="00047680" w:rsidP="00047680">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26 січня 2021 року Першим ААС розглянуто у порядку письмового провадження адміністративну справу за апеляційною скаргою апеляційну скаргу Державного підприємства на рішення Донецького окружного адміністративного суду за позовом Державного підприємства до Головного управління ДПС про скасування податкових повідомлень-рішень.</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 xml:space="preserve">Внаслідок проведення податковим органом камеральної перевірки з питань своєчасності реєстрації податкових накладних у Єдиному реєстрі податкових накладних (надалі – ЄРПН) встановлено порушення підприємством термінів реєстрації податкових накладних, що у подальшому стало підставою для винесення податкових повідомлень-рішень, яким до підприємства застосовано штрафні санкції. </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 xml:space="preserve">Відмовляючи у задоволенні позовних вимог, суд першої інстанції дійшов висновку про те, органом доходів і зборів </w:t>
      </w:r>
      <w:proofErr w:type="spellStart"/>
      <w:r w:rsidRPr="00047680">
        <w:rPr>
          <w:rFonts w:ascii="Times New Roman" w:eastAsia="Calibri" w:hAnsi="Times New Roman" w:cs="Times New Roman"/>
          <w:sz w:val="28"/>
          <w:szCs w:val="28"/>
          <w:lang w:val="uk-UA"/>
        </w:rPr>
        <w:t>правомірно</w:t>
      </w:r>
      <w:proofErr w:type="spellEnd"/>
      <w:r w:rsidRPr="00047680">
        <w:rPr>
          <w:rFonts w:ascii="Times New Roman" w:eastAsia="Calibri" w:hAnsi="Times New Roman" w:cs="Times New Roman"/>
          <w:sz w:val="28"/>
          <w:szCs w:val="28"/>
          <w:lang w:val="uk-UA"/>
        </w:rPr>
        <w:t xml:space="preserve"> винесено </w:t>
      </w:r>
      <w:r w:rsidRPr="00047680">
        <w:rPr>
          <w:rFonts w:ascii="Times New Roman" w:eastAsia="Calibri" w:hAnsi="Times New Roman" w:cs="Times New Roman"/>
          <w:sz w:val="28"/>
          <w:szCs w:val="28"/>
          <w:lang w:val="uk-UA"/>
        </w:rPr>
        <w:lastRenderedPageBreak/>
        <w:t>відносно підприємства податкові повідомлення-рішення про накладення штрафу в порядку та розмірі, що відповідали вимогам законодавства, тому відсутні підстави для їх скасування.</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Перший ААС із таким висновком суду першої інстанції не погодився зазначивши про те, що відповідно до матеріалів справи, підприємством в ЄРПН реєструвались зведені податкові накладні, які не підлягали наданню отримувачу (покупцю) з огляду на те, що складені на постачання для операцій, які звільнені від оподаткування податком на додану вартість згідно з п. 45 підрозділу 2 розділу ХХ «Перехідні положення» Податкового кодексу України.</w:t>
      </w:r>
    </w:p>
    <w:p w:rsidR="00047680" w:rsidRPr="00047680" w:rsidRDefault="00047680" w:rsidP="00047680">
      <w:pPr>
        <w:spacing w:after="0" w:line="276" w:lineRule="auto"/>
        <w:ind w:firstLine="567"/>
        <w:jc w:val="both"/>
        <w:rPr>
          <w:rFonts w:ascii="Times New Roman" w:eastAsia="Calibri" w:hAnsi="Times New Roman" w:cs="Times New Roman"/>
          <w:bCs/>
          <w:sz w:val="28"/>
          <w:szCs w:val="28"/>
          <w:shd w:val="clear" w:color="auto" w:fill="FFFFFF"/>
          <w:lang w:val="uk-UA"/>
        </w:rPr>
      </w:pPr>
      <w:r w:rsidRPr="00047680">
        <w:rPr>
          <w:rFonts w:ascii="Times New Roman" w:eastAsia="Calibri" w:hAnsi="Times New Roman" w:cs="Times New Roman"/>
          <w:sz w:val="28"/>
          <w:szCs w:val="28"/>
          <w:lang w:val="uk-UA"/>
        </w:rPr>
        <w:t xml:space="preserve">Таким чином, суб’єкт господарювання при складанні зведених податкових накладних не міг всупереч правил заповнення, встановлених Порядком заповнення податкової декларації, затвердженої </w:t>
      </w:r>
      <w:r w:rsidRPr="00047680">
        <w:rPr>
          <w:rFonts w:ascii="Times New Roman" w:eastAsia="Calibri" w:hAnsi="Times New Roman" w:cs="Times New Roman"/>
          <w:bCs/>
          <w:sz w:val="28"/>
          <w:szCs w:val="28"/>
          <w:shd w:val="clear" w:color="auto" w:fill="FFFFFF"/>
          <w:lang w:val="uk-UA"/>
        </w:rPr>
        <w:t>Наказ</w:t>
      </w:r>
      <w:r w:rsidRPr="00047680">
        <w:rPr>
          <w:rFonts w:ascii="Times New Roman" w:eastAsia="Calibri" w:hAnsi="Times New Roman" w:cs="Times New Roman"/>
          <w:sz w:val="28"/>
          <w:szCs w:val="28"/>
          <w:lang w:val="uk-UA"/>
        </w:rPr>
        <w:t xml:space="preserve">ом </w:t>
      </w:r>
      <w:r w:rsidRPr="00047680">
        <w:rPr>
          <w:rFonts w:ascii="Times New Roman" w:eastAsia="Calibri" w:hAnsi="Times New Roman" w:cs="Times New Roman"/>
          <w:bCs/>
          <w:sz w:val="28"/>
          <w:szCs w:val="28"/>
          <w:shd w:val="clear" w:color="auto" w:fill="FFFFFF"/>
          <w:lang w:val="uk-UA"/>
        </w:rPr>
        <w:t>Міністерства фінансів України</w:t>
      </w:r>
      <w:r w:rsidRPr="00047680">
        <w:rPr>
          <w:rFonts w:ascii="Times New Roman" w:eastAsia="Calibri" w:hAnsi="Times New Roman" w:cs="Times New Roman"/>
          <w:sz w:val="28"/>
          <w:szCs w:val="28"/>
          <w:lang w:val="uk-UA"/>
        </w:rPr>
        <w:t xml:space="preserve"> </w:t>
      </w:r>
      <w:r w:rsidRPr="00047680">
        <w:rPr>
          <w:rFonts w:ascii="Times New Roman" w:eastAsia="Calibri" w:hAnsi="Times New Roman" w:cs="Times New Roman"/>
          <w:bCs/>
          <w:sz w:val="28"/>
          <w:szCs w:val="28"/>
          <w:shd w:val="clear" w:color="auto" w:fill="FFFFFF"/>
          <w:lang w:val="uk-UA"/>
        </w:rPr>
        <w:t>31 грудня 2015 року № 1307 заповнювати рядки VII-IX  у спірних податкових накладних.</w:t>
      </w:r>
    </w:p>
    <w:p w:rsidR="00047680" w:rsidRPr="00047680" w:rsidRDefault="00047680" w:rsidP="00047680">
      <w:pPr>
        <w:spacing w:after="0" w:line="276" w:lineRule="auto"/>
        <w:ind w:firstLine="567"/>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З урахуванням викладеного, суд апеляційної інстанції дійшов висновку про те, позивач звільняється від відповідальності, передбаченої пунктом 120-1.1 статті 120-1 ПК України за порушення термінів реєстрації спірних податкових накладних, а тому органом податкової служби безпідставно прийнято спірні податкові повідомлення-рішення.</w:t>
      </w:r>
    </w:p>
    <w:p w:rsidR="00047680" w:rsidRPr="00047680" w:rsidRDefault="00047680" w:rsidP="00047680">
      <w:pPr>
        <w:spacing w:after="0" w:line="276" w:lineRule="auto"/>
        <w:ind w:firstLine="567"/>
        <w:jc w:val="both"/>
        <w:rPr>
          <w:rFonts w:ascii="Times New Roman" w:eastAsia="Calibri" w:hAnsi="Times New Roman" w:cs="Times New Roman"/>
          <w:color w:val="000000"/>
          <w:sz w:val="28"/>
          <w:szCs w:val="28"/>
          <w:lang w:val="uk-UA"/>
        </w:rPr>
      </w:pPr>
      <w:r w:rsidRPr="00047680">
        <w:rPr>
          <w:rFonts w:ascii="Times New Roman" w:eastAsia="Calibri" w:hAnsi="Times New Roman" w:cs="Times New Roman"/>
          <w:color w:val="000000"/>
          <w:sz w:val="28"/>
          <w:szCs w:val="28"/>
          <w:lang w:val="uk-UA"/>
        </w:rPr>
        <w:t>При вирішенні цієї справи, Першим ААС враховано також правову позицію, яка висловлена у постано</w:t>
      </w:r>
      <w:bookmarkStart w:id="0" w:name="_GoBack"/>
      <w:bookmarkEnd w:id="0"/>
      <w:r w:rsidRPr="00047680">
        <w:rPr>
          <w:rFonts w:ascii="Times New Roman" w:eastAsia="Calibri" w:hAnsi="Times New Roman" w:cs="Times New Roman"/>
          <w:color w:val="000000"/>
          <w:sz w:val="28"/>
          <w:szCs w:val="28"/>
          <w:lang w:val="uk-UA"/>
        </w:rPr>
        <w:t>ві Верховного Суду від 20 травня 2020 року по справі № 240/3888/19.</w:t>
      </w:r>
    </w:p>
    <w:p w:rsidR="00047680" w:rsidRPr="00047680" w:rsidRDefault="00047680" w:rsidP="00047680">
      <w:pPr>
        <w:spacing w:after="0" w:line="276" w:lineRule="auto"/>
        <w:ind w:firstLine="567"/>
        <w:contextualSpacing/>
        <w:jc w:val="both"/>
        <w:rPr>
          <w:rFonts w:ascii="Times New Roman" w:eastAsia="Calibri" w:hAnsi="Times New Roman" w:cs="Times New Roman"/>
          <w:sz w:val="28"/>
          <w:szCs w:val="28"/>
          <w:lang w:val="uk-UA"/>
        </w:rPr>
      </w:pPr>
      <w:r w:rsidRPr="00047680">
        <w:rPr>
          <w:rFonts w:ascii="Times New Roman" w:eastAsia="Calibri" w:hAnsi="Times New Roman" w:cs="Times New Roman"/>
          <w:sz w:val="28"/>
          <w:szCs w:val="28"/>
          <w:lang w:val="uk-UA"/>
        </w:rPr>
        <w:t>Детальніше з текстом постанови від 27 січня 2021 року по справі № 200/5655/20-а</w:t>
      </w:r>
      <w:r w:rsidRPr="00047680">
        <w:rPr>
          <w:rFonts w:ascii="Calibri" w:eastAsia="Calibri" w:hAnsi="Calibri" w:cs="Times New Roman"/>
          <w:lang w:val="uk-UA"/>
        </w:rPr>
        <w:t xml:space="preserve"> </w:t>
      </w:r>
      <w:r w:rsidRPr="00047680">
        <w:rPr>
          <w:rFonts w:ascii="Times New Roman" w:eastAsia="Calibri" w:hAnsi="Times New Roman" w:cs="Times New Roman"/>
          <w:sz w:val="28"/>
          <w:szCs w:val="28"/>
          <w:lang w:val="uk-UA"/>
        </w:rPr>
        <w:t xml:space="preserve">можна ознайомитися за посиланням </w:t>
      </w:r>
      <w:hyperlink r:id="rId23" w:history="1">
        <w:r w:rsidRPr="00047680">
          <w:rPr>
            <w:rFonts w:ascii="Times New Roman" w:eastAsia="Calibri" w:hAnsi="Times New Roman" w:cs="Times New Roman"/>
            <w:color w:val="0000FF"/>
            <w:sz w:val="28"/>
            <w:szCs w:val="28"/>
            <w:u w:val="single"/>
            <w:lang w:val="uk-UA"/>
          </w:rPr>
          <w:t>http://reestr.court.gov.ua/Review/94424921</w:t>
        </w:r>
      </w:hyperlink>
      <w:r w:rsidRPr="00047680">
        <w:rPr>
          <w:rFonts w:ascii="Times New Roman" w:eastAsia="Calibri" w:hAnsi="Times New Roman" w:cs="Times New Roman"/>
          <w:sz w:val="28"/>
          <w:szCs w:val="28"/>
          <w:lang w:val="uk-UA"/>
        </w:rPr>
        <w:t>.</w:t>
      </w:r>
    </w:p>
    <w:p w:rsidR="00AA4714" w:rsidRDefault="00AA4714" w:rsidP="00E3655A">
      <w:pPr>
        <w:spacing w:after="0" w:line="276" w:lineRule="auto"/>
        <w:ind w:firstLine="567"/>
        <w:jc w:val="both"/>
        <w:rPr>
          <w:rFonts w:ascii="Times New Roman" w:eastAsia="Calibri" w:hAnsi="Times New Roman" w:cs="Times New Roman"/>
          <w:b/>
          <w:sz w:val="28"/>
          <w:szCs w:val="28"/>
          <w:lang w:val="uk-UA"/>
        </w:rPr>
      </w:pPr>
    </w:p>
    <w:sectPr w:rsidR="00AA4714" w:rsidSect="003566AF">
      <w:headerReference w:type="default" r:id="rId24"/>
      <w:footerReference w:type="default" r:id="rId25"/>
      <w:pgSz w:w="11906" w:h="16838"/>
      <w:pgMar w:top="1134" w:right="850" w:bottom="1134" w:left="1701" w:header="680" w:footer="397"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742C" w:rsidRDefault="00A8742C" w:rsidP="005E5476">
      <w:pPr>
        <w:spacing w:after="0" w:line="240" w:lineRule="auto"/>
      </w:pPr>
      <w:r>
        <w:separator/>
      </w:r>
    </w:p>
  </w:endnote>
  <w:endnote w:type="continuationSeparator" w:id="0">
    <w:p w:rsidR="00A8742C" w:rsidRDefault="00A8742C" w:rsidP="005E5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476" w:rsidRPr="007F2C73" w:rsidRDefault="005E5476" w:rsidP="00455D13">
    <w:pPr>
      <w:pBdr>
        <w:left w:val="single" w:sz="12" w:space="11" w:color="5B9BD5" w:themeColor="accent1"/>
      </w:pBdr>
      <w:tabs>
        <w:tab w:val="left" w:pos="622"/>
      </w:tabs>
      <w:spacing w:after="0"/>
      <w:rPr>
        <w:rFonts w:ascii="Calibri Light" w:eastAsiaTheme="majorEastAsia" w:hAnsi="Calibri Light" w:cs="Calibri Light"/>
        <w:color w:val="000000" w:themeColor="text1"/>
        <w:sz w:val="24"/>
        <w:szCs w:val="26"/>
        <w:lang w:val="uk-UA"/>
      </w:rPr>
    </w:pPr>
    <w:r w:rsidRPr="007F2C73">
      <w:rPr>
        <w:rFonts w:ascii="Calibri Light" w:eastAsiaTheme="majorEastAsia" w:hAnsi="Calibri Light" w:cs="Calibri Light"/>
        <w:b/>
        <w:color w:val="000000" w:themeColor="text1"/>
        <w:szCs w:val="26"/>
      </w:rPr>
      <w:fldChar w:fldCharType="begin"/>
    </w:r>
    <w:r w:rsidRPr="007F2C73">
      <w:rPr>
        <w:rFonts w:ascii="Calibri Light" w:eastAsiaTheme="majorEastAsia" w:hAnsi="Calibri Light" w:cs="Calibri Light"/>
        <w:b/>
        <w:color w:val="000000" w:themeColor="text1"/>
        <w:szCs w:val="26"/>
      </w:rPr>
      <w:instrText>PAGE   \* MERGEFORMAT</w:instrText>
    </w:r>
    <w:r w:rsidRPr="007F2C73">
      <w:rPr>
        <w:rFonts w:ascii="Calibri Light" w:eastAsiaTheme="majorEastAsia" w:hAnsi="Calibri Light" w:cs="Calibri Light"/>
        <w:b/>
        <w:color w:val="000000" w:themeColor="text1"/>
        <w:szCs w:val="26"/>
      </w:rPr>
      <w:fldChar w:fldCharType="separate"/>
    </w:r>
    <w:r w:rsidR="00047680">
      <w:rPr>
        <w:rFonts w:ascii="Calibri Light" w:eastAsiaTheme="majorEastAsia" w:hAnsi="Calibri Light" w:cs="Calibri Light"/>
        <w:b/>
        <w:noProof/>
        <w:color w:val="000000" w:themeColor="text1"/>
        <w:szCs w:val="26"/>
      </w:rPr>
      <w:t>2</w:t>
    </w:r>
    <w:r w:rsidRPr="007F2C73">
      <w:rPr>
        <w:rFonts w:ascii="Calibri Light" w:eastAsiaTheme="majorEastAsia" w:hAnsi="Calibri Light" w:cs="Calibri Light"/>
        <w:b/>
        <w:color w:val="000000" w:themeColor="text1"/>
        <w:szCs w:val="26"/>
      </w:rPr>
      <w:fldChar w:fldCharType="end"/>
    </w:r>
    <w:r w:rsidR="00472C7B" w:rsidRPr="007F2C73">
      <w:rPr>
        <w:rFonts w:ascii="Calibri Light" w:eastAsiaTheme="majorEastAsia" w:hAnsi="Calibri Light" w:cs="Calibri Light"/>
        <w:color w:val="000000" w:themeColor="text1"/>
        <w:sz w:val="24"/>
        <w:szCs w:val="26"/>
      </w:rPr>
      <w:tab/>
    </w:r>
    <w:proofErr w:type="gramStart"/>
    <w:r w:rsidR="00455D13" w:rsidRPr="007F2C73">
      <w:rPr>
        <w:rFonts w:ascii="Calibri Light" w:eastAsiaTheme="majorEastAsia" w:hAnsi="Calibri Light" w:cs="Calibri Light"/>
        <w:color w:val="000000" w:themeColor="text1"/>
        <w:sz w:val="24"/>
        <w:szCs w:val="26"/>
        <w:lang w:val="uk-UA"/>
      </w:rPr>
      <w:t>Р</w:t>
    </w:r>
    <w:proofErr w:type="gramEnd"/>
    <w:r w:rsidR="00455D13" w:rsidRPr="007F2C73">
      <w:rPr>
        <w:rFonts w:ascii="Calibri Light" w:eastAsiaTheme="majorEastAsia" w:hAnsi="Calibri Light" w:cs="Calibri Light"/>
        <w:color w:val="000000" w:themeColor="text1"/>
        <w:sz w:val="24"/>
        <w:szCs w:val="26"/>
        <w:lang w:val="uk-UA"/>
      </w:rPr>
      <w:t xml:space="preserve">ішення, внесені до ЄДРСР за період з </w:t>
    </w:r>
    <w:r w:rsidR="00583A1B" w:rsidRPr="004F6D6A">
      <w:rPr>
        <w:rFonts w:ascii="Calibri Light" w:eastAsiaTheme="majorEastAsia" w:hAnsi="Calibri Light" w:cs="Calibri Light"/>
        <w:color w:val="000000" w:themeColor="text1"/>
        <w:sz w:val="24"/>
        <w:szCs w:val="26"/>
      </w:rPr>
      <w:t>01</w:t>
    </w:r>
    <w:r w:rsidR="00455D13" w:rsidRPr="007F2C73">
      <w:rPr>
        <w:rFonts w:ascii="Calibri Light" w:eastAsiaTheme="majorEastAsia" w:hAnsi="Calibri Light" w:cs="Calibri Light"/>
        <w:color w:val="000000" w:themeColor="text1"/>
        <w:sz w:val="24"/>
        <w:szCs w:val="26"/>
        <w:lang w:val="uk-UA"/>
      </w:rPr>
      <w:t>.</w:t>
    </w:r>
    <w:r w:rsidR="00047680">
      <w:rPr>
        <w:rFonts w:ascii="Calibri Light" w:eastAsiaTheme="majorEastAsia" w:hAnsi="Calibri Light" w:cs="Calibri Light"/>
        <w:color w:val="000000" w:themeColor="text1"/>
        <w:sz w:val="24"/>
        <w:szCs w:val="26"/>
        <w:lang w:val="uk-UA"/>
      </w:rPr>
      <w:t>0</w:t>
    </w:r>
    <w:r w:rsidR="005339E5">
      <w:rPr>
        <w:rFonts w:ascii="Calibri Light" w:eastAsiaTheme="majorEastAsia" w:hAnsi="Calibri Light" w:cs="Calibri Light"/>
        <w:color w:val="000000" w:themeColor="text1"/>
        <w:sz w:val="24"/>
        <w:szCs w:val="26"/>
        <w:lang w:val="uk-UA"/>
      </w:rPr>
      <w:t>1</w:t>
    </w:r>
    <w:r w:rsidR="00455D13" w:rsidRPr="007F2C73">
      <w:rPr>
        <w:rFonts w:ascii="Calibri Light" w:eastAsiaTheme="majorEastAsia" w:hAnsi="Calibri Light" w:cs="Calibri Light"/>
        <w:color w:val="000000" w:themeColor="text1"/>
        <w:sz w:val="24"/>
        <w:szCs w:val="26"/>
        <w:lang w:val="uk-UA"/>
      </w:rPr>
      <w:t>.20</w:t>
    </w:r>
    <w:r w:rsidR="00F973DA">
      <w:rPr>
        <w:rFonts w:ascii="Calibri Light" w:eastAsiaTheme="majorEastAsia" w:hAnsi="Calibri Light" w:cs="Calibri Light"/>
        <w:color w:val="000000" w:themeColor="text1"/>
        <w:sz w:val="24"/>
        <w:szCs w:val="26"/>
        <w:lang w:val="uk-UA"/>
      </w:rPr>
      <w:t>2</w:t>
    </w:r>
    <w:r w:rsidR="00047680">
      <w:rPr>
        <w:rFonts w:ascii="Calibri Light" w:eastAsiaTheme="majorEastAsia" w:hAnsi="Calibri Light" w:cs="Calibri Light"/>
        <w:color w:val="000000" w:themeColor="text1"/>
        <w:sz w:val="24"/>
        <w:szCs w:val="26"/>
        <w:lang w:val="uk-UA"/>
      </w:rPr>
      <w:t>1</w:t>
    </w:r>
    <w:r w:rsidR="00455D13" w:rsidRPr="007F2C73">
      <w:rPr>
        <w:rFonts w:ascii="Calibri Light" w:eastAsiaTheme="majorEastAsia" w:hAnsi="Calibri Light" w:cs="Calibri Light"/>
        <w:color w:val="000000" w:themeColor="text1"/>
        <w:sz w:val="24"/>
        <w:szCs w:val="26"/>
        <w:lang w:val="uk-UA"/>
      </w:rPr>
      <w:t xml:space="preserve"> по </w:t>
    </w:r>
    <w:r w:rsidR="00155A12">
      <w:rPr>
        <w:rFonts w:ascii="Calibri Light" w:eastAsiaTheme="majorEastAsia" w:hAnsi="Calibri Light" w:cs="Calibri Light"/>
        <w:color w:val="000000" w:themeColor="text1"/>
        <w:sz w:val="24"/>
        <w:szCs w:val="26"/>
        <w:lang w:val="uk-UA"/>
      </w:rPr>
      <w:t>3</w:t>
    </w:r>
    <w:r w:rsidR="00E3655A">
      <w:rPr>
        <w:rFonts w:ascii="Calibri Light" w:eastAsiaTheme="majorEastAsia" w:hAnsi="Calibri Light" w:cs="Calibri Light"/>
        <w:color w:val="000000" w:themeColor="text1"/>
        <w:sz w:val="24"/>
        <w:szCs w:val="26"/>
        <w:lang w:val="uk-UA"/>
      </w:rPr>
      <w:t>1</w:t>
    </w:r>
    <w:r w:rsidR="00455D13" w:rsidRPr="007F2C73">
      <w:rPr>
        <w:rFonts w:ascii="Calibri Light" w:eastAsiaTheme="majorEastAsia" w:hAnsi="Calibri Light" w:cs="Calibri Light"/>
        <w:color w:val="000000" w:themeColor="text1"/>
        <w:sz w:val="24"/>
        <w:szCs w:val="26"/>
        <w:lang w:val="uk-UA"/>
      </w:rPr>
      <w:t>.</w:t>
    </w:r>
    <w:r w:rsidR="00047680">
      <w:rPr>
        <w:rFonts w:ascii="Calibri Light" w:eastAsiaTheme="majorEastAsia" w:hAnsi="Calibri Light" w:cs="Calibri Light"/>
        <w:color w:val="000000" w:themeColor="text1"/>
        <w:sz w:val="24"/>
        <w:szCs w:val="26"/>
        <w:lang w:val="uk-UA"/>
      </w:rPr>
      <w:t>0</w:t>
    </w:r>
    <w:r w:rsidR="005339E5">
      <w:rPr>
        <w:rFonts w:ascii="Calibri Light" w:eastAsiaTheme="majorEastAsia" w:hAnsi="Calibri Light" w:cs="Calibri Light"/>
        <w:color w:val="000000" w:themeColor="text1"/>
        <w:sz w:val="24"/>
        <w:szCs w:val="26"/>
        <w:lang w:val="uk-UA"/>
      </w:rPr>
      <w:t>1</w:t>
    </w:r>
    <w:r w:rsidR="00455D13" w:rsidRPr="007F2C73">
      <w:rPr>
        <w:rFonts w:ascii="Calibri Light" w:eastAsiaTheme="majorEastAsia" w:hAnsi="Calibri Light" w:cs="Calibri Light"/>
        <w:color w:val="000000" w:themeColor="text1"/>
        <w:sz w:val="24"/>
        <w:szCs w:val="26"/>
        <w:lang w:val="uk-UA"/>
      </w:rPr>
      <w:t>.20</w:t>
    </w:r>
    <w:r w:rsidR="00F973DA">
      <w:rPr>
        <w:rFonts w:ascii="Calibri Light" w:eastAsiaTheme="majorEastAsia" w:hAnsi="Calibri Light" w:cs="Calibri Light"/>
        <w:color w:val="000000" w:themeColor="text1"/>
        <w:sz w:val="24"/>
        <w:szCs w:val="26"/>
        <w:lang w:val="uk-UA"/>
      </w:rPr>
      <w:t>2</w:t>
    </w:r>
    <w:r w:rsidR="00047680">
      <w:rPr>
        <w:rFonts w:ascii="Calibri Light" w:eastAsiaTheme="majorEastAsia" w:hAnsi="Calibri Light" w:cs="Calibri Light"/>
        <w:color w:val="000000" w:themeColor="text1"/>
        <w:sz w:val="24"/>
        <w:szCs w:val="26"/>
        <w:lang w:val="uk-UA"/>
      </w:rPr>
      <w:t>1</w:t>
    </w:r>
  </w:p>
  <w:p w:rsidR="005E5476" w:rsidRDefault="005E547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742C" w:rsidRDefault="00A8742C" w:rsidP="005E5476">
      <w:pPr>
        <w:spacing w:after="0" w:line="240" w:lineRule="auto"/>
      </w:pPr>
      <w:r>
        <w:separator/>
      </w:r>
    </w:p>
  </w:footnote>
  <w:footnote w:type="continuationSeparator" w:id="0">
    <w:p w:rsidR="00A8742C" w:rsidRDefault="00A8742C" w:rsidP="005E54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C7B" w:rsidRPr="00E61C03" w:rsidRDefault="00E61C03" w:rsidP="00E61C03">
    <w:pPr>
      <w:pStyle w:val="a3"/>
      <w:tabs>
        <w:tab w:val="clear" w:pos="4677"/>
        <w:tab w:val="clear" w:pos="9355"/>
      </w:tabs>
      <w:jc w:val="right"/>
      <w:rPr>
        <w:color w:val="7F7F7F" w:themeColor="text1" w:themeTint="80"/>
        <w:lang w:val="uk-UA"/>
      </w:rPr>
    </w:pPr>
    <w:r w:rsidRPr="00E61C03">
      <w:rPr>
        <w:noProof/>
        <w:color w:val="44546A" w:themeColor="text2"/>
        <w:sz w:val="20"/>
        <w:szCs w:val="20"/>
        <w:lang w:eastAsia="ru-RU"/>
      </w:rPr>
      <mc:AlternateContent>
        <mc:Choice Requires="wps">
          <w:drawing>
            <wp:anchor distT="0" distB="0" distL="118745" distR="118745" simplePos="0" relativeHeight="251659264" behindDoc="1" locked="0" layoutInCell="1" allowOverlap="0" wp14:anchorId="6A42F521" wp14:editId="25C2EA20">
              <wp:simplePos x="0" y="0"/>
              <wp:positionH relativeFrom="margin">
                <wp:posOffset>0</wp:posOffset>
              </wp:positionH>
              <wp:positionV relativeFrom="page">
                <wp:posOffset>486410</wp:posOffset>
              </wp:positionV>
              <wp:extent cx="6697345" cy="379730"/>
              <wp:effectExtent l="0" t="0" r="8255" b="1270"/>
              <wp:wrapSquare wrapText="bothSides"/>
              <wp:docPr id="197" name="Прямоугольник 197"/>
              <wp:cNvGraphicFramePr/>
              <a:graphic xmlns:a="http://schemas.openxmlformats.org/drawingml/2006/main">
                <a:graphicData uri="http://schemas.microsoft.com/office/word/2010/wordprocessingShape">
                  <wps:wsp>
                    <wps:cNvSpPr/>
                    <wps:spPr>
                      <a:xfrm>
                        <a:off x="0" y="0"/>
                        <a:ext cx="6697345" cy="37973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61C03" w:rsidRPr="00455D13" w:rsidRDefault="00027115" w:rsidP="00027115">
                          <w:pPr>
                            <w:pStyle w:val="a3"/>
                            <w:jc w:val="center"/>
                            <w:rPr>
                              <w:color w:val="FFFFFF" w:themeColor="background1"/>
                              <w:lang w:val="uk-UA"/>
                            </w:rPr>
                          </w:pPr>
                          <w:r>
                            <w:rPr>
                              <w:caps/>
                              <w:color w:val="FFFFFF" w:themeColor="background1"/>
                              <w:lang w:val="uk-UA"/>
                            </w:rPr>
                            <w:t xml:space="preserve">                                      </w:t>
                          </w:r>
                          <w:r w:rsidR="00E61C03" w:rsidRPr="00E828EA">
                            <w:rPr>
                              <w:caps/>
                              <w:color w:val="FFFFFF" w:themeColor="background1"/>
                              <w:lang w:val="uk-UA"/>
                            </w:rPr>
                            <w:t xml:space="preserve">Дайджест </w:t>
                          </w:r>
                          <w:r w:rsidR="00E61C03" w:rsidRPr="00E828EA">
                            <w:rPr>
                              <w:color w:val="FFFFFF" w:themeColor="background1"/>
                              <w:lang w:val="uk-UA"/>
                            </w:rPr>
                            <w:t xml:space="preserve">судової практики </w:t>
                          </w:r>
                          <w:r w:rsidR="00455D13" w:rsidRPr="00E828EA">
                            <w:rPr>
                              <w:color w:val="FFFFFF" w:themeColor="background1"/>
                              <w:lang w:val="uk-UA"/>
                            </w:rPr>
                            <w:t>Першого апеляційного адміністративного суду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197" o:spid="_x0000_s1028" style="position:absolute;left:0;text-align:left;margin-left:0;margin-top:38.3pt;width:527.35pt;height:29.9pt;z-index:-251657216;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lLjygIAAMgFAAAOAAAAZHJzL2Uyb0RvYy54bWysVM1u2zAMvg/YOwi6r07StFmDOkXQosOA&#10;ri3WDj0rshwbkEVNUmJnpwG9Dtgj7CF2GfbTZ3DeaJTsuFlXbMCwHBxSIj+Sn0geHlWFJEthbA4q&#10;pv2dHiVCcUhyNY/pm+vTZ88psY6phElQIqYrYenR5OmTw1KPxQAykIkwBEGUHZc6pplzehxFlmei&#10;YHYHtFB4mYIpmEPVzKPEsBLRCxkNer39qASTaANcWIunJ80lnQT8NBXcXaSpFY7ImGJuLnxN+M78&#10;N5ocsvHcMJ3lvE2D/UMWBcsVBu2gTphjZGHy36CKnBuwkLodDkUEaZpzEWrAavq9B9VcZUyLUAuS&#10;Y3VHk/1/sPx8eWlInuDbHYwoUazAR6o/rd+vP9bf67v1bf25vqu/rT/UP+ov9VfirZCzUtsxul7p&#10;S9NqFkVPQJWawv9jaaQKPK86nkXlCMfD/f2D0e5wjxKOd7sjVMJDRPfe2lj3QkBBvBBTg+8Y6GXL&#10;M+swIppuTHwwCzJPTnMpg+J7RxxLQ5YMX3027wdXuSheQdKc7fXw5+tAnNBq3rzRtpGk8ngKPHJj&#10;7E8iX3xTbpDcSgpvJ9VrkSKVWOAgROyQm6CMc6Fck4zNWCL+lksA9Mgpxu+wW4Bfi9xgN1m29t5V&#10;hBnonHt/Sqxx7jxCZFCucy5yBeYxAIlVtZEb+w1JDTWeJVfNKjTx4gySFfacgWYYreanOb7yGbPu&#10;khmcPpxT3CjuAj+phDKm0EqUZGDePXbu7XEo8JaSEqc5pvbtghlBiXypcFwO+sOhH/+gDPdGA1TM&#10;9s1s+0YtimPA1unj7tI8iN7eyY2YGihucPFMfVS8Yopj7JhyZzbKsWu2DK4uLqbTYIYjr5k7U1ea&#10;e3BPsO/i6+qGGd22usMhOYfN5LPxg45vbL2ngunCQZqHcbjntaUe10Xo53a1+X20rQer+wU8+QkA&#10;AP//AwBQSwMEFAAGAAgAAAAhAEQCd+vfAAAACAEAAA8AAABkcnMvZG93bnJldi54bWxMj8FOwzAQ&#10;RO9I/IO1SNyoA5gUhWwqilQhVAkphQ9w4yUJxOskdtvk73FPcJvVrGbe5KvJduJIo28dI9wuEhDE&#10;lTMt1wifH5ubRxA+aDa6c0wIM3lYFZcXuc6MO3FJx12oRQxhn2mEJoQ+k9JXDVntF64njt6XG60O&#10;8RxraUZ9iuG2k3dJkkqrW44Nje7ppaHqZ3ewCMPavPlZDd9qvS3f59dtuVFDiXh9NT0/gQg0hb9n&#10;OONHdCgi094d2HjRIcQhAWGZpiDObvKgliD2Ud2nCmSRy/8Dil8AAAD//wMAUEsBAi0AFAAGAAgA&#10;AAAhALaDOJL+AAAA4QEAABMAAAAAAAAAAAAAAAAAAAAAAFtDb250ZW50X1R5cGVzXS54bWxQSwEC&#10;LQAUAAYACAAAACEAOP0h/9YAAACUAQAACwAAAAAAAAAAAAAAAAAvAQAAX3JlbHMvLnJlbHNQSwEC&#10;LQAUAAYACAAAACEANapS48oCAADIBQAADgAAAAAAAAAAAAAAAAAuAgAAZHJzL2Uyb0RvYy54bWxQ&#10;SwECLQAUAAYACAAAACEARAJ3698AAAAIAQAADwAAAAAAAAAAAAAAAAAkBQAAZHJzL2Rvd25yZXYu&#10;eG1sUEsFBgAAAAAEAAQA8wAAADAGAAAAAA==&#10;" o:allowoverlap="f" fillcolor="#7f7f7f [1612]" stroked="f" strokeweight="1pt">
              <v:textbox>
                <w:txbxContent>
                  <w:p w:rsidR="00E61C03" w:rsidRPr="00455D13" w:rsidRDefault="00027115" w:rsidP="00027115">
                    <w:pPr>
                      <w:pStyle w:val="a3"/>
                      <w:jc w:val="center"/>
                      <w:rPr>
                        <w:color w:val="FFFFFF" w:themeColor="background1"/>
                        <w:lang w:val="uk-UA"/>
                      </w:rPr>
                    </w:pPr>
                    <w:r>
                      <w:rPr>
                        <w:caps/>
                        <w:color w:val="FFFFFF" w:themeColor="background1"/>
                        <w:lang w:val="uk-UA"/>
                      </w:rPr>
                      <w:t xml:space="preserve">                                      </w:t>
                    </w:r>
                    <w:r w:rsidR="00E61C03" w:rsidRPr="00E828EA">
                      <w:rPr>
                        <w:caps/>
                        <w:color w:val="FFFFFF" w:themeColor="background1"/>
                        <w:lang w:val="uk-UA"/>
                      </w:rPr>
                      <w:t xml:space="preserve">Дайджест </w:t>
                    </w:r>
                    <w:r w:rsidR="00E61C03" w:rsidRPr="00E828EA">
                      <w:rPr>
                        <w:color w:val="FFFFFF" w:themeColor="background1"/>
                        <w:lang w:val="uk-UA"/>
                      </w:rPr>
                      <w:t xml:space="preserve">судової практики </w:t>
                    </w:r>
                    <w:r w:rsidR="00455D13" w:rsidRPr="00E828EA">
                      <w:rPr>
                        <w:color w:val="FFFFFF" w:themeColor="background1"/>
                        <w:lang w:val="uk-UA"/>
                      </w:rPr>
                      <w:t>Першого апеляційного адміністративного суду</w:t>
                    </w:r>
                  </w:p>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E6D4E"/>
    <w:multiLevelType w:val="hybridMultilevel"/>
    <w:tmpl w:val="85161DD0"/>
    <w:lvl w:ilvl="0" w:tplc="521EC2A4">
      <w:start w:val="26"/>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3E440290"/>
    <w:multiLevelType w:val="hybridMultilevel"/>
    <w:tmpl w:val="5358D1F8"/>
    <w:lvl w:ilvl="0" w:tplc="1F0685CC">
      <w:start w:val="16"/>
      <w:numFmt w:val="bullet"/>
      <w:lvlText w:val="-"/>
      <w:lvlJc w:val="left"/>
      <w:pPr>
        <w:ind w:left="927" w:hanging="360"/>
      </w:pPr>
      <w:rPr>
        <w:rFonts w:ascii="Calibri" w:eastAsiaTheme="minorHAnsi" w:hAnsi="Calibri" w:cs="Calibri"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525D0747"/>
    <w:multiLevelType w:val="hybridMultilevel"/>
    <w:tmpl w:val="8ABA7E30"/>
    <w:lvl w:ilvl="0" w:tplc="9B4062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548E0400"/>
    <w:multiLevelType w:val="hybridMultilevel"/>
    <w:tmpl w:val="EC1EE6EA"/>
    <w:lvl w:ilvl="0" w:tplc="CD2CC4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592367A9"/>
    <w:multiLevelType w:val="hybridMultilevel"/>
    <w:tmpl w:val="A614D4FE"/>
    <w:lvl w:ilvl="0" w:tplc="019AA9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5F6A2BDE"/>
    <w:multiLevelType w:val="hybridMultilevel"/>
    <w:tmpl w:val="9DB49A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7D0511B"/>
    <w:multiLevelType w:val="hybridMultilevel"/>
    <w:tmpl w:val="9BC2DCC8"/>
    <w:lvl w:ilvl="0" w:tplc="5F025BFE">
      <w:start w:val="15"/>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nsid w:val="67DA6B29"/>
    <w:multiLevelType w:val="hybridMultilevel"/>
    <w:tmpl w:val="9D88D28E"/>
    <w:lvl w:ilvl="0" w:tplc="18C6D8B2">
      <w:start w:val="1"/>
      <w:numFmt w:val="decimal"/>
      <w:lvlText w:val="%1)"/>
      <w:lvlJc w:val="left"/>
      <w:pPr>
        <w:ind w:left="1377" w:hanging="81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797B3B21"/>
    <w:multiLevelType w:val="hybridMultilevel"/>
    <w:tmpl w:val="B7A818E2"/>
    <w:lvl w:ilvl="0" w:tplc="64A8EB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2"/>
  </w:num>
  <w:num w:numId="3">
    <w:abstractNumId w:val="3"/>
  </w:num>
  <w:num w:numId="4">
    <w:abstractNumId w:val="5"/>
  </w:num>
  <w:num w:numId="5">
    <w:abstractNumId w:val="6"/>
  </w:num>
  <w:num w:numId="6">
    <w:abstractNumId w:val="4"/>
  </w:num>
  <w:num w:numId="7">
    <w:abstractNumId w:val="8"/>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4FD"/>
    <w:rsid w:val="00015F57"/>
    <w:rsid w:val="00027115"/>
    <w:rsid w:val="00037461"/>
    <w:rsid w:val="000374FD"/>
    <w:rsid w:val="00047680"/>
    <w:rsid w:val="00097EC2"/>
    <w:rsid w:val="000C725E"/>
    <w:rsid w:val="001041CE"/>
    <w:rsid w:val="00155A12"/>
    <w:rsid w:val="001B6F64"/>
    <w:rsid w:val="001E75F2"/>
    <w:rsid w:val="001F7DA1"/>
    <w:rsid w:val="00286D55"/>
    <w:rsid w:val="0028761F"/>
    <w:rsid w:val="00290632"/>
    <w:rsid w:val="002B4B9E"/>
    <w:rsid w:val="003566AF"/>
    <w:rsid w:val="003A2FAD"/>
    <w:rsid w:val="003C405E"/>
    <w:rsid w:val="00455D13"/>
    <w:rsid w:val="004672C9"/>
    <w:rsid w:val="00472C7B"/>
    <w:rsid w:val="0047649B"/>
    <w:rsid w:val="004B127D"/>
    <w:rsid w:val="004B28C6"/>
    <w:rsid w:val="004D0F85"/>
    <w:rsid w:val="004F6D6A"/>
    <w:rsid w:val="005339E5"/>
    <w:rsid w:val="00583A1B"/>
    <w:rsid w:val="00597784"/>
    <w:rsid w:val="005E5476"/>
    <w:rsid w:val="005F424F"/>
    <w:rsid w:val="00675CF0"/>
    <w:rsid w:val="006B607A"/>
    <w:rsid w:val="007165F7"/>
    <w:rsid w:val="007F2C73"/>
    <w:rsid w:val="008423B7"/>
    <w:rsid w:val="00886495"/>
    <w:rsid w:val="008B28B5"/>
    <w:rsid w:val="009609E2"/>
    <w:rsid w:val="00A24A41"/>
    <w:rsid w:val="00A66FE0"/>
    <w:rsid w:val="00A8742C"/>
    <w:rsid w:val="00AA30DC"/>
    <w:rsid w:val="00AA4714"/>
    <w:rsid w:val="00AB7DE8"/>
    <w:rsid w:val="00AD6632"/>
    <w:rsid w:val="00B06073"/>
    <w:rsid w:val="00B17A14"/>
    <w:rsid w:val="00BD3FCB"/>
    <w:rsid w:val="00C72B38"/>
    <w:rsid w:val="00CB6658"/>
    <w:rsid w:val="00CE0AED"/>
    <w:rsid w:val="00D42A83"/>
    <w:rsid w:val="00DB5C9E"/>
    <w:rsid w:val="00E3655A"/>
    <w:rsid w:val="00E61C03"/>
    <w:rsid w:val="00E828EA"/>
    <w:rsid w:val="00EF11B7"/>
    <w:rsid w:val="00F05A6D"/>
    <w:rsid w:val="00F973DA"/>
    <w:rsid w:val="00FB7C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271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next w:val="a"/>
    <w:link w:val="50"/>
    <w:uiPriority w:val="9"/>
    <w:semiHidden/>
    <w:unhideWhenUsed/>
    <w:qFormat/>
    <w:rsid w:val="007165F7"/>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54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E5476"/>
  </w:style>
  <w:style w:type="paragraph" w:styleId="a5">
    <w:name w:val="footer"/>
    <w:basedOn w:val="a"/>
    <w:link w:val="a6"/>
    <w:uiPriority w:val="99"/>
    <w:unhideWhenUsed/>
    <w:rsid w:val="005E54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E5476"/>
  </w:style>
  <w:style w:type="character" w:styleId="a7">
    <w:name w:val="Placeholder Text"/>
    <w:basedOn w:val="a0"/>
    <w:uiPriority w:val="99"/>
    <w:semiHidden/>
    <w:rsid w:val="00E61C03"/>
    <w:rPr>
      <w:color w:val="808080"/>
    </w:rPr>
  </w:style>
  <w:style w:type="character" w:customStyle="1" w:styleId="10">
    <w:name w:val="Заголовок 1 Знак"/>
    <w:basedOn w:val="a0"/>
    <w:link w:val="1"/>
    <w:uiPriority w:val="9"/>
    <w:rsid w:val="00027115"/>
    <w:rPr>
      <w:rFonts w:ascii="Times New Roman" w:eastAsia="Times New Roman" w:hAnsi="Times New Roman" w:cs="Times New Roman"/>
      <w:b/>
      <w:bCs/>
      <w:kern w:val="36"/>
      <w:sz w:val="48"/>
      <w:szCs w:val="48"/>
      <w:lang w:eastAsia="ru-RU"/>
    </w:rPr>
  </w:style>
  <w:style w:type="character" w:styleId="a8">
    <w:name w:val="Hyperlink"/>
    <w:basedOn w:val="a0"/>
    <w:uiPriority w:val="99"/>
    <w:unhideWhenUsed/>
    <w:rsid w:val="00027115"/>
    <w:rPr>
      <w:color w:val="0563C1" w:themeColor="hyperlink"/>
      <w:u w:val="single"/>
    </w:rPr>
  </w:style>
  <w:style w:type="paragraph" w:styleId="a9">
    <w:name w:val="List Paragraph"/>
    <w:basedOn w:val="a"/>
    <w:uiPriority w:val="34"/>
    <w:qFormat/>
    <w:rsid w:val="00027115"/>
    <w:pPr>
      <w:spacing w:after="200" w:line="276" w:lineRule="auto"/>
      <w:ind w:left="720"/>
      <w:contextualSpacing/>
    </w:pPr>
  </w:style>
  <w:style w:type="character" w:customStyle="1" w:styleId="2">
    <w:name w:val="Основной текст (2)_"/>
    <w:basedOn w:val="a0"/>
    <w:link w:val="20"/>
    <w:rsid w:val="002B4B9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2B4B9E"/>
    <w:pPr>
      <w:widowControl w:val="0"/>
      <w:shd w:val="clear" w:color="auto" w:fill="FFFFFF"/>
      <w:spacing w:after="120" w:line="348" w:lineRule="exact"/>
      <w:ind w:firstLine="740"/>
    </w:pPr>
    <w:rPr>
      <w:rFonts w:ascii="Times New Roman" w:eastAsia="Times New Roman" w:hAnsi="Times New Roman" w:cs="Times New Roman"/>
      <w:sz w:val="28"/>
      <w:szCs w:val="28"/>
    </w:rPr>
  </w:style>
  <w:style w:type="paragraph" w:styleId="aa">
    <w:name w:val="Balloon Text"/>
    <w:basedOn w:val="a"/>
    <w:link w:val="ab"/>
    <w:uiPriority w:val="99"/>
    <w:semiHidden/>
    <w:unhideWhenUsed/>
    <w:rsid w:val="00BD3FC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D3FCB"/>
    <w:rPr>
      <w:rFonts w:ascii="Segoe UI" w:hAnsi="Segoe UI" w:cs="Segoe UI"/>
      <w:sz w:val="18"/>
      <w:szCs w:val="18"/>
    </w:rPr>
  </w:style>
  <w:style w:type="character" w:customStyle="1" w:styleId="rvts44">
    <w:name w:val="rvts44"/>
    <w:basedOn w:val="a0"/>
    <w:rsid w:val="00155A12"/>
  </w:style>
  <w:style w:type="character" w:customStyle="1" w:styleId="50">
    <w:name w:val="Заголовок 5 Знак"/>
    <w:basedOn w:val="a0"/>
    <w:link w:val="5"/>
    <w:uiPriority w:val="9"/>
    <w:semiHidden/>
    <w:rsid w:val="007165F7"/>
    <w:rPr>
      <w:rFonts w:asciiTheme="majorHAnsi" w:eastAsiaTheme="majorEastAsia" w:hAnsiTheme="majorHAnsi" w:cstheme="majorBidi"/>
      <w:color w:val="1F4D78" w:themeColor="accent1" w:themeShade="7F"/>
    </w:rPr>
  </w:style>
  <w:style w:type="paragraph" w:styleId="ac">
    <w:name w:val="Title"/>
    <w:basedOn w:val="a"/>
    <w:next w:val="a"/>
    <w:link w:val="ad"/>
    <w:uiPriority w:val="10"/>
    <w:qFormat/>
    <w:rsid w:val="003566A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ad">
    <w:name w:val="Название Знак"/>
    <w:basedOn w:val="a0"/>
    <w:link w:val="ac"/>
    <w:uiPriority w:val="10"/>
    <w:rsid w:val="003566AF"/>
    <w:rPr>
      <w:rFonts w:asciiTheme="majorHAnsi" w:eastAsiaTheme="majorEastAsia" w:hAnsiTheme="majorHAnsi" w:cstheme="majorBidi"/>
      <w:color w:val="323E4F" w:themeColor="text2" w:themeShade="BF"/>
      <w:spacing w:val="5"/>
      <w:kern w:val="28"/>
      <w:sz w:val="52"/>
      <w:szCs w:val="52"/>
      <w:lang w:eastAsia="ru-RU"/>
    </w:rPr>
  </w:style>
  <w:style w:type="paragraph" w:styleId="ae">
    <w:name w:val="Subtitle"/>
    <w:basedOn w:val="a"/>
    <w:next w:val="a"/>
    <w:link w:val="af"/>
    <w:uiPriority w:val="11"/>
    <w:qFormat/>
    <w:rsid w:val="003566AF"/>
    <w:pPr>
      <w:numPr>
        <w:ilvl w:val="1"/>
      </w:numPr>
      <w:spacing w:after="200" w:line="276" w:lineRule="auto"/>
    </w:pPr>
    <w:rPr>
      <w:rFonts w:asciiTheme="majorHAnsi" w:eastAsiaTheme="majorEastAsia" w:hAnsiTheme="majorHAnsi" w:cstheme="majorBidi"/>
      <w:i/>
      <w:iCs/>
      <w:color w:val="5B9BD5" w:themeColor="accent1"/>
      <w:spacing w:val="15"/>
      <w:sz w:val="24"/>
      <w:szCs w:val="24"/>
      <w:lang w:eastAsia="ru-RU"/>
    </w:rPr>
  </w:style>
  <w:style w:type="character" w:customStyle="1" w:styleId="af">
    <w:name w:val="Подзаголовок Знак"/>
    <w:basedOn w:val="a0"/>
    <w:link w:val="ae"/>
    <w:uiPriority w:val="11"/>
    <w:rsid w:val="003566AF"/>
    <w:rPr>
      <w:rFonts w:asciiTheme="majorHAnsi" w:eastAsiaTheme="majorEastAsia" w:hAnsiTheme="majorHAnsi" w:cstheme="majorBidi"/>
      <w:i/>
      <w:iCs/>
      <w:color w:val="5B9BD5" w:themeColor="accent1"/>
      <w:spacing w:val="15"/>
      <w:sz w:val="24"/>
      <w:szCs w:val="24"/>
      <w:lang w:eastAsia="ru-RU"/>
    </w:rPr>
  </w:style>
  <w:style w:type="paragraph" w:styleId="af0">
    <w:name w:val="Intense Quote"/>
    <w:basedOn w:val="a"/>
    <w:next w:val="a"/>
    <w:link w:val="af1"/>
    <w:uiPriority w:val="30"/>
    <w:qFormat/>
    <w:rsid w:val="00F05A6D"/>
    <w:pPr>
      <w:pBdr>
        <w:bottom w:val="single" w:sz="4" w:space="4" w:color="5B9BD5" w:themeColor="accent1"/>
      </w:pBdr>
      <w:spacing w:before="200" w:after="280" w:line="276" w:lineRule="auto"/>
      <w:ind w:left="936" w:right="936"/>
    </w:pPr>
    <w:rPr>
      <w:rFonts w:eastAsiaTheme="minorEastAsia"/>
      <w:b/>
      <w:bCs/>
      <w:i/>
      <w:iCs/>
      <w:color w:val="5B9BD5" w:themeColor="accent1"/>
      <w:lang w:eastAsia="ru-RU"/>
    </w:rPr>
  </w:style>
  <w:style w:type="character" w:customStyle="1" w:styleId="af1">
    <w:name w:val="Выделенная цитата Знак"/>
    <w:basedOn w:val="a0"/>
    <w:link w:val="af0"/>
    <w:uiPriority w:val="30"/>
    <w:rsid w:val="00F05A6D"/>
    <w:rPr>
      <w:rFonts w:eastAsiaTheme="minorEastAsia"/>
      <w:b/>
      <w:bCs/>
      <w:i/>
      <w:iCs/>
      <w:color w:val="5B9BD5" w:themeColor="accent1"/>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271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next w:val="a"/>
    <w:link w:val="50"/>
    <w:uiPriority w:val="9"/>
    <w:semiHidden/>
    <w:unhideWhenUsed/>
    <w:qFormat/>
    <w:rsid w:val="007165F7"/>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54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E5476"/>
  </w:style>
  <w:style w:type="paragraph" w:styleId="a5">
    <w:name w:val="footer"/>
    <w:basedOn w:val="a"/>
    <w:link w:val="a6"/>
    <w:uiPriority w:val="99"/>
    <w:unhideWhenUsed/>
    <w:rsid w:val="005E54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E5476"/>
  </w:style>
  <w:style w:type="character" w:styleId="a7">
    <w:name w:val="Placeholder Text"/>
    <w:basedOn w:val="a0"/>
    <w:uiPriority w:val="99"/>
    <w:semiHidden/>
    <w:rsid w:val="00E61C03"/>
    <w:rPr>
      <w:color w:val="808080"/>
    </w:rPr>
  </w:style>
  <w:style w:type="character" w:customStyle="1" w:styleId="10">
    <w:name w:val="Заголовок 1 Знак"/>
    <w:basedOn w:val="a0"/>
    <w:link w:val="1"/>
    <w:uiPriority w:val="9"/>
    <w:rsid w:val="00027115"/>
    <w:rPr>
      <w:rFonts w:ascii="Times New Roman" w:eastAsia="Times New Roman" w:hAnsi="Times New Roman" w:cs="Times New Roman"/>
      <w:b/>
      <w:bCs/>
      <w:kern w:val="36"/>
      <w:sz w:val="48"/>
      <w:szCs w:val="48"/>
      <w:lang w:eastAsia="ru-RU"/>
    </w:rPr>
  </w:style>
  <w:style w:type="character" w:styleId="a8">
    <w:name w:val="Hyperlink"/>
    <w:basedOn w:val="a0"/>
    <w:uiPriority w:val="99"/>
    <w:unhideWhenUsed/>
    <w:rsid w:val="00027115"/>
    <w:rPr>
      <w:color w:val="0563C1" w:themeColor="hyperlink"/>
      <w:u w:val="single"/>
    </w:rPr>
  </w:style>
  <w:style w:type="paragraph" w:styleId="a9">
    <w:name w:val="List Paragraph"/>
    <w:basedOn w:val="a"/>
    <w:uiPriority w:val="34"/>
    <w:qFormat/>
    <w:rsid w:val="00027115"/>
    <w:pPr>
      <w:spacing w:after="200" w:line="276" w:lineRule="auto"/>
      <w:ind w:left="720"/>
      <w:contextualSpacing/>
    </w:pPr>
  </w:style>
  <w:style w:type="character" w:customStyle="1" w:styleId="2">
    <w:name w:val="Основной текст (2)_"/>
    <w:basedOn w:val="a0"/>
    <w:link w:val="20"/>
    <w:rsid w:val="002B4B9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2B4B9E"/>
    <w:pPr>
      <w:widowControl w:val="0"/>
      <w:shd w:val="clear" w:color="auto" w:fill="FFFFFF"/>
      <w:spacing w:after="120" w:line="348" w:lineRule="exact"/>
      <w:ind w:firstLine="740"/>
    </w:pPr>
    <w:rPr>
      <w:rFonts w:ascii="Times New Roman" w:eastAsia="Times New Roman" w:hAnsi="Times New Roman" w:cs="Times New Roman"/>
      <w:sz w:val="28"/>
      <w:szCs w:val="28"/>
    </w:rPr>
  </w:style>
  <w:style w:type="paragraph" w:styleId="aa">
    <w:name w:val="Balloon Text"/>
    <w:basedOn w:val="a"/>
    <w:link w:val="ab"/>
    <w:uiPriority w:val="99"/>
    <w:semiHidden/>
    <w:unhideWhenUsed/>
    <w:rsid w:val="00BD3FC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D3FCB"/>
    <w:rPr>
      <w:rFonts w:ascii="Segoe UI" w:hAnsi="Segoe UI" w:cs="Segoe UI"/>
      <w:sz w:val="18"/>
      <w:szCs w:val="18"/>
    </w:rPr>
  </w:style>
  <w:style w:type="character" w:customStyle="1" w:styleId="rvts44">
    <w:name w:val="rvts44"/>
    <w:basedOn w:val="a0"/>
    <w:rsid w:val="00155A12"/>
  </w:style>
  <w:style w:type="character" w:customStyle="1" w:styleId="50">
    <w:name w:val="Заголовок 5 Знак"/>
    <w:basedOn w:val="a0"/>
    <w:link w:val="5"/>
    <w:uiPriority w:val="9"/>
    <w:semiHidden/>
    <w:rsid w:val="007165F7"/>
    <w:rPr>
      <w:rFonts w:asciiTheme="majorHAnsi" w:eastAsiaTheme="majorEastAsia" w:hAnsiTheme="majorHAnsi" w:cstheme="majorBidi"/>
      <w:color w:val="1F4D78" w:themeColor="accent1" w:themeShade="7F"/>
    </w:rPr>
  </w:style>
  <w:style w:type="paragraph" w:styleId="ac">
    <w:name w:val="Title"/>
    <w:basedOn w:val="a"/>
    <w:next w:val="a"/>
    <w:link w:val="ad"/>
    <w:uiPriority w:val="10"/>
    <w:qFormat/>
    <w:rsid w:val="003566A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ad">
    <w:name w:val="Название Знак"/>
    <w:basedOn w:val="a0"/>
    <w:link w:val="ac"/>
    <w:uiPriority w:val="10"/>
    <w:rsid w:val="003566AF"/>
    <w:rPr>
      <w:rFonts w:asciiTheme="majorHAnsi" w:eastAsiaTheme="majorEastAsia" w:hAnsiTheme="majorHAnsi" w:cstheme="majorBidi"/>
      <w:color w:val="323E4F" w:themeColor="text2" w:themeShade="BF"/>
      <w:spacing w:val="5"/>
      <w:kern w:val="28"/>
      <w:sz w:val="52"/>
      <w:szCs w:val="52"/>
      <w:lang w:eastAsia="ru-RU"/>
    </w:rPr>
  </w:style>
  <w:style w:type="paragraph" w:styleId="ae">
    <w:name w:val="Subtitle"/>
    <w:basedOn w:val="a"/>
    <w:next w:val="a"/>
    <w:link w:val="af"/>
    <w:uiPriority w:val="11"/>
    <w:qFormat/>
    <w:rsid w:val="003566AF"/>
    <w:pPr>
      <w:numPr>
        <w:ilvl w:val="1"/>
      </w:numPr>
      <w:spacing w:after="200" w:line="276" w:lineRule="auto"/>
    </w:pPr>
    <w:rPr>
      <w:rFonts w:asciiTheme="majorHAnsi" w:eastAsiaTheme="majorEastAsia" w:hAnsiTheme="majorHAnsi" w:cstheme="majorBidi"/>
      <w:i/>
      <w:iCs/>
      <w:color w:val="5B9BD5" w:themeColor="accent1"/>
      <w:spacing w:val="15"/>
      <w:sz w:val="24"/>
      <w:szCs w:val="24"/>
      <w:lang w:eastAsia="ru-RU"/>
    </w:rPr>
  </w:style>
  <w:style w:type="character" w:customStyle="1" w:styleId="af">
    <w:name w:val="Подзаголовок Знак"/>
    <w:basedOn w:val="a0"/>
    <w:link w:val="ae"/>
    <w:uiPriority w:val="11"/>
    <w:rsid w:val="003566AF"/>
    <w:rPr>
      <w:rFonts w:asciiTheme="majorHAnsi" w:eastAsiaTheme="majorEastAsia" w:hAnsiTheme="majorHAnsi" w:cstheme="majorBidi"/>
      <w:i/>
      <w:iCs/>
      <w:color w:val="5B9BD5" w:themeColor="accent1"/>
      <w:spacing w:val="15"/>
      <w:sz w:val="24"/>
      <w:szCs w:val="24"/>
      <w:lang w:eastAsia="ru-RU"/>
    </w:rPr>
  </w:style>
  <w:style w:type="paragraph" w:styleId="af0">
    <w:name w:val="Intense Quote"/>
    <w:basedOn w:val="a"/>
    <w:next w:val="a"/>
    <w:link w:val="af1"/>
    <w:uiPriority w:val="30"/>
    <w:qFormat/>
    <w:rsid w:val="00F05A6D"/>
    <w:pPr>
      <w:pBdr>
        <w:bottom w:val="single" w:sz="4" w:space="4" w:color="5B9BD5" w:themeColor="accent1"/>
      </w:pBdr>
      <w:spacing w:before="200" w:after="280" w:line="276" w:lineRule="auto"/>
      <w:ind w:left="936" w:right="936"/>
    </w:pPr>
    <w:rPr>
      <w:rFonts w:eastAsiaTheme="minorEastAsia"/>
      <w:b/>
      <w:bCs/>
      <w:i/>
      <w:iCs/>
      <w:color w:val="5B9BD5" w:themeColor="accent1"/>
      <w:lang w:eastAsia="ru-RU"/>
    </w:rPr>
  </w:style>
  <w:style w:type="character" w:customStyle="1" w:styleId="af1">
    <w:name w:val="Выделенная цитата Знак"/>
    <w:basedOn w:val="a0"/>
    <w:link w:val="af0"/>
    <w:uiPriority w:val="30"/>
    <w:rsid w:val="00F05A6D"/>
    <w:rPr>
      <w:rFonts w:eastAsiaTheme="minorEastAsia"/>
      <w:b/>
      <w:bCs/>
      <w:i/>
      <w:iCs/>
      <w:color w:val="5B9BD5" w:themeColor="accent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42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reestr.court.gov.ua/Review/94069038" TargetMode="External"/><Relationship Id="rId18" Type="http://schemas.openxmlformats.org/officeDocument/2006/relationships/hyperlink" Target="http://reestr.court.gov.ua/Review/94198240"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reestr.court.gov.ua/Review/94292996" TargetMode="External"/><Relationship Id="rId7" Type="http://schemas.openxmlformats.org/officeDocument/2006/relationships/webSettings" Target="webSettings.xml"/><Relationship Id="rId12" Type="http://schemas.openxmlformats.org/officeDocument/2006/relationships/hyperlink" Target="http://reestr.court.gov.ua/Review/94069017" TargetMode="External"/><Relationship Id="rId17" Type="http://schemas.openxmlformats.org/officeDocument/2006/relationships/hyperlink" Target="http://reestr.court.gov.ua/Review/94128149%20"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arch.ligazakon.ua/l_doc2.nsf/link1/ed_2020_06_17/pravo1/T141697.html?pravo=1" TargetMode="External"/><Relationship Id="rId20" Type="http://schemas.openxmlformats.org/officeDocument/2006/relationships/hyperlink" Target="http://reestr.court.gov.ua/Review/94234711"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http://search.ligazakon.ua/l_doc2.nsf/link1/ed_2020_06_17/pravo1/T141697.html?pravo=1" TargetMode="External"/><Relationship Id="rId23" Type="http://schemas.openxmlformats.org/officeDocument/2006/relationships/hyperlink" Target="http://reestr.court.gov.ua/Review/94424921" TargetMode="External"/><Relationship Id="rId10" Type="http://schemas.openxmlformats.org/officeDocument/2006/relationships/image" Target="media/image1.jpeg"/><Relationship Id="rId19" Type="http://schemas.openxmlformats.org/officeDocument/2006/relationships/hyperlink" Target="http://reestr.court.gov.ua/Review/94262473"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reestr.court.gov.ua/Review/94100128" TargetMode="External"/><Relationship Id="rId22" Type="http://schemas.openxmlformats.org/officeDocument/2006/relationships/hyperlink" Target="http://reestr.court.gov.ua/Review/94424970"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89F54C1-F8BC-4F3F-AB1E-D861BBABF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14</Pages>
  <Words>4330</Words>
  <Characters>24684</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____________________вфіДайджест су</vt:lpstr>
    </vt:vector>
  </TitlesOfParts>
  <Company>SPecialiST RePack</Company>
  <LinksUpToDate>false</LinksUpToDate>
  <CharactersWithSpaces>28957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____________________вфіДайджест су</dc:title>
  <dc:subject>Рішення внесені до ЄДРСР за період                    з 01.01.2021 по 31.01.2021</dc:subject>
  <dc:creator>[Заголовок документа]</dc:creator>
  <cp:keywords/>
  <dc:description/>
  <cp:lastModifiedBy>User</cp:lastModifiedBy>
  <cp:revision>22</cp:revision>
  <cp:lastPrinted>2019-03-20T15:53:00Z</cp:lastPrinted>
  <dcterms:created xsi:type="dcterms:W3CDTF">2019-03-20T15:52:00Z</dcterms:created>
  <dcterms:modified xsi:type="dcterms:W3CDTF">2021-02-04T10:34:00Z</dcterms:modified>
</cp:coreProperties>
</file>